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97BFBCD" w:rsidP="597BFBCD" w:rsidRDefault="597BFBCD" w14:paraId="65F0EB45" w14:textId="7F6A53AC">
      <w:pPr>
        <w:pStyle w:val="Heading1"/>
      </w:pPr>
      <w:r w:rsidR="597BFBCD">
        <w:rPr/>
        <w:t>Audio file</w:t>
      </w:r>
    </w:p>
    <w:p w:rsidR="597BFBCD" w:rsidP="597BFBCD" w:rsidRDefault="597BFBCD" w14:paraId="33F61243" w14:textId="5C7DEB9C">
      <w:pPr>
        <w:pStyle w:val="Normal"/>
      </w:pPr>
      <w:hyperlink r:id="R8a335f7d9c4f4099">
        <w:r w:rsidRPr="597BFBCD" w:rsidR="597BFBCD">
          <w:rPr>
            <w:rStyle w:val="Hyperlink"/>
          </w:rPr>
          <w:t>Past experience nostalgia SSM24.mp3</w:t>
        </w:r>
      </w:hyperlink>
    </w:p>
    <w:p w:rsidR="597BFBCD" w:rsidP="597BFBCD" w:rsidRDefault="597BFBCD" w14:paraId="7EEAB6FE" w14:textId="08FB09EE">
      <w:pPr>
        <w:pStyle w:val="Normal"/>
      </w:pPr>
    </w:p>
    <w:p w:rsidR="597BFBCD" w:rsidP="597BFBCD" w:rsidRDefault="597BFBCD" w14:paraId="5BE566CE" w14:textId="7E92796B">
      <w:pPr>
        <w:pStyle w:val="Heading1"/>
      </w:pPr>
      <w:r w:rsidR="597BFBCD">
        <w:rPr/>
        <w:t>Transcript</w:t>
      </w:r>
    </w:p>
    <w:p w:rsidR="597BFBCD" w:rsidP="08904173" w:rsidRDefault="597BFBCD" w14:paraId="01073687" w14:textId="7DB75B84">
      <w:pPr>
        <w:pStyle w:val="Normal"/>
        <w:suppressLineNumbers w:val="0"/>
        <w:spacing w:before="0" w:beforeAutospacing="off" w:after="160" w:afterAutospacing="off" w:line="279" w:lineRule="auto"/>
        <w:ind w:left="0" w:right="0"/>
        <w:jc w:val="left"/>
      </w:pPr>
      <w:r w:rsidR="597BFBCD">
        <w:rPr/>
        <w:t xml:space="preserve">I would like to record one or two of the things which. I can think of which were from days gone by, shall we say. One of the things I missed today, of course. The sight and sound of the town hall. This was a landmark for miles around in bygone days the locals could tell exactly how long it would take to walk from their </w:t>
      </w:r>
      <w:r w:rsidR="597BFBCD">
        <w:rPr/>
        <w:t>particular street</w:t>
      </w:r>
      <w:r w:rsidR="597BFBCD">
        <w:rPr/>
        <w:t xml:space="preserve"> or road to the town hall. Because you could see it. Now, </w:t>
      </w:r>
      <w:r w:rsidR="597BFBCD">
        <w:rPr/>
        <w:t>nearly all</w:t>
      </w:r>
      <w:r w:rsidR="597BFBCD">
        <w:rPr/>
        <w:t xml:space="preserve"> the mill </w:t>
      </w:r>
      <w:r w:rsidR="597BFBCD">
        <w:rPr/>
        <w:t>factory</w:t>
      </w:r>
      <w:r w:rsidR="597BFBCD">
        <w:rPr/>
        <w:t xml:space="preserve"> or manual workers. Used to wear a good strong pair of clogs, otherwise they were not properly dressed. Now every so often. Men in the house Used to buy clog irons or co</w:t>
      </w:r>
      <w:r w:rsidR="79C2FB61">
        <w:rPr/>
        <w:t>r</w:t>
      </w:r>
      <w:r w:rsidR="597BFBCD">
        <w:rPr/>
        <w:t>kers as they were called in those days. To replace the ones that were wearing a bit thin, you see. It was cheaper than the shoe leather. Even school kids wore clogs Leather upper. With the sole the iron was fastened to the bottom. Now these irons were put round the edges</w:t>
      </w:r>
      <w:r w:rsidR="435F13C9">
        <w:rPr/>
        <w:t xml:space="preserve"> o</w:t>
      </w:r>
      <w:r w:rsidR="597BFBCD">
        <w:rPr/>
        <w:t>f the clogs</w:t>
      </w:r>
      <w:r w:rsidR="24B8E7F1">
        <w:rPr/>
        <w:t xml:space="preserve"> a</w:t>
      </w:r>
      <w:r w:rsidR="597BFBCD">
        <w:rPr/>
        <w:t xml:space="preserve">nd fastened with a kind of nail. The nails are like horseshoe </w:t>
      </w:r>
      <w:r w:rsidR="597BFBCD">
        <w:rPr/>
        <w:t>nails</w:t>
      </w:r>
      <w:r w:rsidR="052F75A8">
        <w:rPr/>
        <w:t>,</w:t>
      </w:r>
      <w:r w:rsidR="597BFBCD">
        <w:rPr/>
        <w:t xml:space="preserve"> though small of course. Now </w:t>
      </w:r>
      <w:r w:rsidR="597BFBCD">
        <w:rPr/>
        <w:t>Every</w:t>
      </w:r>
      <w:r w:rsidR="597BFBCD">
        <w:rPr/>
        <w:t xml:space="preserve"> household </w:t>
      </w:r>
      <w:r w:rsidR="597BFBCD">
        <w:rPr/>
        <w:t>practically every</w:t>
      </w:r>
      <w:r w:rsidR="597BFBCD">
        <w:rPr/>
        <w:t xml:space="preserve"> household used to have a </w:t>
      </w:r>
      <w:r w:rsidR="597BFBCD">
        <w:rPr/>
        <w:t>cobbler</w:t>
      </w:r>
      <w:r w:rsidR="1662DAB4">
        <w:rPr/>
        <w:t>’</w:t>
      </w:r>
      <w:r w:rsidR="597BFBCD">
        <w:rPr/>
        <w:t>s</w:t>
      </w:r>
      <w:r w:rsidR="597BFBCD">
        <w:rPr/>
        <w:t xml:space="preserve"> last. Now that was a cast iron</w:t>
      </w:r>
      <w:r w:rsidR="28EF806D">
        <w:rPr/>
        <w:t xml:space="preserve"> p</w:t>
      </w:r>
      <w:r w:rsidR="597BFBCD">
        <w:rPr/>
        <w:t>iece of</w:t>
      </w:r>
      <w:r w:rsidR="12FDF639">
        <w:rPr/>
        <w:t xml:space="preserve"> w</w:t>
      </w:r>
      <w:r w:rsidR="597BFBCD">
        <w:rPr/>
        <w:t>hat should I call it</w:t>
      </w:r>
      <w:r w:rsidR="4178B368">
        <w:rPr/>
        <w:t>?</w:t>
      </w:r>
      <w:r w:rsidR="597BFBCD">
        <w:rPr/>
        <w:t xml:space="preserve"> </w:t>
      </w:r>
      <w:r w:rsidR="20C61AE5">
        <w:rPr/>
        <w:t>A</w:t>
      </w:r>
      <w:r w:rsidR="597BFBCD">
        <w:rPr/>
        <w:t xml:space="preserve"> </w:t>
      </w:r>
      <w:r w:rsidR="597BFBCD">
        <w:rPr/>
        <w:t>three</w:t>
      </w:r>
      <w:r w:rsidR="087F12BF">
        <w:rPr/>
        <w:t>-</w:t>
      </w:r>
      <w:r w:rsidR="597BFBCD">
        <w:rPr/>
        <w:t>legged</w:t>
      </w:r>
      <w:r w:rsidR="597BFBCD">
        <w:rPr/>
        <w:t xml:space="preserve"> affair with</w:t>
      </w:r>
      <w:r w:rsidR="3567DEA7">
        <w:rPr/>
        <w:t xml:space="preserve"> o</w:t>
      </w:r>
      <w:r w:rsidR="597BFBCD">
        <w:rPr/>
        <w:t xml:space="preserve">ne leg was with a large foot shaped. And then there on another leg was what the smaller side and of course, that was the </w:t>
      </w:r>
      <w:r w:rsidR="597BFBCD">
        <w:rPr/>
        <w:t>men</w:t>
      </w:r>
      <w:r w:rsidR="68D2D4F0">
        <w:rPr/>
        <w:t>s’</w:t>
      </w:r>
      <w:r w:rsidR="597BFBCD">
        <w:rPr/>
        <w:t xml:space="preserve"> and the </w:t>
      </w:r>
      <w:r w:rsidR="597BFBCD">
        <w:rPr/>
        <w:t>womens</w:t>
      </w:r>
      <w:r w:rsidR="7DE2F3F1">
        <w:rPr/>
        <w:t>’</w:t>
      </w:r>
      <w:r w:rsidR="597BFBCD">
        <w:rPr/>
        <w:t xml:space="preserve"> and a smaller one still, for the heels of these. Now. This floor was put on the last. And </w:t>
      </w:r>
      <w:r w:rsidR="597BFBCD">
        <w:rPr/>
        <w:t>of course</w:t>
      </w:r>
      <w:r w:rsidR="597BFBCD">
        <w:rPr/>
        <w:t xml:space="preserve"> the last would be on a bench or table or something like that with a piece of corner string </w:t>
      </w:r>
      <w:r w:rsidR="597BFBCD">
        <w:rPr/>
        <w:t>was embedded</w:t>
      </w:r>
      <w:r w:rsidR="597BFBCD">
        <w:rPr/>
        <w:t xml:space="preserve"> to move over the chair and it went </w:t>
      </w:r>
      <w:r w:rsidR="5D052BC4">
        <w:rPr/>
        <w:t>o</w:t>
      </w:r>
      <w:r w:rsidR="597BFBCD">
        <w:rPr/>
        <w:t xml:space="preserve">ver the instep of the foot, where </w:t>
      </w:r>
      <w:r w:rsidR="597BFBCD">
        <w:rPr/>
        <w:t>you're</w:t>
      </w:r>
      <w:r w:rsidR="597BFBCD">
        <w:rPr/>
        <w:t xml:space="preserve"> repairing. And it was about an inch or so from the floor and you put your foot into this and tightened </w:t>
      </w:r>
      <w:r w:rsidR="6FDF3BC4">
        <w:rPr/>
        <w:t>t</w:t>
      </w:r>
      <w:r w:rsidR="597BFBCD">
        <w:rPr/>
        <w:t>his loop. So that you have more hands free to work. Now</w:t>
      </w:r>
      <w:r w:rsidR="37FD3552">
        <w:rPr/>
        <w:t xml:space="preserve"> t</w:t>
      </w:r>
      <w:r w:rsidR="597BFBCD">
        <w:rPr/>
        <w:t xml:space="preserve">he actual </w:t>
      </w:r>
      <w:r w:rsidR="597BFBCD">
        <w:rPr/>
        <w:t>cobbler</w:t>
      </w:r>
      <w:r w:rsidR="597BFBCD">
        <w:rPr/>
        <w:t xml:space="preserve"> themselves</w:t>
      </w:r>
      <w:r w:rsidR="6356B253">
        <w:rPr/>
        <w:t xml:space="preserve"> that is </w:t>
      </w:r>
      <w:r w:rsidR="6356B253">
        <w:rPr/>
        <w:t>the clog</w:t>
      </w:r>
      <w:r w:rsidR="6356B253">
        <w:rPr/>
        <w:t xml:space="preserve"> </w:t>
      </w:r>
      <w:r w:rsidR="6356B253">
        <w:rPr/>
        <w:t>m</w:t>
      </w:r>
      <w:r w:rsidR="597BFBCD">
        <w:rPr/>
        <w:t>akers</w:t>
      </w:r>
      <w:r w:rsidR="44EF628D">
        <w:rPr/>
        <w:t xml:space="preserve"> </w:t>
      </w:r>
      <w:r w:rsidR="205FEC47">
        <w:rPr/>
        <w:t>used to sit in their</w:t>
      </w:r>
      <w:r w:rsidR="597BFBCD">
        <w:rPr/>
        <w:t xml:space="preserve"> shops on a stoo</w:t>
      </w:r>
      <w:r w:rsidR="4DC97B95">
        <w:rPr/>
        <w:t>l</w:t>
      </w:r>
      <w:r w:rsidR="597BFBCD">
        <w:rPr/>
        <w:t xml:space="preserve">. Now they have </w:t>
      </w:r>
      <w:r w:rsidR="597BFBCD">
        <w:rPr/>
        <w:t>the</w:t>
      </w:r>
      <w:r w:rsidR="27795DC9">
        <w:rPr/>
        <w:t>ir</w:t>
      </w:r>
      <w:r w:rsidR="597BFBCD">
        <w:rPr/>
        <w:t xml:space="preserve"> last</w:t>
      </w:r>
      <w:r w:rsidR="31F08D36">
        <w:rPr/>
        <w:t xml:space="preserve"> fixed onto a type of wooden</w:t>
      </w:r>
      <w:r w:rsidR="597BFBCD">
        <w:rPr/>
        <w:t xml:space="preserve"> leg. Now this in turn </w:t>
      </w:r>
      <w:r w:rsidR="1186B77E">
        <w:rPr/>
        <w:t>was saw</w:t>
      </w:r>
      <w:r w:rsidR="618C8028">
        <w:rPr/>
        <w:t>n</w:t>
      </w:r>
      <w:r w:rsidR="1186B77E">
        <w:rPr/>
        <w:t xml:space="preserve"> </w:t>
      </w:r>
      <w:r w:rsidR="597BFBCD">
        <w:rPr/>
        <w:t xml:space="preserve">off at the bottom so </w:t>
      </w:r>
      <w:r w:rsidR="48B5446B">
        <w:rPr/>
        <w:t xml:space="preserve">that </w:t>
      </w:r>
      <w:r w:rsidR="597BFBCD">
        <w:rPr/>
        <w:t xml:space="preserve">it </w:t>
      </w:r>
      <w:r w:rsidR="597BFBCD">
        <w:rPr/>
        <w:t>didn't</w:t>
      </w:r>
      <w:r w:rsidR="597BFBCD">
        <w:rPr/>
        <w:t xml:space="preserve"> wobble. And</w:t>
      </w:r>
      <w:r w:rsidR="057280DF">
        <w:rPr/>
        <w:t xml:space="preserve"> t</w:t>
      </w:r>
      <w:r w:rsidR="597BFBCD">
        <w:rPr/>
        <w:t xml:space="preserve">he </w:t>
      </w:r>
      <w:r w:rsidR="4B276E09">
        <w:rPr/>
        <w:t>cobblers</w:t>
      </w:r>
      <w:r w:rsidR="597BFBCD">
        <w:rPr/>
        <w:t xml:space="preserve"> wore leather aprons, which </w:t>
      </w:r>
      <w:r w:rsidR="597BFBCD">
        <w:rPr/>
        <w:t>were</w:t>
      </w:r>
      <w:r w:rsidR="2934FD16">
        <w:rPr/>
        <w:t xml:space="preserve"> t</w:t>
      </w:r>
      <w:r w:rsidR="597BFBCD">
        <w:rPr/>
        <w:t xml:space="preserve">o </w:t>
      </w:r>
      <w:r w:rsidR="0DB66A3E">
        <w:rPr/>
        <w:t>the kne</w:t>
      </w:r>
      <w:r w:rsidR="597BFBCD">
        <w:rPr/>
        <w:t>e,</w:t>
      </w:r>
      <w:r w:rsidR="597BFBCD">
        <w:rPr/>
        <w:t xml:space="preserve"> shiny and black in patches. In the middle of the front, where the foot</w:t>
      </w:r>
      <w:r w:rsidR="3BF2E58C">
        <w:rPr/>
        <w:t xml:space="preserve"> would </w:t>
      </w:r>
      <w:r w:rsidR="597BFBCD">
        <w:rPr/>
        <w:t>have</w:t>
      </w:r>
      <w:r w:rsidR="597BFBCD">
        <w:rPr/>
        <w:t xml:space="preserve"> been placed in the laps when they were hand stitching them or whatever </w:t>
      </w:r>
      <w:r w:rsidR="5530F463">
        <w:rPr/>
        <w:t>they wanted, or waxing</w:t>
      </w:r>
      <w:r w:rsidR="597BFBCD">
        <w:rPr/>
        <w:t xml:space="preserve">. What they call </w:t>
      </w:r>
      <w:r w:rsidR="51C0F32F">
        <w:rPr/>
        <w:t>heel ball what they put on</w:t>
      </w:r>
      <w:r w:rsidR="597BFBCD">
        <w:rPr/>
        <w:t xml:space="preserve">. Now. I was always fascinated by the type of light that used to </w:t>
      </w:r>
      <w:r w:rsidR="597BFBCD">
        <w:rPr/>
        <w:t>use</w:t>
      </w:r>
      <w:r w:rsidR="597BFBCD">
        <w:rPr/>
        <w:t xml:space="preserve"> when it </w:t>
      </w:r>
      <w:r w:rsidR="3B0881F0">
        <w:rPr/>
        <w:t xml:space="preserve">was dark. It was </w:t>
      </w:r>
      <w:r w:rsidR="597BFBCD">
        <w:rPr/>
        <w:t xml:space="preserve">a hand </w:t>
      </w:r>
      <w:r w:rsidR="274DBE66">
        <w:rPr/>
        <w:t>oil lamp o</w:t>
      </w:r>
      <w:r w:rsidR="597BFBCD">
        <w:rPr/>
        <w:t xml:space="preserve">f course, the glass </w:t>
      </w:r>
      <w:r w:rsidR="08673737">
        <w:rPr/>
        <w:t>nottle</w:t>
      </w:r>
      <w:r w:rsidR="597BFBCD">
        <w:rPr/>
        <w:t xml:space="preserve">. </w:t>
      </w:r>
      <w:r w:rsidR="597BFBCD">
        <w:rPr/>
        <w:t>But</w:t>
      </w:r>
      <w:r w:rsidR="597BFBCD">
        <w:rPr/>
        <w:t xml:space="preserve"> behind it. He had a glass ball or something like that, which was. Rather </w:t>
      </w:r>
      <w:r w:rsidR="597BFBCD">
        <w:rPr/>
        <w:t>large in size</w:t>
      </w:r>
      <w:r w:rsidR="597BFBCD">
        <w:rPr/>
        <w:t xml:space="preserve"> and</w:t>
      </w:r>
      <w:r w:rsidR="327AF8E3">
        <w:rPr/>
        <w:t xml:space="preserve"> i</w:t>
      </w:r>
      <w:r w:rsidR="597BFBCD">
        <w:rPr/>
        <w:t>t reflected the light onto the cobble</w:t>
      </w:r>
      <w:r w:rsidR="0DF0532C">
        <w:rPr/>
        <w:t>r’s</w:t>
      </w:r>
      <w:r w:rsidR="597BFBCD">
        <w:rPr/>
        <w:t xml:space="preserve"> work</w:t>
      </w:r>
      <w:r w:rsidR="6C6208A6">
        <w:rPr/>
        <w:t xml:space="preserve"> enabling him to see better </w:t>
      </w:r>
      <w:r w:rsidR="597BFBCD">
        <w:rPr/>
        <w:t xml:space="preserve">what he was doing. </w:t>
      </w:r>
    </w:p>
    <w:p w:rsidR="597BFBCD" w:rsidP="08904173" w:rsidRDefault="597BFBCD" w14:paraId="77E338CD" w14:textId="3E60612D">
      <w:pPr>
        <w:pStyle w:val="Normal"/>
        <w:suppressLineNumbers w:val="0"/>
        <w:bidi w:val="0"/>
        <w:spacing w:before="0" w:beforeAutospacing="off" w:after="160" w:afterAutospacing="off" w:line="279" w:lineRule="auto"/>
        <w:ind w:left="0" w:right="0"/>
        <w:jc w:val="left"/>
      </w:pPr>
      <w:r w:rsidR="597BFBCD">
        <w:rPr/>
        <w:t>Now to go on again. It was a regular thing</w:t>
      </w:r>
      <w:r w:rsidR="026AA1FC">
        <w:rPr/>
        <w:t xml:space="preserve"> f</w:t>
      </w:r>
      <w:r w:rsidR="597BFBCD">
        <w:rPr/>
        <w:t xml:space="preserve">or the not so </w:t>
      </w:r>
      <w:r w:rsidR="597BFBCD">
        <w:rPr/>
        <w:t>well</w:t>
      </w:r>
      <w:r w:rsidR="2E353FA0">
        <w:rPr/>
        <w:t>-</w:t>
      </w:r>
      <w:r w:rsidR="597BFBCD">
        <w:rPr/>
        <w:t>off</w:t>
      </w:r>
      <w:r w:rsidR="597BFBCD">
        <w:rPr/>
        <w:t xml:space="preserve"> mothers</w:t>
      </w:r>
      <w:r w:rsidR="7A5E0438">
        <w:rPr/>
        <w:t xml:space="preserve"> for</w:t>
      </w:r>
      <w:r w:rsidR="597BFBCD">
        <w:rPr/>
        <w:t xml:space="preserve"> children</w:t>
      </w:r>
      <w:r w:rsidR="4A0DD1B9">
        <w:rPr/>
        <w:t>,</w:t>
      </w:r>
      <w:r w:rsidR="597BFBCD">
        <w:rPr/>
        <w:t xml:space="preserve"> </w:t>
      </w:r>
      <w:r w:rsidR="2FAD1AD6">
        <w:rPr/>
        <w:t>wh</w:t>
      </w:r>
      <w:r w:rsidR="597BFBCD">
        <w:rPr/>
        <w:t>en in the street</w:t>
      </w:r>
      <w:r w:rsidR="06CCD2C6">
        <w:rPr/>
        <w:t xml:space="preserve"> haul</w:t>
      </w:r>
      <w:r w:rsidR="597BFBCD">
        <w:rPr/>
        <w:t xml:space="preserve"> the babies out into </w:t>
      </w:r>
      <w:r w:rsidR="597BFBCD">
        <w:rPr/>
        <w:t>the gutter</w:t>
      </w:r>
      <w:r w:rsidR="597BFBCD">
        <w:rPr/>
        <w:t xml:space="preserve"> </w:t>
      </w:r>
      <w:r w:rsidR="25CBCFAB">
        <w:rPr/>
        <w:t>s</w:t>
      </w:r>
      <w:r w:rsidR="597BFBCD">
        <w:rPr/>
        <w:t xml:space="preserve">o that the child could relieve himself. It </w:t>
      </w:r>
      <w:r w:rsidR="597BFBCD">
        <w:rPr/>
        <w:t>didn't</w:t>
      </w:r>
      <w:r w:rsidR="597BFBCD">
        <w:rPr/>
        <w:t xml:space="preserve"> matter where or when or who was passing the time</w:t>
      </w:r>
      <w:r w:rsidR="2E2553F8">
        <w:rPr/>
        <w:t xml:space="preserve"> the o</w:t>
      </w:r>
      <w:r w:rsidR="597BFBCD">
        <w:rPr/>
        <w:t>peration</w:t>
      </w:r>
      <w:r w:rsidR="597BFBCD">
        <w:rPr/>
        <w:t xml:space="preserve"> went ahead. And no</w:t>
      </w:r>
      <w:r w:rsidR="32CB1BF0">
        <w:rPr/>
        <w:t xml:space="preserve"> one seemed to mind.</w:t>
      </w:r>
      <w:r w:rsidR="597BFBCD">
        <w:rPr/>
        <w:t xml:space="preserve"> There were no traffic lights </w:t>
      </w:r>
      <w:r w:rsidR="597BFBCD">
        <w:rPr/>
        <w:t>in</w:t>
      </w:r>
      <w:r w:rsidR="597BFBCD">
        <w:rPr/>
        <w:t xml:space="preserve"> th</w:t>
      </w:r>
      <w:r w:rsidR="06A46DD2">
        <w:rPr/>
        <w:t>ose days or</w:t>
      </w:r>
      <w:r w:rsidR="597BFBCD">
        <w:rPr/>
        <w:t xml:space="preserve"> yellow </w:t>
      </w:r>
      <w:r w:rsidR="597BFBCD">
        <w:rPr/>
        <w:t>line</w:t>
      </w:r>
      <w:r w:rsidR="15BBDBA6">
        <w:rPr/>
        <w:t>or</w:t>
      </w:r>
      <w:r w:rsidR="15BBDBA6">
        <w:rPr/>
        <w:t xml:space="preserve"> </w:t>
      </w:r>
      <w:r w:rsidR="15BBDBA6">
        <w:rPr/>
        <w:t>b</w:t>
      </w:r>
      <w:r w:rsidR="597BFBCD">
        <w:rPr/>
        <w:t>eak</w:t>
      </w:r>
      <w:r w:rsidR="0CD66738">
        <w:rPr/>
        <w:t>o</w:t>
      </w:r>
      <w:r w:rsidR="597BFBCD">
        <w:rPr/>
        <w:t>ns</w:t>
      </w:r>
      <w:r w:rsidR="597BFBCD">
        <w:rPr/>
        <w:t xml:space="preserve"> all that kind of stuff. And. The ro</w:t>
      </w:r>
      <w:r w:rsidR="1D63AFFD">
        <w:rPr/>
        <w:t>ads</w:t>
      </w:r>
      <w:r w:rsidR="597BFBCD">
        <w:rPr/>
        <w:t xml:space="preserve"> themselves well. They were </w:t>
      </w:r>
      <w:r w:rsidR="597BFBCD">
        <w:rPr/>
        <w:t>made-up</w:t>
      </w:r>
      <w:r w:rsidR="597BFBCD">
        <w:rPr/>
        <w:t xml:space="preserve"> of, I would say. What we call se</w:t>
      </w:r>
      <w:r w:rsidR="1DA3A2AB">
        <w:rPr/>
        <w:t>ts</w:t>
      </w:r>
      <w:r w:rsidR="597BFBCD">
        <w:rPr/>
        <w:t xml:space="preserve">, they were like. Square blocks of granite. The stones, I should say about </w:t>
      </w:r>
      <w:r w:rsidR="597BFBCD">
        <w:rPr/>
        <w:t>four or five inches</w:t>
      </w:r>
      <w:r w:rsidR="597BFBCD">
        <w:rPr/>
        <w:t xml:space="preserve"> square.</w:t>
      </w:r>
      <w:r w:rsidR="45127618">
        <w:rPr/>
        <w:t xml:space="preserve"> </w:t>
      </w:r>
      <w:r w:rsidR="597BFBCD">
        <w:rPr/>
        <w:t xml:space="preserve">4-5 inches, I should say </w:t>
      </w:r>
      <w:r w:rsidR="7E5DF7EF">
        <w:rPr/>
        <w:t>cub</w:t>
      </w:r>
      <w:r w:rsidR="08FE178E">
        <w:rPr/>
        <w:t>ic</w:t>
      </w:r>
      <w:r w:rsidR="597BFBCD">
        <w:rPr/>
        <w:t xml:space="preserve">. </w:t>
      </w:r>
      <w:r w:rsidR="1AA69510">
        <w:rPr/>
        <w:t>They were set in the road</w:t>
      </w:r>
      <w:r w:rsidR="597BFBCD">
        <w:rPr/>
        <w:t xml:space="preserve"> level</w:t>
      </w:r>
      <w:r w:rsidR="0290F6B5">
        <w:rPr/>
        <w:t xml:space="preserve"> with e</w:t>
      </w:r>
      <w:r w:rsidR="597BFBCD">
        <w:rPr/>
        <w:t>ach other and</w:t>
      </w:r>
      <w:r w:rsidR="3D30CCBF">
        <w:rPr/>
        <w:t xml:space="preserve"> t</w:t>
      </w:r>
      <w:r w:rsidR="597BFBCD">
        <w:rPr/>
        <w:t xml:space="preserve">he </w:t>
      </w:r>
      <w:r w:rsidR="2EF05145">
        <w:rPr/>
        <w:t>road</w:t>
      </w:r>
      <w:r w:rsidR="597BFBCD">
        <w:rPr/>
        <w:t xml:space="preserve"> was filled with</w:t>
      </w:r>
      <w:r w:rsidR="6B31CB23">
        <w:rPr/>
        <w:t xml:space="preserve"> them r</w:t>
      </w:r>
      <w:r w:rsidR="597BFBCD">
        <w:rPr/>
        <w:t xml:space="preserve">ight from </w:t>
      </w:r>
      <w:r w:rsidR="769E892A">
        <w:rPr/>
        <w:t>one</w:t>
      </w:r>
      <w:r w:rsidR="597BFBCD">
        <w:rPr/>
        <w:t xml:space="preserve"> gutter to the next. The length and breadth</w:t>
      </w:r>
      <w:r w:rsidR="56E954F6">
        <w:rPr/>
        <w:t xml:space="preserve"> of th</w:t>
      </w:r>
      <w:r w:rsidR="708BD477">
        <w:rPr/>
        <w:t>e</w:t>
      </w:r>
      <w:r w:rsidR="56E954F6">
        <w:rPr/>
        <w:t xml:space="preserve"> road</w:t>
      </w:r>
      <w:r w:rsidR="597BFBCD">
        <w:rPr/>
        <w:t>.</w:t>
      </w:r>
      <w:r w:rsidR="1B96CE20">
        <w:rPr/>
        <w:t xml:space="preserve"> And this road oh it went on for ages, </w:t>
      </w:r>
      <w:r w:rsidR="1B96CE20">
        <w:rPr/>
        <w:t>miles</w:t>
      </w:r>
      <w:r w:rsidR="597BFBCD">
        <w:rPr/>
        <w:t xml:space="preserve"> and miles. One thing I did get I did forget</w:t>
      </w:r>
      <w:r w:rsidR="2E37E503">
        <w:rPr/>
        <w:t xml:space="preserve"> to</w:t>
      </w:r>
      <w:r w:rsidR="30BA4D3E">
        <w:rPr/>
        <w:t xml:space="preserve"> mention</w:t>
      </w:r>
      <w:r w:rsidR="2E37E503">
        <w:rPr/>
        <w:t xml:space="preserve"> was that when</w:t>
      </w:r>
      <w:r w:rsidR="597BFBCD">
        <w:rPr/>
        <w:t xml:space="preserve"> the snow</w:t>
      </w:r>
      <w:r w:rsidR="3052EB38">
        <w:rPr/>
        <w:t xml:space="preserve"> was</w:t>
      </w:r>
      <w:r w:rsidR="597BFBCD">
        <w:rPr/>
        <w:t xml:space="preserve"> on the ground </w:t>
      </w:r>
      <w:r w:rsidR="5E830D8B">
        <w:rPr/>
        <w:t>of course winter</w:t>
      </w:r>
      <w:r w:rsidR="597BFBCD">
        <w:rPr/>
        <w:t xml:space="preserve"> </w:t>
      </w:r>
      <w:r w:rsidR="1B45B90D">
        <w:rPr/>
        <w:t>a</w:t>
      </w:r>
      <w:r w:rsidR="597BFBCD">
        <w:rPr/>
        <w:t>nd you w</w:t>
      </w:r>
      <w:r w:rsidR="3B252EF3">
        <w:rPr/>
        <w:t xml:space="preserve">ore </w:t>
      </w:r>
      <w:r w:rsidR="3B252EF3">
        <w:rPr/>
        <w:t>clogs</w:t>
      </w:r>
      <w:r w:rsidR="3B252EF3">
        <w:rPr/>
        <w:t xml:space="preserve">, </w:t>
      </w:r>
      <w:r w:rsidR="597BFBCD">
        <w:rPr/>
        <w:t xml:space="preserve">well as you walked on the snow. It became attached to </w:t>
      </w:r>
      <w:r w:rsidR="597BFBCD">
        <w:rPr/>
        <w:t>inside</w:t>
      </w:r>
      <w:r w:rsidR="597BFBCD">
        <w:rPr/>
        <w:t xml:space="preserve"> </w:t>
      </w:r>
      <w:r w:rsidR="68AAB0A6">
        <w:rPr/>
        <w:t>of the corkers</w:t>
      </w:r>
      <w:r w:rsidR="597BFBCD">
        <w:rPr/>
        <w:t xml:space="preserve"> and so that every so often</w:t>
      </w:r>
      <w:r w:rsidR="21089C09">
        <w:rPr/>
        <w:t xml:space="preserve"> y</w:t>
      </w:r>
      <w:r w:rsidR="597BFBCD">
        <w:rPr/>
        <w:t xml:space="preserve">ou could kick </w:t>
      </w:r>
      <w:r w:rsidR="468B7599">
        <w:rPr/>
        <w:t>it off</w:t>
      </w:r>
      <w:r w:rsidR="597BFBCD">
        <w:rPr/>
        <w:t>,</w:t>
      </w:r>
      <w:r w:rsidR="05E21EED">
        <w:rPr/>
        <w:t xml:space="preserve"> o</w:t>
      </w:r>
      <w:r w:rsidR="6E1E14A9">
        <w:rPr/>
        <w:t xml:space="preserve">therwise you </w:t>
      </w:r>
      <w:r w:rsidR="597BFBCD">
        <w:rPr/>
        <w:t>should</w:t>
      </w:r>
      <w:r w:rsidR="74F574D2">
        <w:rPr/>
        <w:t xml:space="preserve"> land flat on your back because you were so high up.</w:t>
      </w:r>
    </w:p>
    <w:p w:rsidR="597BFBCD" w:rsidP="597BFBCD" w:rsidRDefault="597BFBCD" w14:paraId="6469DFC1" w14:textId="07BF2C01">
      <w:pPr>
        <w:pStyle w:val="Normal"/>
      </w:pPr>
      <w:r w:rsidR="597BFBCD">
        <w:rPr/>
        <w:t>Alright.</w:t>
      </w:r>
    </w:p>
    <w:p w:rsidR="52CAD670" w:rsidP="08904173" w:rsidRDefault="52CAD670" w14:paraId="38DC911C" w14:textId="774FA0D6">
      <w:pPr>
        <w:pStyle w:val="Normal"/>
        <w:suppressLineNumbers w:val="0"/>
        <w:bidi w:val="0"/>
        <w:spacing w:before="0" w:beforeAutospacing="off" w:after="160" w:afterAutospacing="off" w:line="279" w:lineRule="auto"/>
        <w:ind w:left="0" w:right="0"/>
        <w:jc w:val="left"/>
      </w:pPr>
      <w:r w:rsidR="52CAD670">
        <w:rPr/>
        <w:t>Pubs</w:t>
      </w:r>
      <w:r w:rsidR="7CB37FD9">
        <w:rPr/>
        <w:t>, of which</w:t>
      </w:r>
      <w:r w:rsidR="597BFBCD">
        <w:rPr/>
        <w:t xml:space="preserve"> </w:t>
      </w:r>
      <w:r w:rsidR="597BFBCD">
        <w:rPr/>
        <w:t xml:space="preserve">there were many. </w:t>
      </w:r>
      <w:r w:rsidR="70BD6C55">
        <w:rPr/>
        <w:t>They</w:t>
      </w:r>
      <w:r w:rsidR="597BFBCD">
        <w:rPr/>
        <w:t xml:space="preserve"> </w:t>
      </w:r>
      <w:r w:rsidR="52B00270">
        <w:rPr/>
        <w:t>nearly</w:t>
      </w:r>
      <w:r w:rsidR="52B00270">
        <w:rPr/>
        <w:t xml:space="preserve"> all</w:t>
      </w:r>
      <w:r w:rsidR="52B00270">
        <w:rPr/>
        <w:t xml:space="preserve"> home brewed</w:t>
      </w:r>
      <w:r w:rsidR="597BFBCD">
        <w:rPr/>
        <w:t>, you know, be</w:t>
      </w:r>
      <w:r w:rsidR="371BDF81">
        <w:rPr/>
        <w:t>er is made</w:t>
      </w:r>
      <w:r w:rsidR="597BFBCD">
        <w:rPr/>
        <w:t xml:space="preserve"> on the premises, </w:t>
      </w:r>
      <w:r w:rsidR="597BFBCD">
        <w:rPr/>
        <w:t>b</w:t>
      </w:r>
      <w:r w:rsidR="6AD49CF5">
        <w:rPr/>
        <w:t>rewed</w:t>
      </w:r>
      <w:r w:rsidR="597BFBCD">
        <w:rPr/>
        <w:t xml:space="preserve"> the premises</w:t>
      </w:r>
      <w:r w:rsidR="0EFAE01B">
        <w:rPr/>
        <w:t xml:space="preserve"> I should say</w:t>
      </w:r>
      <w:r w:rsidR="597BFBCD">
        <w:rPr/>
        <w:t xml:space="preserve">. </w:t>
      </w:r>
      <w:r w:rsidR="58A3DB00">
        <w:rPr/>
        <w:t>And so</w:t>
      </w:r>
      <w:r w:rsidR="597BFBCD">
        <w:rPr/>
        <w:t xml:space="preserve">, of course, </w:t>
      </w:r>
      <w:r w:rsidR="05E673AF">
        <w:rPr/>
        <w:t xml:space="preserve">there was never a known </w:t>
      </w:r>
      <w:r w:rsidR="597BFBCD">
        <w:rPr/>
        <w:t>shortage</w:t>
      </w:r>
      <w:r w:rsidR="597BFBCD">
        <w:rPr/>
        <w:t xml:space="preserve"> </w:t>
      </w:r>
      <w:r w:rsidR="17D73F6F">
        <w:rPr/>
        <w:t>in those days</w:t>
      </w:r>
      <w:r w:rsidR="597BFBCD">
        <w:rPr/>
        <w:t xml:space="preserve">. And there were no chemicals </w:t>
      </w:r>
      <w:r w:rsidR="75110E83">
        <w:rPr/>
        <w:t xml:space="preserve">added to it </w:t>
      </w:r>
      <w:r w:rsidR="75110E83">
        <w:rPr/>
        <w:t>either</w:t>
      </w:r>
      <w:r w:rsidR="75110E83">
        <w:rPr/>
        <w:t xml:space="preserve">, like there </w:t>
      </w:r>
      <w:r w:rsidR="75110E83">
        <w:rPr/>
        <w:t>is</w:t>
      </w:r>
      <w:r w:rsidR="75110E83">
        <w:rPr/>
        <w:t xml:space="preserve"> today</w:t>
      </w:r>
      <w:r w:rsidR="597BFBCD">
        <w:rPr/>
        <w:t xml:space="preserve">. The things in the </w:t>
      </w:r>
      <w:r w:rsidR="4C53089F">
        <w:rPr/>
        <w:t>pub</w:t>
      </w:r>
      <w:r w:rsidR="597BFBCD">
        <w:rPr/>
        <w:t xml:space="preserve"> itself were geared up for a working person. </w:t>
      </w:r>
      <w:r w:rsidR="3660B3C6">
        <w:rPr/>
        <w:t>Sawdust</w:t>
      </w:r>
      <w:r w:rsidR="597BFBCD">
        <w:rPr/>
        <w:t xml:space="preserve"> on the </w:t>
      </w:r>
      <w:r w:rsidR="597BFBCD">
        <w:rPr/>
        <w:t xml:space="preserve">floor and </w:t>
      </w:r>
      <w:r w:rsidR="134B90FF">
        <w:rPr/>
        <w:t xml:space="preserve">a brass foot rail </w:t>
      </w:r>
      <w:r w:rsidR="597BFBCD">
        <w:rPr/>
        <w:t>running</w:t>
      </w:r>
      <w:r w:rsidR="597BFBCD">
        <w:rPr/>
        <w:t xml:space="preserve"> along the bottom of </w:t>
      </w:r>
      <w:r w:rsidR="6EDC0C95">
        <w:rPr/>
        <w:t>the bar about nine inches from the floor</w:t>
      </w:r>
      <w:r w:rsidR="22C5283A">
        <w:rPr/>
        <w:t xml:space="preserve"> </w:t>
      </w:r>
      <w:r w:rsidR="22C5283A">
        <w:rPr/>
        <w:t>for you to put your feet on</w:t>
      </w:r>
      <w:r w:rsidR="6EDC0C95">
        <w:rPr/>
        <w:t>.</w:t>
      </w:r>
    </w:p>
    <w:p w:rsidR="597BFBCD" w:rsidP="597BFBCD" w:rsidRDefault="597BFBCD" w14:paraId="5D90B4B2" w14:textId="6588CF81">
      <w:pPr>
        <w:pStyle w:val="Normal"/>
      </w:pPr>
      <w:r w:rsidR="66D14CA1">
        <w:rPr/>
        <w:t>[inaudible] ...s</w:t>
      </w:r>
      <w:r w:rsidR="597BFBCD">
        <w:rPr/>
        <w:t>pit</w:t>
      </w:r>
      <w:r w:rsidR="22353E4A">
        <w:rPr/>
        <w:t>toon</w:t>
      </w:r>
      <w:r w:rsidR="597BFBCD">
        <w:rPr/>
        <w:t>, I should say. Trajectory place</w:t>
      </w:r>
      <w:r w:rsidR="5A0F54F2">
        <w:rPr/>
        <w:t>,</w:t>
      </w:r>
      <w:r w:rsidR="597BFBCD">
        <w:rPr/>
        <w:t xml:space="preserve"> </w:t>
      </w:r>
      <w:r w:rsidR="597BFBCD">
        <w:rPr/>
        <w:t>I'm</w:t>
      </w:r>
      <w:r w:rsidR="597BFBCD">
        <w:rPr/>
        <w:t xml:space="preserve"> sorry</w:t>
      </w:r>
      <w:r w:rsidR="0E43E0A1">
        <w:rPr/>
        <w:t xml:space="preserve">, I </w:t>
      </w:r>
      <w:r w:rsidR="0E43E0A1">
        <w:rPr/>
        <w:t>can’t</w:t>
      </w:r>
      <w:r w:rsidR="0E43E0A1">
        <w:rPr/>
        <w:t xml:space="preserve"> say that </w:t>
      </w:r>
      <w:r w:rsidR="0817E4EB">
        <w:rPr/>
        <w:t xml:space="preserve">damn </w:t>
      </w:r>
      <w:r w:rsidR="0E43E0A1">
        <w:rPr/>
        <w:t xml:space="preserve">word. Strategically placed I should </w:t>
      </w:r>
      <w:r w:rsidR="0E43E0A1">
        <w:rPr/>
        <w:t>say</w:t>
      </w:r>
      <w:r w:rsidR="4DCF13B1">
        <w:rPr/>
        <w:t xml:space="preserve">, </w:t>
      </w:r>
      <w:r w:rsidR="4DCF13B1">
        <w:rPr/>
        <w:t>I’m</w:t>
      </w:r>
      <w:r w:rsidR="4DCF13B1">
        <w:rPr/>
        <w:t xml:space="preserve"> sorry about that, getting old...</w:t>
      </w:r>
      <w:r w:rsidR="0E43E0A1">
        <w:rPr/>
        <w:t xml:space="preserve"> and the</w:t>
      </w:r>
      <w:r w:rsidR="597BFBCD">
        <w:rPr/>
        <w:t xml:space="preserve">y were on the floor because. Umm. Well, many of the manual workers in </w:t>
      </w:r>
      <w:r w:rsidR="01A396D5">
        <w:rPr/>
        <w:t>those da</w:t>
      </w:r>
      <w:r w:rsidR="597BFBCD">
        <w:rPr/>
        <w:t>y</w:t>
      </w:r>
      <w:r w:rsidR="01A396D5">
        <w:rPr/>
        <w:t>s chewed tobacco as well as smoked it.</w:t>
      </w:r>
      <w:r w:rsidR="597BFBCD">
        <w:rPr/>
        <w:t xml:space="preserve"> You know the</w:t>
      </w:r>
      <w:r w:rsidR="77C80C15">
        <w:rPr/>
        <w:t xml:space="preserve"> club tobacco,</w:t>
      </w:r>
      <w:r w:rsidR="597BFBCD">
        <w:rPr/>
        <w:t xml:space="preserve"> backward twist. Now the twist was c</w:t>
      </w:r>
      <w:r w:rsidR="15CBA122">
        <w:rPr/>
        <w:t xml:space="preserve">ut </w:t>
      </w:r>
      <w:r w:rsidR="597BFBCD">
        <w:rPr/>
        <w:t xml:space="preserve">in </w:t>
      </w:r>
      <w:r w:rsidR="597BFBCD">
        <w:rPr/>
        <w:t>large coil</w:t>
      </w:r>
      <w:r w:rsidR="1E73AA73">
        <w:rPr/>
        <w:t xml:space="preserve">s which they had in the shops. Now, </w:t>
      </w:r>
      <w:r w:rsidR="597BFBCD">
        <w:rPr/>
        <w:t xml:space="preserve">the shopkeeper </w:t>
      </w:r>
      <w:r w:rsidR="0B9BD738">
        <w:rPr/>
        <w:t>cut</w:t>
      </w:r>
      <w:r w:rsidR="0B9BD738">
        <w:rPr/>
        <w:t xml:space="preserve"> off h</w:t>
      </w:r>
      <w:r w:rsidR="597BFBCD">
        <w:rPr/>
        <w:t xml:space="preserve">ow much you </w:t>
      </w:r>
      <w:r w:rsidR="597BFBCD">
        <w:rPr/>
        <w:t>require</w:t>
      </w:r>
      <w:r w:rsidR="47D9AB2F">
        <w:rPr/>
        <w:t>d</w:t>
      </w:r>
      <w:r w:rsidR="597BFBCD">
        <w:rPr/>
        <w:t xml:space="preserve"> and then of </w:t>
      </w:r>
      <w:r w:rsidR="597BFBCD">
        <w:rPr/>
        <w:t>course</w:t>
      </w:r>
      <w:r w:rsidR="0EDF1003">
        <w:rPr/>
        <w:t xml:space="preserve"> the</w:t>
      </w:r>
      <w:r w:rsidR="0EDF1003">
        <w:rPr/>
        <w:t xml:space="preserve"> purchaser </w:t>
      </w:r>
      <w:r w:rsidR="597BFBCD">
        <w:rPr/>
        <w:t>put</w:t>
      </w:r>
      <w:r w:rsidR="597BFBCD">
        <w:rPr/>
        <w:t xml:space="preserve"> it inside a</w:t>
      </w:r>
      <w:r w:rsidR="670CDA7E">
        <w:rPr/>
        <w:t xml:space="preserve"> </w:t>
      </w:r>
      <w:r w:rsidR="597BFBCD">
        <w:rPr/>
        <w:t xml:space="preserve">round Silver </w:t>
      </w:r>
      <w:r w:rsidR="5A7A7B19">
        <w:rPr/>
        <w:t>coloured</w:t>
      </w:r>
      <w:r w:rsidR="5A7A7B19">
        <w:rPr/>
        <w:t xml:space="preserve"> ti</w:t>
      </w:r>
      <w:r w:rsidR="597BFBCD">
        <w:rPr/>
        <w:t>n with a hinged lid. Not unlike</w:t>
      </w:r>
      <w:r w:rsidR="669BB9E5">
        <w:rPr/>
        <w:t xml:space="preserve"> one of the snuff pots, only of course larger</w:t>
      </w:r>
      <w:r w:rsidR="597BFBCD">
        <w:rPr/>
        <w:t xml:space="preserve"> and not as elegant. There is only a percentage </w:t>
      </w:r>
      <w:r w:rsidR="77764B59">
        <w:rPr/>
        <w:t>of snuff taken today compared with many years ago</w:t>
      </w:r>
      <w:r w:rsidR="597BFBCD">
        <w:rPr/>
        <w:t>. When women us</w:t>
      </w:r>
      <w:r w:rsidR="6CC68353">
        <w:rPr/>
        <w:t>ed to</w:t>
      </w:r>
      <w:r w:rsidR="597BFBCD">
        <w:rPr/>
        <w:t xml:space="preserve"> </w:t>
      </w:r>
      <w:r w:rsidR="6CC68353">
        <w:rPr/>
        <w:t xml:space="preserve">take it </w:t>
      </w:r>
      <w:r w:rsidR="597BFBCD">
        <w:rPr/>
        <w:t xml:space="preserve">quite a lot. </w:t>
      </w:r>
    </w:p>
    <w:p w:rsidR="597BFBCD" w:rsidP="0988D4A8" w:rsidRDefault="597BFBCD" w14:paraId="31D783DF" w14:textId="00AD4E54">
      <w:pPr>
        <w:pStyle w:val="Normal"/>
        <w:suppressLineNumbers w:val="0"/>
        <w:bidi w:val="0"/>
        <w:spacing w:before="0" w:beforeAutospacing="off" w:after="160" w:afterAutospacing="off" w:line="279" w:lineRule="auto"/>
        <w:ind w:left="0" w:right="0"/>
        <w:jc w:val="left"/>
      </w:pPr>
      <w:r w:rsidR="597BFBCD">
        <w:rPr/>
        <w:t>Another thing</w:t>
      </w:r>
      <w:r w:rsidR="013DEAFE">
        <w:rPr/>
        <w:t xml:space="preserve"> was</w:t>
      </w:r>
      <w:r w:rsidR="597BFBCD">
        <w:rPr/>
        <w:t xml:space="preserve"> I noticed </w:t>
      </w:r>
      <w:r w:rsidR="597BFBCD">
        <w:rPr/>
        <w:t>the</w:t>
      </w:r>
      <w:r w:rsidR="597BFBCD">
        <w:rPr/>
        <w:t xml:space="preserve"> wor</w:t>
      </w:r>
      <w:r w:rsidR="7B18BEBE">
        <w:rPr/>
        <w:t>k</w:t>
      </w:r>
      <w:r w:rsidR="597BFBCD">
        <w:rPr/>
        <w:t>ho</w:t>
      </w:r>
      <w:r w:rsidR="6FDFDF4F">
        <w:rPr/>
        <w:t>uses had disappeared, a</w:t>
      </w:r>
      <w:r w:rsidR="597BFBCD">
        <w:rPr/>
        <w:t>nd not before t</w:t>
      </w:r>
      <w:r w:rsidR="784F2031">
        <w:rPr/>
        <w:t>ime</w:t>
      </w:r>
      <w:r w:rsidR="597BFBCD">
        <w:rPr/>
        <w:t xml:space="preserve">. </w:t>
      </w:r>
      <w:r w:rsidR="1752AEF6">
        <w:rPr/>
        <w:t>What I h</w:t>
      </w:r>
      <w:r w:rsidR="597BFBCD">
        <w:rPr/>
        <w:t>ave been taught even today, all people</w:t>
      </w:r>
      <w:r w:rsidR="40BCBDF9">
        <w:rPr/>
        <w:t xml:space="preserve"> </w:t>
      </w:r>
      <w:r w:rsidR="597BFBCD">
        <w:rPr/>
        <w:t>.</w:t>
      </w:r>
      <w:r w:rsidR="0E9FF769">
        <w:rPr/>
        <w:t>.. [inaudible]...</w:t>
      </w:r>
      <w:r w:rsidR="597BFBCD">
        <w:rPr/>
        <w:t xml:space="preserve"> I </w:t>
      </w:r>
      <w:r w:rsidR="597BFBCD">
        <w:rPr/>
        <w:t>don't</w:t>
      </w:r>
      <w:r w:rsidR="597BFBCD">
        <w:rPr/>
        <w:t xml:space="preserve"> </w:t>
      </w:r>
      <w:r w:rsidR="6B00219E">
        <w:rPr/>
        <w:t>like it, t</w:t>
      </w:r>
      <w:r w:rsidR="597BFBCD">
        <w:rPr/>
        <w:t xml:space="preserve">hank you very much. </w:t>
      </w:r>
      <w:r w:rsidR="340F8BEA">
        <w:rPr/>
        <w:t>Now, t</w:t>
      </w:r>
      <w:r w:rsidR="597BFBCD">
        <w:rPr/>
        <w:t xml:space="preserve">o go on again. One never sees the </w:t>
      </w:r>
      <w:r w:rsidR="597BFBCD">
        <w:rPr/>
        <w:t>good</w:t>
      </w:r>
      <w:r w:rsidR="597BFBCD">
        <w:rPr/>
        <w:t xml:space="preserve"> </w:t>
      </w:r>
      <w:r w:rsidR="40191747">
        <w:rPr/>
        <w:t>old whisky type of sessions that used</w:t>
      </w:r>
      <w:r w:rsidR="597BFBCD">
        <w:rPr/>
        <w:t xml:space="preserve"> to occur in our town. Roman Catholics used to start off in the </w:t>
      </w:r>
      <w:r w:rsidR="597BFBCD">
        <w:rPr/>
        <w:t>morn</w:t>
      </w:r>
      <w:r w:rsidR="4AC66649">
        <w:rPr/>
        <w:t>ing, but</w:t>
      </w:r>
      <w:r w:rsidR="4AC66649">
        <w:rPr/>
        <w:t xml:space="preserve"> p</w:t>
      </w:r>
      <w:r w:rsidR="597BFBCD">
        <w:rPr/>
        <w:t>receding them</w:t>
      </w:r>
      <w:r w:rsidR="669247B8">
        <w:rPr/>
        <w:t xml:space="preserve"> w</w:t>
      </w:r>
      <w:r w:rsidR="597BFBCD">
        <w:rPr/>
        <w:t>as</w:t>
      </w:r>
      <w:r w:rsidR="7EBFF381">
        <w:rPr/>
        <w:t xml:space="preserve"> a</w:t>
      </w:r>
      <w:r w:rsidR="597BFBCD">
        <w:rPr/>
        <w:t xml:space="preserve"> man dressed as William of Orange. On a on </w:t>
      </w:r>
      <w:r w:rsidR="597BFBCD">
        <w:rPr/>
        <w:t>a</w:t>
      </w:r>
      <w:r w:rsidR="5A6E02D8">
        <w:rPr/>
        <w:t>,</w:t>
      </w:r>
      <w:r w:rsidR="597BFBCD">
        <w:rPr/>
        <w:t xml:space="preserve"> all dressed up and on a White Horse. And </w:t>
      </w:r>
      <w:r w:rsidR="597BFBCD">
        <w:rPr/>
        <w:t>he's</w:t>
      </w:r>
      <w:r w:rsidR="597BFBCD">
        <w:rPr/>
        <w:t xml:space="preserve"> t</w:t>
      </w:r>
      <w:r w:rsidR="56BEB66A">
        <w:rPr/>
        <w:t>o</w:t>
      </w:r>
      <w:r w:rsidR="597BFBCD">
        <w:rPr/>
        <w:t xml:space="preserve"> lead</w:t>
      </w:r>
      <w:r w:rsidR="3C9ADB89">
        <w:rPr/>
        <w:t xml:space="preserve"> t</w:t>
      </w:r>
      <w:r w:rsidR="597BFBCD">
        <w:rPr/>
        <w:t>he procession</w:t>
      </w:r>
      <w:r w:rsidR="682E674E">
        <w:rPr/>
        <w:t>.</w:t>
      </w:r>
      <w:r w:rsidR="597BFBCD">
        <w:rPr/>
        <w:t xml:space="preserve"> </w:t>
      </w:r>
      <w:r w:rsidR="0E0E24F5">
        <w:rPr/>
        <w:t>N</w:t>
      </w:r>
      <w:r w:rsidR="597BFBCD">
        <w:rPr/>
        <w:t>ow behind him was</w:t>
      </w:r>
      <w:r w:rsidR="597BFBCD">
        <w:rPr/>
        <w:t xml:space="preserve"> </w:t>
      </w:r>
      <w:r w:rsidR="597BFBCD">
        <w:rPr/>
        <w:t>nearly always</w:t>
      </w:r>
      <w:r w:rsidR="6D10C331">
        <w:rPr/>
        <w:t xml:space="preserve"> a small </w:t>
      </w:r>
      <w:r w:rsidR="597BFBCD">
        <w:rPr/>
        <w:t xml:space="preserve">child, the small child on the horse dressed as </w:t>
      </w:r>
      <w:r w:rsidR="2C30BF1C">
        <w:rPr/>
        <w:t>William</w:t>
      </w:r>
      <w:r w:rsidR="597BFBCD">
        <w:rPr/>
        <w:t xml:space="preserve"> again </w:t>
      </w:r>
      <w:r w:rsidR="35E47E94">
        <w:rPr/>
        <w:t>riding a Shetland pony. Can you believe</w:t>
      </w:r>
      <w:r w:rsidR="597BFBCD">
        <w:rPr/>
        <w:t xml:space="preserve"> </w:t>
      </w:r>
      <w:r w:rsidR="597BFBCD">
        <w:rPr/>
        <w:t>that.</w:t>
      </w:r>
      <w:r w:rsidR="597BFBCD">
        <w:rPr/>
        <w:t xml:space="preserve"> This </w:t>
      </w:r>
      <w:r w:rsidR="662332B4">
        <w:rPr/>
        <w:t>lad</w:t>
      </w:r>
      <w:r w:rsidR="597BFBCD">
        <w:rPr/>
        <w:t xml:space="preserve"> w</w:t>
      </w:r>
      <w:r w:rsidR="61274727">
        <w:rPr/>
        <w:t xml:space="preserve">as </w:t>
      </w:r>
      <w:r w:rsidR="597BFBCD">
        <w:rPr/>
        <w:t>attended</w:t>
      </w:r>
      <w:r w:rsidR="597BFBCD">
        <w:rPr/>
        <w:t xml:space="preserve"> </w:t>
      </w:r>
      <w:r w:rsidR="2E3F587D">
        <w:rPr/>
        <w:t>of</w:t>
      </w:r>
      <w:r w:rsidR="597BFBCD">
        <w:rPr/>
        <w:t xml:space="preserve"> course by two</w:t>
      </w:r>
      <w:r w:rsidR="4E539643">
        <w:rPr/>
        <w:t xml:space="preserve"> stalwart</w:t>
      </w:r>
      <w:r w:rsidR="597BFBCD">
        <w:rPr/>
        <w:t xml:space="preserve"> Cavaliers. And then </w:t>
      </w:r>
      <w:r w:rsidR="483473CC">
        <w:rPr/>
        <w:t>behind them of course came</w:t>
      </w:r>
      <w:r w:rsidR="4DA93829">
        <w:rPr/>
        <w:t xml:space="preserve"> </w:t>
      </w:r>
      <w:r w:rsidR="483473CC">
        <w:rPr/>
        <w:t>the Union Jack, carried by</w:t>
      </w:r>
      <w:r w:rsidR="597BFBCD">
        <w:rPr/>
        <w:t xml:space="preserve"> another cavalier. A</w:t>
      </w:r>
      <w:r w:rsidR="4CD09BCD">
        <w:rPr/>
        <w:t xml:space="preserve">nd then came </w:t>
      </w:r>
      <w:r w:rsidR="597BFBCD">
        <w:rPr/>
        <w:t xml:space="preserve">the standards of the </w:t>
      </w:r>
      <w:r w:rsidR="6FCC03E2">
        <w:rPr/>
        <w:t>L</w:t>
      </w:r>
      <w:r w:rsidR="597BFBCD">
        <w:rPr/>
        <w:t xml:space="preserve">oyal </w:t>
      </w:r>
      <w:r w:rsidR="15932DBA">
        <w:rPr/>
        <w:t xml:space="preserve">Orange </w:t>
      </w:r>
      <w:r w:rsidR="09BEFEF3">
        <w:rPr/>
        <w:t>regiment</w:t>
      </w:r>
      <w:r w:rsidR="15932DBA">
        <w:rPr/>
        <w:t>,</w:t>
      </w:r>
      <w:r w:rsidR="3C373C44">
        <w:rPr/>
        <w:t xml:space="preserve"> the Loyal</w:t>
      </w:r>
      <w:r w:rsidR="15932DBA">
        <w:rPr/>
        <w:t xml:space="preserve"> </w:t>
      </w:r>
      <w:r w:rsidR="64B7D2F4">
        <w:rPr/>
        <w:t>O</w:t>
      </w:r>
      <w:r w:rsidR="597BFBCD">
        <w:rPr/>
        <w:t>range compan</w:t>
      </w:r>
      <w:r w:rsidR="23624569">
        <w:rPr/>
        <w:t>y</w:t>
      </w:r>
      <w:r w:rsidR="597BFBCD">
        <w:rPr/>
        <w:t>, not logic. And behind them came their members</w:t>
      </w:r>
      <w:r w:rsidR="53E1B249">
        <w:rPr/>
        <w:t xml:space="preserve"> who m</w:t>
      </w:r>
      <w:r w:rsidR="597BFBCD">
        <w:rPr/>
        <w:t>arch with a b</w:t>
      </w:r>
      <w:r w:rsidR="532B263E">
        <w:rPr/>
        <w:t xml:space="preserve">owler hat and </w:t>
      </w:r>
      <w:r w:rsidR="597BFBCD">
        <w:rPr/>
        <w:t>gold</w:t>
      </w:r>
      <w:r w:rsidR="438562DD">
        <w:rPr/>
        <w:t>en sashes across their bellies</w:t>
      </w:r>
      <w:r w:rsidR="597BFBCD">
        <w:rPr/>
        <w:t xml:space="preserve"> </w:t>
      </w:r>
      <w:r w:rsidR="074081AC">
        <w:rPr/>
        <w:t>j</w:t>
      </w:r>
      <w:r w:rsidR="597BFBCD">
        <w:rPr/>
        <w:t>ust like you see</w:t>
      </w:r>
      <w:r w:rsidR="6E8E081C">
        <w:rPr/>
        <w:t xml:space="preserve"> </w:t>
      </w:r>
      <w:r w:rsidR="597BFBCD">
        <w:rPr/>
        <w:t>the Irish</w:t>
      </w:r>
      <w:r w:rsidR="3B3CE6A0">
        <w:rPr/>
        <w:t xml:space="preserve"> orange</w:t>
      </w:r>
      <w:r w:rsidR="2AC62893">
        <w:rPr/>
        <w:t xml:space="preserve"> walking today</w:t>
      </w:r>
      <w:r w:rsidR="597BFBCD">
        <w:rPr/>
        <w:t xml:space="preserve">. And </w:t>
      </w:r>
      <w:r w:rsidR="597BFBCD">
        <w:rPr/>
        <w:t>of course</w:t>
      </w:r>
      <w:r w:rsidR="597BFBCD">
        <w:rPr/>
        <w:t xml:space="preserve"> they have the b</w:t>
      </w:r>
      <w:r w:rsidR="4FC38322">
        <w:rPr/>
        <w:t>and</w:t>
      </w:r>
      <w:r w:rsidR="597BFBCD">
        <w:rPr/>
        <w:t xml:space="preserve"> then behind </w:t>
      </w:r>
      <w:r w:rsidR="597BFBCD">
        <w:rPr/>
        <w:t xml:space="preserve">them, </w:t>
      </w:r>
      <w:r w:rsidR="36CF34B5">
        <w:rPr/>
        <w:t>came</w:t>
      </w:r>
      <w:r w:rsidR="597BFBCD">
        <w:rPr/>
        <w:t xml:space="preserve"> the hierarchy</w:t>
      </w:r>
      <w:r w:rsidR="33F704E2">
        <w:rPr/>
        <w:t xml:space="preserve"> o</w:t>
      </w:r>
      <w:r w:rsidR="597BFBCD">
        <w:rPr/>
        <w:t xml:space="preserve">f the </w:t>
      </w:r>
      <w:r w:rsidR="07275EFF">
        <w:rPr/>
        <w:t>Lo</w:t>
      </w:r>
      <w:r w:rsidR="7E8BA089">
        <w:rPr/>
        <w:t xml:space="preserve">cal </w:t>
      </w:r>
      <w:r w:rsidR="07275EFF">
        <w:rPr/>
        <w:t>Church [inaudible]</w:t>
      </w:r>
      <w:r w:rsidR="597BFBCD">
        <w:rPr/>
        <w:t xml:space="preserve"> Attending to the guardrail to keep the ba</w:t>
      </w:r>
      <w:r w:rsidR="3CC5007F">
        <w:rPr/>
        <w:t xml:space="preserve">nners </w:t>
      </w:r>
      <w:r w:rsidR="597BFBCD">
        <w:rPr/>
        <w:t xml:space="preserve">straight. </w:t>
      </w:r>
      <w:r w:rsidR="597BFBCD">
        <w:rPr/>
        <w:t>At each</w:t>
      </w:r>
      <w:r w:rsidR="597BFBCD">
        <w:rPr/>
        <w:t xml:space="preserve"> paris</w:t>
      </w:r>
      <w:r w:rsidR="1C7370C3">
        <w:rPr/>
        <w:t>h o</w:t>
      </w:r>
      <w:r w:rsidR="597BFBCD">
        <w:rPr/>
        <w:t xml:space="preserve">r Church </w:t>
      </w:r>
      <w:r w:rsidR="29351637">
        <w:rPr/>
        <w:t>had t</w:t>
      </w:r>
      <w:r w:rsidR="597BFBCD">
        <w:rPr/>
        <w:t>heir own</w:t>
      </w:r>
      <w:r w:rsidR="3521617F">
        <w:rPr/>
        <w:t xml:space="preserve"> </w:t>
      </w:r>
      <w:r w:rsidR="53043B3E">
        <w:rPr/>
        <w:t xml:space="preserve">banners and procession, and </w:t>
      </w:r>
      <w:r w:rsidR="597BFBCD">
        <w:rPr/>
        <w:t>it started off</w:t>
      </w:r>
      <w:r w:rsidR="703A7B91">
        <w:rPr/>
        <w:t xml:space="preserve"> pr</w:t>
      </w:r>
      <w:r w:rsidR="597BFBCD">
        <w:rPr/>
        <w:t>o</w:t>
      </w:r>
      <w:r w:rsidR="05675216">
        <w:rPr/>
        <w:t>c</w:t>
      </w:r>
      <w:r w:rsidR="597BFBCD">
        <w:rPr/>
        <w:t>essing</w:t>
      </w:r>
      <w:r w:rsidR="6123526A">
        <w:rPr/>
        <w:t xml:space="preserve"> from about n</w:t>
      </w:r>
      <w:r w:rsidR="597BFBCD">
        <w:rPr/>
        <w:t>ine in the</w:t>
      </w:r>
      <w:r w:rsidR="1819ACFE">
        <w:rPr/>
        <w:t xml:space="preserve"> m</w:t>
      </w:r>
      <w:r w:rsidR="597BFBCD">
        <w:rPr/>
        <w:t>orning</w:t>
      </w:r>
      <w:r w:rsidR="73440501">
        <w:rPr/>
        <w:t xml:space="preserve"> until noon</w:t>
      </w:r>
      <w:r w:rsidR="1382AC48">
        <w:rPr/>
        <w:t>.</w:t>
      </w:r>
      <w:r w:rsidR="597BFBCD">
        <w:rPr/>
        <w:t xml:space="preserve"> </w:t>
      </w:r>
      <w:r w:rsidR="597BFBCD">
        <w:rPr/>
        <w:t>There was a type of s</w:t>
      </w:r>
      <w:r w:rsidR="21B929C3">
        <w:rPr/>
        <w:t xml:space="preserve">aluting </w:t>
      </w:r>
      <w:r w:rsidR="597BFBCD">
        <w:rPr/>
        <w:t>base of course</w:t>
      </w:r>
      <w:r w:rsidR="264E8619">
        <w:rPr/>
        <w:t xml:space="preserve"> by the Town hall and it was </w:t>
      </w:r>
      <w:r w:rsidR="597BFBCD">
        <w:rPr/>
        <w:t>man</w:t>
      </w:r>
      <w:r w:rsidR="07E22F1D">
        <w:rPr/>
        <w:t>ned</w:t>
      </w:r>
      <w:r w:rsidR="597BFBCD">
        <w:rPr/>
        <w:t xml:space="preserve"> by the dignitar</w:t>
      </w:r>
      <w:r w:rsidR="34B9A22F">
        <w:rPr/>
        <w:t>ies</w:t>
      </w:r>
      <w:r w:rsidR="65395954">
        <w:rPr/>
        <w:t xml:space="preserve"> of the town</w:t>
      </w:r>
      <w:r w:rsidR="597BFBCD">
        <w:rPr/>
        <w:t>.</w:t>
      </w:r>
      <w:r w:rsidR="597BFBCD">
        <w:rPr/>
        <w:t xml:space="preserve"> And uh. While all this was going on</w:t>
      </w:r>
      <w:r w:rsidR="768E0F8B">
        <w:rPr/>
        <w:t xml:space="preserve">, </w:t>
      </w:r>
      <w:r w:rsidR="421E18AA">
        <w:rPr/>
        <w:t>there was a</w:t>
      </w:r>
      <w:r w:rsidR="597BFBCD">
        <w:rPr/>
        <w:t xml:space="preserve"> fairground in</w:t>
      </w:r>
      <w:r w:rsidR="5F7E44A4">
        <w:rPr/>
        <w:t xml:space="preserve"> operation in t</w:t>
      </w:r>
      <w:r w:rsidR="597BFBCD">
        <w:rPr/>
        <w:t xml:space="preserve">he Market Square. </w:t>
      </w:r>
      <w:r w:rsidR="1ED2B59E">
        <w:rPr/>
        <w:t>Put it t</w:t>
      </w:r>
      <w:r w:rsidR="597BFBCD">
        <w:rPr/>
        <w:t>hat way. With</w:t>
      </w:r>
      <w:r w:rsidR="0A8C8B1A">
        <w:rPr/>
        <w:t xml:space="preserve"> o</w:t>
      </w:r>
      <w:r w:rsidR="597BFBCD">
        <w:rPr/>
        <w:t xml:space="preserve">f course, the </w:t>
      </w:r>
      <w:r w:rsidR="67A1B357">
        <w:rPr/>
        <w:t>adjacent</w:t>
      </w:r>
      <w:r w:rsidR="597BFBCD">
        <w:rPr/>
        <w:t xml:space="preserve"> side streets, </w:t>
      </w:r>
      <w:r w:rsidR="597BFBCD">
        <w:rPr/>
        <w:t>yes</w:t>
      </w:r>
      <w:r w:rsidR="58A1C805">
        <w:rPr/>
        <w:t xml:space="preserve"> t</w:t>
      </w:r>
      <w:r w:rsidR="597BFBCD">
        <w:rPr/>
        <w:t xml:space="preserve">he </w:t>
      </w:r>
      <w:r w:rsidR="6E401D93">
        <w:rPr/>
        <w:t xml:space="preserve">adjacent </w:t>
      </w:r>
      <w:r w:rsidR="597BFBCD">
        <w:rPr/>
        <w:t xml:space="preserve">side streets were all blocked off because of the machinery being used for </w:t>
      </w:r>
      <w:r w:rsidR="4D7DF94E">
        <w:rPr/>
        <w:t xml:space="preserve">the </w:t>
      </w:r>
      <w:r w:rsidR="597BFBCD">
        <w:rPr/>
        <w:t>roundabout</w:t>
      </w:r>
      <w:r w:rsidR="539CED4E">
        <w:rPr/>
        <w:t>s</w:t>
      </w:r>
      <w:r w:rsidR="597BFBCD">
        <w:rPr/>
        <w:t xml:space="preserve">. </w:t>
      </w:r>
      <w:r w:rsidR="2E58CF33">
        <w:rPr/>
        <w:t>There was a d</w:t>
      </w:r>
      <w:r w:rsidR="597BFBCD">
        <w:rPr/>
        <w:t xml:space="preserve">istinctive smell of </w:t>
      </w:r>
      <w:r w:rsidR="2B0B7D5C">
        <w:rPr/>
        <w:t>fear</w:t>
      </w:r>
      <w:r w:rsidR="597BFBCD">
        <w:rPr/>
        <w:t xml:space="preserve"> </w:t>
      </w:r>
      <w:r w:rsidR="6DE4804F">
        <w:rPr/>
        <w:t>and</w:t>
      </w:r>
      <w:r w:rsidR="5CE13593">
        <w:rPr/>
        <w:t xml:space="preserve"> machine oil in the air a</w:t>
      </w:r>
      <w:r w:rsidR="597BFBCD">
        <w:rPr/>
        <w:t>nd the sound of mixed music was</w:t>
      </w:r>
      <w:r w:rsidR="27F5C64F">
        <w:rPr/>
        <w:t xml:space="preserve"> deafening</w:t>
      </w:r>
      <w:r w:rsidR="597BFBCD">
        <w:rPr/>
        <w:t xml:space="preserve">. </w:t>
      </w:r>
      <w:r w:rsidR="2838751D">
        <w:rPr/>
        <w:t>But</w:t>
      </w:r>
      <w:r w:rsidR="597BFBCD">
        <w:rPr/>
        <w:t xml:space="preserve">, still, </w:t>
      </w:r>
      <w:r w:rsidR="098DFBFF">
        <w:rPr/>
        <w:t>[inaudible]</w:t>
      </w:r>
    </w:p>
    <w:p w:rsidR="597BFBCD" w:rsidP="597BFBCD" w:rsidRDefault="597BFBCD" w14:paraId="6DD45083" w14:textId="20D6F39F">
      <w:pPr>
        <w:pStyle w:val="Normal"/>
      </w:pPr>
      <w:r w:rsidR="597BFBCD">
        <w:rPr/>
        <w:t>Yeah.</w:t>
      </w:r>
    </w:p>
    <w:p w:rsidR="597BFBCD" w:rsidP="597BFBCD" w:rsidRDefault="597BFBCD" w14:paraId="03E84FA6" w14:textId="629152D9">
      <w:pPr>
        <w:pStyle w:val="Normal"/>
      </w:pPr>
      <w:r w:rsidR="597BFBCD">
        <w:rPr/>
        <w:t>Now about 2</w:t>
      </w:r>
      <w:r w:rsidR="7741F203">
        <w:rPr/>
        <w:t xml:space="preserve"> o’clock</w:t>
      </w:r>
      <w:r w:rsidR="597BFBCD">
        <w:rPr/>
        <w:t xml:space="preserve"> in the afternoon, </w:t>
      </w:r>
      <w:r w:rsidR="597BFBCD">
        <w:rPr/>
        <w:t>the Church of England</w:t>
      </w:r>
      <w:r w:rsidR="40F72EF2">
        <w:rPr/>
        <w:t xml:space="preserve"> and </w:t>
      </w:r>
      <w:r w:rsidR="40F72EF2">
        <w:rPr/>
        <w:t>it’s</w:t>
      </w:r>
      <w:r w:rsidR="40F72EF2">
        <w:rPr/>
        <w:t xml:space="preserve"> shall we say</w:t>
      </w:r>
      <w:r w:rsidR="597BFBCD">
        <w:rPr/>
        <w:t xml:space="preserve"> satellite</w:t>
      </w:r>
      <w:r w:rsidR="1C25AED7">
        <w:rPr/>
        <w:t xml:space="preserve"> religions</w:t>
      </w:r>
      <w:r w:rsidR="5C85BA78">
        <w:rPr/>
        <w:t xml:space="preserve"> put it that way</w:t>
      </w:r>
      <w:r w:rsidR="597BFBCD">
        <w:rPr/>
        <w:t xml:space="preserve"> </w:t>
      </w:r>
      <w:r w:rsidR="51A0E94C">
        <w:rPr/>
        <w:t>paraded</w:t>
      </w:r>
      <w:r w:rsidR="597BFBCD">
        <w:rPr/>
        <w:t>. Th</w:t>
      </w:r>
      <w:r w:rsidR="542EF844">
        <w:rPr/>
        <w:t xml:space="preserve">ere </w:t>
      </w:r>
      <w:r w:rsidR="542EF844">
        <w:rPr/>
        <w:t>was</w:t>
      </w:r>
      <w:r w:rsidR="542EF844">
        <w:rPr/>
        <w:t xml:space="preserve"> the usual banners, f</w:t>
      </w:r>
      <w:r w:rsidR="597BFBCD">
        <w:rPr/>
        <w:t>ine</w:t>
      </w:r>
      <w:r w:rsidR="2F08FD0E">
        <w:rPr/>
        <w:t xml:space="preserve"> </w:t>
      </w:r>
      <w:r w:rsidR="2F08FD0E">
        <w:rPr/>
        <w:t>blazers</w:t>
      </w:r>
      <w:r w:rsidR="2F08FD0E">
        <w:rPr/>
        <w:t xml:space="preserve"> and vests on</w:t>
      </w:r>
      <w:r w:rsidR="597BFBCD">
        <w:rPr/>
        <w:t xml:space="preserve"> </w:t>
      </w:r>
      <w:r w:rsidR="7F324C90">
        <w:rPr/>
        <w:t xml:space="preserve">and </w:t>
      </w:r>
      <w:r w:rsidR="7F324C90">
        <w:rPr/>
        <w:t>a</w:t>
      </w:r>
      <w:r w:rsidR="597BFBCD">
        <w:rPr/>
        <w:t>ccompanying</w:t>
      </w:r>
      <w:r w:rsidR="597BFBCD">
        <w:rPr/>
        <w:t xml:space="preserve"> the</w:t>
      </w:r>
      <w:r w:rsidR="00FF033F">
        <w:rPr/>
        <w:t xml:space="preserve"> banners</w:t>
      </w:r>
      <w:r w:rsidR="597BFBCD">
        <w:rPr/>
        <w:t xml:space="preserve">. They </w:t>
      </w:r>
      <w:r w:rsidR="7F3246A3">
        <w:rPr/>
        <w:t>had all</w:t>
      </w:r>
      <w:r w:rsidR="597BFBCD">
        <w:rPr/>
        <w:t xml:space="preserve"> kinds of </w:t>
      </w:r>
      <w:r w:rsidR="667AC8A8">
        <w:rPr/>
        <w:t>banners</w:t>
      </w:r>
      <w:r w:rsidR="667AC8A8">
        <w:rPr/>
        <w:t xml:space="preserve"> e</w:t>
      </w:r>
      <w:r w:rsidR="597BFBCD">
        <w:rPr/>
        <w:t>ach</w:t>
      </w:r>
      <w:r w:rsidR="601A7B3F">
        <w:rPr/>
        <w:t xml:space="preserve"> o</w:t>
      </w:r>
      <w:r w:rsidR="597BFBCD">
        <w:rPr/>
        <w:t xml:space="preserve">ne </w:t>
      </w:r>
      <w:r w:rsidR="2DCC5B3B">
        <w:rPr/>
        <w:t xml:space="preserve">with their own banners. </w:t>
      </w:r>
      <w:r w:rsidR="597BFBCD">
        <w:rPr/>
        <w:t xml:space="preserve">And the only difference </w:t>
      </w:r>
      <w:r w:rsidR="408CE17C">
        <w:rPr/>
        <w:t>with the Roman</w:t>
      </w:r>
      <w:r w:rsidR="597BFBCD">
        <w:rPr/>
        <w:t xml:space="preserve"> Catholic</w:t>
      </w:r>
      <w:r w:rsidR="398C6724">
        <w:rPr/>
        <w:t>s is t</w:t>
      </w:r>
      <w:r w:rsidR="597BFBCD">
        <w:rPr/>
        <w:t>he absence of the statue</w:t>
      </w:r>
      <w:r w:rsidR="009B85F7">
        <w:rPr/>
        <w:t>s</w:t>
      </w:r>
      <w:r w:rsidR="597BFBCD">
        <w:rPr/>
        <w:t xml:space="preserve">. </w:t>
      </w:r>
      <w:r w:rsidR="597BFBCD">
        <w:rPr/>
        <w:t>Now.</w:t>
      </w:r>
      <w:r w:rsidR="597BFBCD">
        <w:rPr/>
        <w:t xml:space="preserve"> </w:t>
      </w:r>
      <w:r w:rsidR="597BFBCD">
        <w:rPr/>
        <w:t xml:space="preserve">This went on </w:t>
      </w:r>
      <w:r w:rsidR="5CC087A3">
        <w:rPr/>
        <w:t xml:space="preserve">for </w:t>
      </w:r>
      <w:r w:rsidR="5CC087A3">
        <w:rPr/>
        <w:t>a long</w:t>
      </w:r>
      <w:r w:rsidR="597BFBCD">
        <w:rPr/>
        <w:t xml:space="preserve"> </w:t>
      </w:r>
      <w:r w:rsidR="597BFBCD">
        <w:rPr/>
        <w:t>period</w:t>
      </w:r>
      <w:r w:rsidR="597BFBCD">
        <w:rPr/>
        <w:t>. You s</w:t>
      </w:r>
      <w:r w:rsidR="63700283">
        <w:rPr/>
        <w:t xml:space="preserve">ee besides that there was the </w:t>
      </w:r>
      <w:r w:rsidR="7F149942">
        <w:rPr/>
        <w:t>[inaudible]</w:t>
      </w:r>
      <w:r w:rsidR="597BFBCD">
        <w:rPr/>
        <w:t xml:space="preserve">, the church army, the Salvation Army, </w:t>
      </w:r>
      <w:r w:rsidR="0EB484DA">
        <w:rPr/>
        <w:t xml:space="preserve">the fire brigade, detachment of </w:t>
      </w:r>
      <w:r w:rsidR="597BFBCD">
        <w:rPr/>
        <w:t>the police and of course, there were never any</w:t>
      </w:r>
      <w:r w:rsidR="7A7D6B24">
        <w:rPr/>
        <w:t xml:space="preserve"> floats in those days whether they were h</w:t>
      </w:r>
      <w:r w:rsidR="597BFBCD">
        <w:rPr/>
        <w:t>orse drawn</w:t>
      </w:r>
      <w:r w:rsidR="6F8581C3">
        <w:rPr/>
        <w:t xml:space="preserve"> or otherwise.</w:t>
      </w:r>
      <w:r w:rsidR="6746B3B3">
        <w:rPr/>
        <w:t xml:space="preserve"> </w:t>
      </w:r>
      <w:r w:rsidR="597BFBCD">
        <w:rPr/>
        <w:t>Everything looked</w:t>
      </w:r>
      <w:r w:rsidR="15E36EA4">
        <w:rPr/>
        <w:t xml:space="preserve"> grand and</w:t>
      </w:r>
      <w:r w:rsidR="597BFBCD">
        <w:rPr/>
        <w:t xml:space="preserve"> after all</w:t>
      </w:r>
      <w:r w:rsidR="77109804">
        <w:rPr/>
        <w:t xml:space="preserve"> i</w:t>
      </w:r>
      <w:r w:rsidR="5AF1F1FC">
        <w:rPr/>
        <w:t>t</w:t>
      </w:r>
      <w:r w:rsidR="597BFBCD">
        <w:rPr/>
        <w:t xml:space="preserve"> was the town showing off. The only thing to </w:t>
      </w:r>
      <w:r w:rsidR="21B539E4">
        <w:rPr/>
        <w:t>mar</w:t>
      </w:r>
      <w:r w:rsidR="597BFBCD">
        <w:rPr/>
        <w:t xml:space="preserve"> this event w</w:t>
      </w:r>
      <w:r w:rsidR="5CF74C5D">
        <w:rPr/>
        <w:t>ould be rain</w:t>
      </w:r>
      <w:r w:rsidR="597BFBCD">
        <w:rPr/>
        <w:t>, but luckily</w:t>
      </w:r>
      <w:r w:rsidR="307D979D">
        <w:rPr/>
        <w:t xml:space="preserve"> it </w:t>
      </w:r>
      <w:r w:rsidR="307D979D">
        <w:rPr/>
        <w:t>didn't</w:t>
      </w:r>
      <w:r w:rsidR="307D979D">
        <w:rPr/>
        <w:t xml:space="preserve"> happen very often.</w:t>
      </w:r>
      <w:r w:rsidR="597BFBCD">
        <w:rPr/>
        <w:t xml:space="preserve"> </w:t>
      </w:r>
      <w:r w:rsidR="4179EBCD">
        <w:rPr/>
        <w:t>Now each</w:t>
      </w:r>
      <w:r w:rsidR="597BFBCD">
        <w:rPr/>
        <w:t xml:space="preserve"> Sunday you could walk in the park in</w:t>
      </w:r>
      <w:r w:rsidR="0C4DA4BD">
        <w:rPr/>
        <w:t xml:space="preserve"> t</w:t>
      </w:r>
      <w:r w:rsidR="597BFBCD">
        <w:rPr/>
        <w:t xml:space="preserve">he </w:t>
      </w:r>
      <w:r w:rsidR="597BFBCD">
        <w:rPr/>
        <w:t>summer time</w:t>
      </w:r>
      <w:r w:rsidR="7D7C05C9">
        <w:rPr/>
        <w:t xml:space="preserve"> of course</w:t>
      </w:r>
      <w:r w:rsidR="597BFBCD">
        <w:rPr/>
        <w:t xml:space="preserve">. And listen to </w:t>
      </w:r>
      <w:r w:rsidR="16EB88C2">
        <w:rPr/>
        <w:t>a brass band</w:t>
      </w:r>
      <w:r w:rsidR="63DDE6A2">
        <w:rPr/>
        <w:t xml:space="preserve"> concert</w:t>
      </w:r>
      <w:r w:rsidR="597BFBCD">
        <w:rPr/>
        <w:t>.</w:t>
      </w:r>
      <w:r w:rsidR="4B81A918">
        <w:rPr/>
        <w:t xml:space="preserve"> Or take a stroll and s</w:t>
      </w:r>
      <w:r w:rsidR="597BFBCD">
        <w:rPr/>
        <w:t xml:space="preserve">ee countless happy </w:t>
      </w:r>
      <w:r w:rsidR="04AB44DF">
        <w:rPr/>
        <w:t>couples</w:t>
      </w:r>
      <w:r w:rsidR="597BFBCD">
        <w:rPr/>
        <w:t xml:space="preserve"> taking </w:t>
      </w:r>
      <w:r w:rsidR="3C941D7E">
        <w:rPr/>
        <w:t>a stroll</w:t>
      </w:r>
      <w:r w:rsidR="597BFBCD">
        <w:rPr/>
        <w:t xml:space="preserve">. Or </w:t>
      </w:r>
      <w:r w:rsidR="597BFBCD">
        <w:rPr/>
        <w:t>w</w:t>
      </w:r>
      <w:r w:rsidR="485C5114">
        <w:rPr/>
        <w:t>atch</w:t>
      </w:r>
      <w:r w:rsidR="597BFBCD">
        <w:rPr/>
        <w:t xml:space="preserve"> the antics of people out on the river</w:t>
      </w:r>
      <w:r w:rsidR="4FBC2C00">
        <w:rPr/>
        <w:t xml:space="preserve"> </w:t>
      </w:r>
      <w:r w:rsidR="597BFBCD">
        <w:rPr/>
        <w:t xml:space="preserve">rowing. And </w:t>
      </w:r>
      <w:r w:rsidR="1B586FFF">
        <w:rPr/>
        <w:t xml:space="preserve">my we </w:t>
      </w:r>
      <w:r w:rsidR="1B586FFF">
        <w:rPr/>
        <w:t>have lost</w:t>
      </w:r>
      <w:r w:rsidR="1B586FFF">
        <w:rPr/>
        <w:t xml:space="preserve"> some fun there in that respect. </w:t>
      </w:r>
      <w:r w:rsidR="597BFBCD">
        <w:rPr/>
        <w:t>I noticed that</w:t>
      </w:r>
      <w:r w:rsidR="4F0E2A1E">
        <w:rPr/>
        <w:t xml:space="preserve"> i</w:t>
      </w:r>
      <w:r w:rsidR="597BFBCD">
        <w:rPr/>
        <w:t xml:space="preserve">n those </w:t>
      </w:r>
      <w:r w:rsidR="597BFBCD">
        <w:rPr/>
        <w:t>days, the church</w:t>
      </w:r>
      <w:r w:rsidR="597BFBCD">
        <w:rPr/>
        <w:t xml:space="preserve">, </w:t>
      </w:r>
      <w:r w:rsidR="020C4F39">
        <w:rPr/>
        <w:t>nearly all</w:t>
      </w:r>
      <w:r w:rsidR="020C4F39">
        <w:rPr/>
        <w:t xml:space="preserve"> churches had </w:t>
      </w:r>
      <w:r w:rsidR="020C4F39">
        <w:rPr/>
        <w:t>big</w:t>
      </w:r>
      <w:r w:rsidR="020C4F39">
        <w:rPr/>
        <w:t xml:space="preserve"> congregations</w:t>
      </w:r>
      <w:r w:rsidR="597BFBCD">
        <w:rPr/>
        <w:t xml:space="preserve">. </w:t>
      </w:r>
      <w:r w:rsidR="66902E62">
        <w:rPr/>
        <w:t xml:space="preserve">And </w:t>
      </w:r>
      <w:r w:rsidR="66902E62">
        <w:rPr/>
        <w:t>of course</w:t>
      </w:r>
      <w:r w:rsidR="66902E62">
        <w:rPr/>
        <w:t xml:space="preserve"> Sunday </w:t>
      </w:r>
      <w:r w:rsidR="597BFBCD">
        <w:rPr/>
        <w:t>evening entertainment, as far as I could</w:t>
      </w:r>
      <w:r w:rsidR="0C39F22D">
        <w:rPr/>
        <w:t xml:space="preserve"> </w:t>
      </w:r>
      <w:r w:rsidR="0C39F22D">
        <w:rPr/>
        <w:t>ascertain</w:t>
      </w:r>
      <w:r w:rsidR="0C39F22D">
        <w:rPr/>
        <w:t xml:space="preserve"> </w:t>
      </w:r>
      <w:r w:rsidR="0C39F22D">
        <w:rPr/>
        <w:t>mainly consisted</w:t>
      </w:r>
      <w:r w:rsidR="597BFBCD">
        <w:rPr/>
        <w:t xml:space="preserve"> of sing songs </w:t>
      </w:r>
      <w:r w:rsidR="3CC449A6">
        <w:rPr/>
        <w:t>in the front</w:t>
      </w:r>
      <w:r w:rsidR="597BFBCD">
        <w:rPr/>
        <w:t xml:space="preserve"> </w:t>
      </w:r>
      <w:r w:rsidR="3C900170">
        <w:rPr/>
        <w:t>p</w:t>
      </w:r>
      <w:r w:rsidR="597BFBCD">
        <w:rPr/>
        <w:t>arlour</w:t>
      </w:r>
      <w:r w:rsidR="597BFBCD">
        <w:rPr/>
        <w:t xml:space="preserve"> on the piano and you know, as you walk past each</w:t>
      </w:r>
      <w:r w:rsidR="7B4787F2">
        <w:rPr/>
        <w:t xml:space="preserve"> h</w:t>
      </w:r>
      <w:r w:rsidR="597BFBCD">
        <w:rPr/>
        <w:t>ouse on the</w:t>
      </w:r>
      <w:r w:rsidR="10E9D283">
        <w:rPr/>
        <w:t xml:space="preserve"> s</w:t>
      </w:r>
      <w:r w:rsidR="597BFBCD">
        <w:rPr/>
        <w:t xml:space="preserve">treet you could </w:t>
      </w:r>
      <w:r w:rsidR="5FC55412">
        <w:rPr/>
        <w:t xml:space="preserve">practically </w:t>
      </w:r>
      <w:r w:rsidR="597BFBCD">
        <w:rPr/>
        <w:t>tel</w:t>
      </w:r>
      <w:r w:rsidR="597BFBCD">
        <w:rPr/>
        <w:t>l</w:t>
      </w:r>
      <w:r w:rsidR="77D79984">
        <w:rPr/>
        <w:t xml:space="preserve"> </w:t>
      </w:r>
      <w:r w:rsidR="6FAD1FD0">
        <w:rPr/>
        <w:t>who was in each</w:t>
      </w:r>
      <w:r w:rsidR="597BFBCD">
        <w:rPr/>
        <w:t xml:space="preserve"> house making </w:t>
      </w:r>
      <w:r w:rsidR="44ABE0F9">
        <w:rPr/>
        <w:t>harmonies</w:t>
      </w:r>
      <w:r w:rsidR="5AED1639">
        <w:rPr/>
        <w:t xml:space="preserve"> </w:t>
      </w:r>
      <w:r w:rsidR="5AED1639">
        <w:rPr/>
        <w:t>b</w:t>
      </w:r>
      <w:r w:rsidR="597BFBCD">
        <w:rPr/>
        <w:t xml:space="preserve">y their voices. </w:t>
      </w:r>
    </w:p>
    <w:p w:rsidR="597BFBCD" w:rsidP="55D8486C" w:rsidRDefault="597BFBCD" w14:paraId="342750CC" w14:textId="5199C259">
      <w:pPr>
        <w:pStyle w:val="Normal"/>
        <w:suppressLineNumbers w:val="0"/>
        <w:spacing w:before="0" w:beforeAutospacing="off" w:after="160" w:afterAutospacing="off" w:line="279" w:lineRule="auto"/>
        <w:ind w:left="0" w:right="0"/>
        <w:jc w:val="left"/>
      </w:pPr>
      <w:r w:rsidR="2B99310F">
        <w:rPr/>
        <w:t>Clothing always used to be passed down. Zips were unheard of in those days s</w:t>
      </w:r>
      <w:r w:rsidR="597BFBCD">
        <w:rPr/>
        <w:t xml:space="preserve">o that men </w:t>
      </w:r>
      <w:r w:rsidR="597BFBCD">
        <w:rPr/>
        <w:t>w</w:t>
      </w:r>
      <w:r w:rsidR="3C088B32">
        <w:rPr/>
        <w:t>anted the toiled to relieve themselves</w:t>
      </w:r>
      <w:r w:rsidR="597BFBCD">
        <w:rPr/>
        <w:t xml:space="preserve"> </w:t>
      </w:r>
      <w:r w:rsidR="597BFBCD">
        <w:rPr/>
        <w:t>then never had an excruciating painful</w:t>
      </w:r>
      <w:r w:rsidR="17176687">
        <w:rPr/>
        <w:t xml:space="preserve"> accident, did they? B</w:t>
      </w:r>
      <w:r w:rsidR="597BFBCD">
        <w:rPr/>
        <w:t xml:space="preserve">races were the item worn </w:t>
      </w:r>
      <w:r w:rsidR="09359DD2">
        <w:rPr/>
        <w:t>to hold up the trousers</w:t>
      </w:r>
      <w:r w:rsidR="597BFBCD">
        <w:rPr/>
        <w:t xml:space="preserve">. And </w:t>
      </w:r>
      <w:r w:rsidR="7C58DA38">
        <w:rPr/>
        <w:t>all the</w:t>
      </w:r>
      <w:r w:rsidR="597BFBCD">
        <w:rPr/>
        <w:t xml:space="preserve"> men always will </w:t>
      </w:r>
      <w:r w:rsidR="196B6682">
        <w:rPr/>
        <w:t>wore</w:t>
      </w:r>
      <w:r w:rsidR="597BFBCD">
        <w:rPr/>
        <w:t xml:space="preserve"> </w:t>
      </w:r>
      <w:r w:rsidR="75AA8911">
        <w:rPr/>
        <w:t xml:space="preserve">a broad </w:t>
      </w:r>
      <w:r w:rsidR="597BFBCD">
        <w:rPr/>
        <w:t>leather belt. Now this, as far as I could see, was for three</w:t>
      </w:r>
      <w:r w:rsidR="369E7A88">
        <w:rPr/>
        <w:t xml:space="preserve"> reasons</w:t>
      </w:r>
      <w:r w:rsidR="597BFBCD">
        <w:rPr/>
        <w:t xml:space="preserve">. One </w:t>
      </w:r>
      <w:r w:rsidR="3C687DFE">
        <w:rPr/>
        <w:t xml:space="preserve">was to hold up the breeches, </w:t>
      </w:r>
      <w:r w:rsidR="6E659622">
        <w:rPr/>
        <w:t>two</w:t>
      </w:r>
      <w:r w:rsidR="3C687DFE">
        <w:rPr/>
        <w:t xml:space="preserve"> to belt </w:t>
      </w:r>
      <w:r w:rsidR="597BFBCD">
        <w:rPr/>
        <w:t xml:space="preserve">the youngsters if they got cheated </w:t>
      </w:r>
      <w:r w:rsidR="5242A6C6">
        <w:rPr/>
        <w:t xml:space="preserve">or did </w:t>
      </w:r>
      <w:r w:rsidR="597BFBCD">
        <w:rPr/>
        <w:t>wrong. And the third reason was to stroke their cutthroat razors. As far as I know</w:t>
      </w:r>
      <w:r w:rsidR="08281794">
        <w:rPr/>
        <w:t xml:space="preserve"> </w:t>
      </w:r>
      <w:r w:rsidR="08281794">
        <w:rPr/>
        <w:t>manmade</w:t>
      </w:r>
      <w:r w:rsidR="08281794">
        <w:rPr/>
        <w:t xml:space="preserve"> </w:t>
      </w:r>
      <w:r w:rsidR="08281794">
        <w:rPr/>
        <w:t>fibres</w:t>
      </w:r>
      <w:r w:rsidR="597BFBCD">
        <w:rPr/>
        <w:t xml:space="preserve"> were not on the</w:t>
      </w:r>
      <w:r w:rsidR="72A808CB">
        <w:rPr/>
        <w:t xml:space="preserve"> m</w:t>
      </w:r>
      <w:r w:rsidR="597BFBCD">
        <w:rPr/>
        <w:t>arket until after the Second World War</w:t>
      </w:r>
      <w:r w:rsidR="532DBAB2">
        <w:rPr/>
        <w:t xml:space="preserve"> w</w:t>
      </w:r>
      <w:r w:rsidR="597BFBCD">
        <w:rPr/>
        <w:t>h</w:t>
      </w:r>
      <w:r w:rsidR="6F1D3DB6">
        <w:rPr/>
        <w:t xml:space="preserve">en </w:t>
      </w:r>
      <w:r w:rsidR="6F1D3DB6">
        <w:rPr/>
        <w:t>thousand</w:t>
      </w:r>
      <w:r w:rsidR="597BFBCD">
        <w:rPr/>
        <w:t xml:space="preserve"> of Asian immigrants arrived </w:t>
      </w:r>
      <w:r w:rsidR="67405249">
        <w:rPr/>
        <w:t xml:space="preserve">to </w:t>
      </w:r>
      <w:r w:rsidR="597BFBCD">
        <w:rPr/>
        <w:t>work</w:t>
      </w:r>
      <w:r w:rsidR="475010C9">
        <w:rPr/>
        <w:t xml:space="preserve"> in our mills.</w:t>
      </w:r>
      <w:r w:rsidR="597BFBCD">
        <w:rPr/>
        <w:t xml:space="preserve"> </w:t>
      </w:r>
      <w:r w:rsidR="3899E998">
        <w:rPr/>
        <w:t>A lot of men even in those days wore spats around their ankles and carried walking canes.</w:t>
      </w:r>
      <w:r w:rsidR="597BFBCD">
        <w:rPr/>
        <w:t xml:space="preserve"> </w:t>
      </w:r>
      <w:r w:rsidR="6EC1502E">
        <w:rPr/>
        <w:t>Watches wore across their g</w:t>
      </w:r>
      <w:r w:rsidR="597BFBCD">
        <w:rPr/>
        <w:t xml:space="preserve">audy </w:t>
      </w:r>
      <w:r w:rsidR="597BFBCD">
        <w:rPr/>
        <w:t>coloured</w:t>
      </w:r>
      <w:r w:rsidR="597BFBCD">
        <w:rPr/>
        <w:t xml:space="preserve"> waistcoat</w:t>
      </w:r>
      <w:r w:rsidR="4C6C8B8A">
        <w:rPr/>
        <w:t xml:space="preserve">s of course in the middle of the chain on </w:t>
      </w:r>
      <w:r w:rsidR="597BFBCD">
        <w:rPr/>
        <w:t xml:space="preserve">some trinkets or </w:t>
      </w:r>
      <w:r w:rsidR="15BE0DF3">
        <w:rPr/>
        <w:t xml:space="preserve">other </w:t>
      </w:r>
      <w:r w:rsidR="597BFBCD">
        <w:rPr/>
        <w:t>it might</w:t>
      </w:r>
      <w:r w:rsidR="7BC1EFF2">
        <w:rPr/>
        <w:t xml:space="preserve"> h</w:t>
      </w:r>
      <w:r w:rsidR="597BFBCD">
        <w:rPr/>
        <w:t>ave been the gold</w:t>
      </w:r>
      <w:r w:rsidR="358D3565">
        <w:rPr/>
        <w:t xml:space="preserve"> </w:t>
      </w:r>
      <w:r w:rsidR="358D3565">
        <w:rPr/>
        <w:t>guinea</w:t>
      </w:r>
      <w:r w:rsidR="358D3565">
        <w:rPr/>
        <w:t xml:space="preserve"> or </w:t>
      </w:r>
      <w:r w:rsidR="358D3565">
        <w:rPr/>
        <w:t>semi precious</w:t>
      </w:r>
      <w:r w:rsidR="358D3565">
        <w:rPr/>
        <w:t xml:space="preserve"> stone or something of that nature. </w:t>
      </w:r>
      <w:r w:rsidR="597BFBCD">
        <w:rPr/>
        <w:t xml:space="preserve">And of course, this lot was topped by </w:t>
      </w:r>
      <w:r w:rsidR="2F9FC561">
        <w:rPr/>
        <w:t>a boater, a flat straw hat</w:t>
      </w:r>
      <w:r w:rsidR="597BFBCD">
        <w:rPr/>
        <w:t xml:space="preserve">. The ladies, as far as I could see, I </w:t>
      </w:r>
      <w:r w:rsidR="597BFBCD">
        <w:rPr/>
        <w:t>can't</w:t>
      </w:r>
      <w:r w:rsidR="597BFBCD">
        <w:rPr/>
        <w:t xml:space="preserve"> remember </w:t>
      </w:r>
      <w:r w:rsidR="79E08B35">
        <w:rPr/>
        <w:t>much about the</w:t>
      </w:r>
      <w:r w:rsidR="597BFBCD">
        <w:rPr/>
        <w:t xml:space="preserve"> ladies because I want the lady myself</w:t>
      </w:r>
      <w:r w:rsidR="0252E62D">
        <w:rPr/>
        <w:t xml:space="preserve"> obviously</w:t>
      </w:r>
      <w:r w:rsidR="597BFBCD">
        <w:rPr/>
        <w:t>.</w:t>
      </w:r>
      <w:r w:rsidR="124E07D7">
        <w:rPr/>
        <w:t xml:space="preserve"> </w:t>
      </w:r>
      <w:r w:rsidR="597BFBCD">
        <w:rPr/>
        <w:t xml:space="preserve">They had, as far </w:t>
      </w:r>
      <w:r w:rsidR="597BFBCD">
        <w:rPr/>
        <w:t xml:space="preserve">as I </w:t>
      </w:r>
      <w:r w:rsidR="597BFBCD">
        <w:rPr/>
        <w:t>could</w:t>
      </w:r>
      <w:r w:rsidR="62C34D40">
        <w:rPr/>
        <w:t xml:space="preserve"> see</w:t>
      </w:r>
      <w:r w:rsidR="597BFBCD">
        <w:rPr/>
        <w:t xml:space="preserve">, always </w:t>
      </w:r>
      <w:r w:rsidR="597BFBCD">
        <w:rPr/>
        <w:t>wore long dresses, long dress</w:t>
      </w:r>
      <w:r w:rsidR="6A679E7E">
        <w:rPr/>
        <w:t xml:space="preserve">es, touched the ground. </w:t>
      </w:r>
      <w:r w:rsidR="6A679E7E">
        <w:rPr/>
        <w:t>They had a hat on to match and carried a p</w:t>
      </w:r>
      <w:r w:rsidR="597BFBCD">
        <w:rPr/>
        <w:t>arasol</w:t>
      </w:r>
      <w:r w:rsidR="597BFBCD">
        <w:rPr/>
        <w:t>, as well as the handbag.</w:t>
      </w:r>
      <w:r w:rsidR="06CCC1DA">
        <w:rPr/>
        <w:t xml:space="preserve"> Now many of them wore long buttoned</w:t>
      </w:r>
      <w:r w:rsidR="597BFBCD">
        <w:rPr/>
        <w:t xml:space="preserve"> </w:t>
      </w:r>
      <w:r w:rsidR="0F7404DE">
        <w:rPr/>
        <w:t>boots which had to be fastened with a button. And when t</w:t>
      </w:r>
      <w:r w:rsidR="597BFBCD">
        <w:rPr/>
        <w:t xml:space="preserve">he men met </w:t>
      </w:r>
      <w:r w:rsidR="7B9A3DC5">
        <w:rPr/>
        <w:t xml:space="preserve">the </w:t>
      </w:r>
      <w:r w:rsidR="597BFBCD">
        <w:rPr/>
        <w:t xml:space="preserve">ladies in the </w:t>
      </w:r>
      <w:r w:rsidR="597BFBCD">
        <w:rPr/>
        <w:t>street</w:t>
      </w:r>
      <w:r w:rsidR="42E6797A">
        <w:rPr/>
        <w:t xml:space="preserve"> t</w:t>
      </w:r>
      <w:r w:rsidR="597BFBCD">
        <w:rPr/>
        <w:t>hey always raised the h</w:t>
      </w:r>
      <w:r w:rsidR="14E984E1">
        <w:rPr/>
        <w:t>ead gear and</w:t>
      </w:r>
      <w:r w:rsidR="2F48E1DF">
        <w:rPr/>
        <w:t xml:space="preserve"> bowed down towards them as they</w:t>
      </w:r>
      <w:r w:rsidR="14E984E1">
        <w:rPr/>
        <w:t xml:space="preserve"> passed by.</w:t>
      </w:r>
      <w:r w:rsidR="597BFBCD">
        <w:rPr/>
        <w:t xml:space="preserve"> </w:t>
      </w:r>
      <w:r w:rsidR="597BFBCD">
        <w:rPr/>
        <w:t>Another thing</w:t>
      </w:r>
      <w:r w:rsidR="597BFBCD">
        <w:rPr/>
        <w:t xml:space="preserve"> which to my mind </w:t>
      </w:r>
      <w:r w:rsidR="0A00D6CC">
        <w:rPr/>
        <w:t xml:space="preserve">was a bit different than it used </w:t>
      </w:r>
      <w:r w:rsidR="0A00D6CC">
        <w:rPr/>
        <w:t>to be</w:t>
      </w:r>
      <w:r w:rsidR="1FE6923B">
        <w:rPr/>
        <w:t xml:space="preserve"> was</w:t>
      </w:r>
      <w:r w:rsidR="1FE6923B">
        <w:rPr/>
        <w:t xml:space="preserve"> that the corner shops have all gone and have been replaced with supermarkets</w:t>
      </w:r>
      <w:r w:rsidR="597BFBCD">
        <w:rPr/>
        <w:t>. And</w:t>
      </w:r>
      <w:r w:rsidR="024EBBC9">
        <w:rPr/>
        <w:t xml:space="preserve"> </w:t>
      </w:r>
      <w:r w:rsidR="024EBBC9">
        <w:rPr/>
        <w:t>what’s</w:t>
      </w:r>
      <w:r w:rsidR="024EBBC9">
        <w:rPr/>
        <w:t xml:space="preserve"> happened is personal service is </w:t>
      </w:r>
      <w:r w:rsidR="597BFBCD">
        <w:rPr/>
        <w:t>hard to find. Now</w:t>
      </w:r>
      <w:r w:rsidR="7A743EA9">
        <w:rPr/>
        <w:t>, i</w:t>
      </w:r>
      <w:r w:rsidR="597BFBCD">
        <w:rPr/>
        <w:t xml:space="preserve">f you could take a good look at the railways of today. I </w:t>
      </w:r>
      <w:r w:rsidR="597BFBCD">
        <w:rPr/>
        <w:t>do</w:t>
      </w:r>
      <w:r w:rsidR="597BFBCD">
        <w:rPr/>
        <w:t>n't</w:t>
      </w:r>
      <w:r w:rsidR="597BFBCD">
        <w:rPr/>
        <w:t xml:space="preserve"> think they could compete with the system</w:t>
      </w:r>
      <w:r w:rsidR="4917AFA0">
        <w:rPr/>
        <w:t xml:space="preserve"> th</w:t>
      </w:r>
      <w:r w:rsidR="601C81D7">
        <w:rPr/>
        <w:t>at was in</w:t>
      </w:r>
      <w:r w:rsidR="597BFBCD">
        <w:rPr/>
        <w:t xml:space="preserve"> operation </w:t>
      </w:r>
      <w:r w:rsidR="0FE0B2DD">
        <w:rPr/>
        <w:t>years ago</w:t>
      </w:r>
      <w:r w:rsidR="597BFBCD">
        <w:rPr/>
        <w:t>.</w:t>
      </w:r>
      <w:r w:rsidR="6B5AFE20">
        <w:rPr/>
        <w:t xml:space="preserve"> They are much dirtier they </w:t>
      </w:r>
      <w:r w:rsidR="6B5AFE20">
        <w:rPr/>
        <w:t>don’t</w:t>
      </w:r>
      <w:r w:rsidR="6B5AFE20">
        <w:rPr/>
        <w:t xml:space="preserve"> seem to run on</w:t>
      </w:r>
      <w:r w:rsidR="597BFBCD">
        <w:rPr/>
        <w:t xml:space="preserve"> time. And the price of a ticket </w:t>
      </w:r>
      <w:r w:rsidR="597BFBCD">
        <w:rPr/>
        <w:t>is</w:t>
      </w:r>
      <w:r w:rsidR="597BFBCD">
        <w:rPr/>
        <w:t xml:space="preserve"> gone sky high. Adverts on </w:t>
      </w:r>
      <w:r w:rsidR="597BFBCD">
        <w:rPr/>
        <w:t>telly</w:t>
      </w:r>
      <w:r w:rsidR="597BFBCD">
        <w:rPr/>
        <w:t xml:space="preserve"> suggest that</w:t>
      </w:r>
      <w:r w:rsidR="0C104CA3">
        <w:rPr/>
        <w:t xml:space="preserve"> t</w:t>
      </w:r>
      <w:r w:rsidR="597BFBCD">
        <w:rPr/>
        <w:t>hey</w:t>
      </w:r>
      <w:r w:rsidR="1E6F030E">
        <w:rPr/>
        <w:t xml:space="preserve"> are</w:t>
      </w:r>
      <w:r w:rsidR="597BFBCD">
        <w:rPr/>
        <w:t xml:space="preserve"> get</w:t>
      </w:r>
      <w:r w:rsidR="1DC12A3E">
        <w:rPr/>
        <w:t>ting</w:t>
      </w:r>
      <w:r w:rsidR="597BFBCD">
        <w:rPr/>
        <w:t xml:space="preserve"> there</w:t>
      </w:r>
      <w:r w:rsidR="26D6471F">
        <w:rPr/>
        <w:t>, b</w:t>
      </w:r>
      <w:r w:rsidR="597BFBCD">
        <w:rPr/>
        <w:t xml:space="preserve">ut they </w:t>
      </w:r>
      <w:r w:rsidR="597BFBCD">
        <w:rPr/>
        <w:t>don't</w:t>
      </w:r>
      <w:r w:rsidR="597BFBCD">
        <w:rPr/>
        <w:t xml:space="preserve"> say where. I could tell them</w:t>
      </w:r>
      <w:r w:rsidR="1B634A27">
        <w:rPr/>
        <w:t>,</w:t>
      </w:r>
      <w:r w:rsidR="597BFBCD">
        <w:rPr/>
        <w:t xml:space="preserve"> even the buses. I can remember when services run strictly to time. And if </w:t>
      </w:r>
      <w:r w:rsidR="1D2AEB62">
        <w:rPr/>
        <w:t>a bus left a certain point before</w:t>
      </w:r>
      <w:r w:rsidR="597BFBCD">
        <w:rPr/>
        <w:t xml:space="preserve"> a specified </w:t>
      </w:r>
      <w:r w:rsidR="597BFBCD">
        <w:rPr/>
        <w:t>time</w:t>
      </w:r>
      <w:r w:rsidR="5B006F23">
        <w:rPr/>
        <w:t xml:space="preserve"> t</w:t>
      </w:r>
      <w:r w:rsidR="597BFBCD">
        <w:rPr/>
        <w:t>hen the bus crew were</w:t>
      </w:r>
      <w:r w:rsidR="2D3BB4D6">
        <w:rPr/>
        <w:t xml:space="preserve"> b</w:t>
      </w:r>
      <w:r w:rsidR="597BFBCD">
        <w:rPr/>
        <w:t>efore the Superintendent, when they got back to the depot. Today</w:t>
      </w:r>
      <w:r w:rsidR="7B01A2A0">
        <w:rPr/>
        <w:t>, who cares? You</w:t>
      </w:r>
      <w:r w:rsidR="597BFBCD">
        <w:rPr/>
        <w:t xml:space="preserve"> tell me. And as for answers</w:t>
      </w:r>
      <w:r w:rsidR="4162EDC3">
        <w:rPr/>
        <w:t xml:space="preserve"> </w:t>
      </w:r>
      <w:r w:rsidR="3ED9CD60">
        <w:rPr/>
        <w:t>well, they</w:t>
      </w:r>
      <w:r w:rsidR="597BFBCD">
        <w:rPr/>
        <w:t xml:space="preserve"> sa</w:t>
      </w:r>
      <w:r w:rsidR="7E9B6ABE">
        <w:rPr/>
        <w:t>y</w:t>
      </w:r>
      <w:r w:rsidR="597BFBCD">
        <w:rPr/>
        <w:t xml:space="preserve"> </w:t>
      </w:r>
      <w:r w:rsidR="3DBFA75B">
        <w:rPr/>
        <w:t>“</w:t>
      </w:r>
      <w:r w:rsidR="597BFBCD">
        <w:rPr/>
        <w:t>we're making inquiries</w:t>
      </w:r>
      <w:r w:rsidR="4D08A207">
        <w:rPr/>
        <w:t>”</w:t>
      </w:r>
      <w:r w:rsidR="597BFBCD">
        <w:rPr/>
        <w:t>.</w:t>
      </w:r>
      <w:r w:rsidR="597BFBCD">
        <w:rPr/>
        <w:t xml:space="preserve"> And</w:t>
      </w:r>
      <w:r w:rsidR="71B837C6">
        <w:rPr/>
        <w:t xml:space="preserve"> </w:t>
      </w:r>
      <w:r w:rsidR="71B837C6">
        <w:rPr/>
        <w:t>t</w:t>
      </w:r>
      <w:r w:rsidR="597BFBCD">
        <w:rPr/>
        <w:t>hat's</w:t>
      </w:r>
      <w:r w:rsidR="597BFBCD">
        <w:rPr/>
        <w:t xml:space="preserve"> why you get told </w:t>
      </w:r>
      <w:r w:rsidR="597BFBCD">
        <w:rPr/>
        <w:t>that's</w:t>
      </w:r>
      <w:r w:rsidR="597BFBCD">
        <w:rPr/>
        <w:t xml:space="preserve"> the last you hear</w:t>
      </w:r>
      <w:r w:rsidR="0AAA6D42">
        <w:rPr/>
        <w:t xml:space="preserve"> of</w:t>
      </w:r>
      <w:r w:rsidR="597BFBCD">
        <w:rPr/>
        <w:t xml:space="preserve"> it. Whatever it is. </w:t>
      </w:r>
      <w:r w:rsidR="597BFBCD">
        <w:rPr/>
        <w:t>I'll</w:t>
      </w:r>
      <w:r w:rsidR="597BFBCD">
        <w:rPr/>
        <w:t xml:space="preserve"> tell </w:t>
      </w:r>
      <w:r w:rsidR="6BF1F8B4">
        <w:rPr/>
        <w:t>you</w:t>
      </w:r>
      <w:r w:rsidR="597BFBCD">
        <w:rPr/>
        <w:t xml:space="preserve"> what I f</w:t>
      </w:r>
      <w:r w:rsidR="546E9A33">
        <w:rPr/>
        <w:t>ind</w:t>
      </w:r>
      <w:r w:rsidR="597BFBCD">
        <w:rPr/>
        <w:t xml:space="preserve"> missing today, St</w:t>
      </w:r>
      <w:r w:rsidR="794BD242">
        <w:rPr/>
        <w:t>reet</w:t>
      </w:r>
      <w:r w:rsidR="597BFBCD">
        <w:rPr/>
        <w:t xml:space="preserve"> Trader</w:t>
      </w:r>
      <w:r w:rsidR="2FF7E3CA">
        <w:rPr/>
        <w:t>s a</w:t>
      </w:r>
      <w:r w:rsidR="597BFBCD">
        <w:rPr/>
        <w:t>nd the horses. At one time</w:t>
      </w:r>
      <w:r w:rsidR="47106FA4">
        <w:rPr/>
        <w:t>, a</w:t>
      </w:r>
      <w:r w:rsidR="597BFBCD">
        <w:rPr/>
        <w:t xml:space="preserve"> chap could nip out into the streets if you if he </w:t>
      </w:r>
      <w:r w:rsidR="597BFBCD">
        <w:rPr/>
        <w:t>was</w:t>
      </w:r>
      <w:r w:rsidR="597BFBCD">
        <w:rPr/>
        <w:t xml:space="preserve"> quick</w:t>
      </w:r>
      <w:r w:rsidR="78B9AFEF">
        <w:rPr/>
        <w:t xml:space="preserve"> enough</w:t>
      </w:r>
      <w:r w:rsidR="597BFBCD">
        <w:rPr/>
        <w:t xml:space="preserve">, you know, </w:t>
      </w:r>
      <w:r w:rsidR="448265F4">
        <w:rPr/>
        <w:t>with a</w:t>
      </w:r>
      <w:r w:rsidR="597BFBCD">
        <w:rPr/>
        <w:t xml:space="preserve"> sho</w:t>
      </w:r>
      <w:r w:rsidR="533F7021">
        <w:rPr/>
        <w:t xml:space="preserve">vel and </w:t>
      </w:r>
      <w:r w:rsidR="3EDF8F9E">
        <w:rPr/>
        <w:t xml:space="preserve">brush and </w:t>
      </w:r>
      <w:r w:rsidR="533F7021">
        <w:rPr/>
        <w:t xml:space="preserve">a </w:t>
      </w:r>
      <w:r w:rsidR="597BFBCD">
        <w:rPr/>
        <w:t xml:space="preserve">bucket. And get free </w:t>
      </w:r>
      <w:r w:rsidR="5281A292">
        <w:rPr/>
        <w:t>manure</w:t>
      </w:r>
      <w:r w:rsidR="597BFBCD">
        <w:rPr/>
        <w:t xml:space="preserve"> for his allotment. Now </w:t>
      </w:r>
      <w:r w:rsidR="597BFBCD">
        <w:rPr/>
        <w:t xml:space="preserve">it's all chemicals from the garden centre or </w:t>
      </w:r>
      <w:r w:rsidR="7EF8C7D8">
        <w:rPr/>
        <w:t>he has to</w:t>
      </w:r>
      <w:r w:rsidR="597BFBCD">
        <w:rPr/>
        <w:t xml:space="preserve"> buy </w:t>
      </w:r>
      <w:r w:rsidR="597BFBCD">
        <w:rPr/>
        <w:t>it</w:t>
      </w:r>
      <w:r w:rsidR="597BFBCD">
        <w:rPr/>
        <w:t xml:space="preserve"> in bags. </w:t>
      </w:r>
      <w:r w:rsidR="5ED417D7">
        <w:rPr/>
        <w:t xml:space="preserve">Now </w:t>
      </w:r>
      <w:r w:rsidR="5ED417D7">
        <w:rPr/>
        <w:t>i</w:t>
      </w:r>
      <w:r w:rsidR="597BFBCD">
        <w:rPr/>
        <w:t>t's</w:t>
      </w:r>
      <w:r w:rsidR="597BFBCD">
        <w:rPr/>
        <w:t xml:space="preserve"> be</w:t>
      </w:r>
      <w:r w:rsidR="4AEA03D0">
        <w:rPr/>
        <w:t xml:space="preserve">dding manure they get, and </w:t>
      </w:r>
      <w:r w:rsidR="4AEA03D0">
        <w:rPr/>
        <w:t>it’s</w:t>
      </w:r>
      <w:r w:rsidR="4AEA03D0">
        <w:rPr/>
        <w:t xml:space="preserve"> not h</w:t>
      </w:r>
      <w:r w:rsidR="597BFBCD">
        <w:rPr/>
        <w:t xml:space="preserve">alf as good as </w:t>
      </w:r>
      <w:r w:rsidR="1E989B83">
        <w:rPr/>
        <w:t>what they use</w:t>
      </w:r>
      <w:r w:rsidR="597BFBCD">
        <w:rPr/>
        <w:t xml:space="preserve">d to have. And this is from the nearest stables. You </w:t>
      </w:r>
      <w:r w:rsidR="597BFBCD">
        <w:rPr/>
        <w:t>have to</w:t>
      </w:r>
      <w:r w:rsidR="597BFBCD">
        <w:rPr/>
        <w:t xml:space="preserve"> </w:t>
      </w:r>
      <w:r w:rsidR="597BFBCD">
        <w:rPr/>
        <w:t>go,</w:t>
      </w:r>
      <w:r w:rsidR="597BFBCD">
        <w:rPr/>
        <w:t xml:space="preserve"> miles to get it. Sometimes </w:t>
      </w:r>
      <w:r w:rsidR="7432F4E9">
        <w:rPr/>
        <w:t xml:space="preserve">it all depends how far it </w:t>
      </w:r>
      <w:r w:rsidR="597BFBCD">
        <w:rPr/>
        <w:t>is, but honestly, it could be a long way away for the nearest</w:t>
      </w:r>
      <w:r w:rsidR="46D3E2ED">
        <w:rPr/>
        <w:t xml:space="preserve"> stables</w:t>
      </w:r>
      <w:r w:rsidR="597BFBCD">
        <w:rPr/>
        <w:t xml:space="preserve">. </w:t>
      </w:r>
      <w:r w:rsidR="597BFBCD">
        <w:rPr/>
        <w:t>I'll</w:t>
      </w:r>
      <w:r w:rsidR="597BFBCD">
        <w:rPr/>
        <w:t xml:space="preserve"> see you </w:t>
      </w:r>
      <w:r w:rsidR="39CBC272">
        <w:rPr/>
        <w:t>we’ve no</w:t>
      </w:r>
      <w:r w:rsidR="597BFBCD">
        <w:rPr/>
        <w:t xml:space="preserve"> tram lines down now. They have gone along with the tram and the gas lamps have gone. The kn</w:t>
      </w:r>
      <w:r w:rsidR="18F06673">
        <w:rPr/>
        <w:t>ocker</w:t>
      </w:r>
      <w:r w:rsidR="597BFBCD">
        <w:rPr/>
        <w:t xml:space="preserve"> ups</w:t>
      </w:r>
      <w:r w:rsidR="34AC34AB">
        <w:rPr/>
        <w:t xml:space="preserve"> have</w:t>
      </w:r>
      <w:r w:rsidR="597BFBCD">
        <w:rPr/>
        <w:t xml:space="preserve"> been </w:t>
      </w:r>
      <w:r w:rsidR="16CF2DF6">
        <w:rPr/>
        <w:t>made redundant</w:t>
      </w:r>
      <w:r w:rsidR="3439FBF3">
        <w:rPr/>
        <w:t xml:space="preserve"> </w:t>
      </w:r>
      <w:r w:rsidR="16CF2DF6">
        <w:rPr/>
        <w:t>of course, the</w:t>
      </w:r>
      <w:r w:rsidR="597BFBCD">
        <w:rPr/>
        <w:t xml:space="preserve"> factory</w:t>
      </w:r>
      <w:r w:rsidR="1C711980">
        <w:rPr/>
        <w:t xml:space="preserve"> hooters</w:t>
      </w:r>
      <w:r w:rsidR="597BFBCD">
        <w:rPr/>
        <w:t xml:space="preserve"> </w:t>
      </w:r>
      <w:r w:rsidR="597BFBCD">
        <w:rPr/>
        <w:t>don't</w:t>
      </w:r>
      <w:r w:rsidR="597BFBCD">
        <w:rPr/>
        <w:t xml:space="preserve"> tell us what time it is anymore. And </w:t>
      </w:r>
      <w:r w:rsidR="09B84C77">
        <w:rPr/>
        <w:t>Sunday schools</w:t>
      </w:r>
      <w:r w:rsidR="597BFBCD">
        <w:rPr/>
        <w:t xml:space="preserve">, well, </w:t>
      </w:r>
      <w:r w:rsidR="597BFBCD">
        <w:rPr/>
        <w:t>they've</w:t>
      </w:r>
      <w:r w:rsidR="597BFBCD">
        <w:rPr/>
        <w:t xml:space="preserve"> given up the </w:t>
      </w:r>
      <w:r w:rsidR="0DA613E1">
        <w:rPr/>
        <w:t>ghost</w:t>
      </w:r>
      <w:r w:rsidR="597BFBCD">
        <w:rPr/>
        <w:t xml:space="preserve">, haven't they? Spanking a child </w:t>
      </w:r>
      <w:r w:rsidR="55FD6C78">
        <w:rPr/>
        <w:t>now is</w:t>
      </w:r>
      <w:r w:rsidR="597BFBCD">
        <w:rPr/>
        <w:t xml:space="preserve"> against the law. M</w:t>
      </w:r>
      <w:r w:rsidR="41310F8E">
        <w:rPr/>
        <w:t>uggings and robbers, troubles with</w:t>
      </w:r>
      <w:r w:rsidR="597BFBCD">
        <w:rPr/>
        <w:t xml:space="preserve"> drug</w:t>
      </w:r>
      <w:r w:rsidR="0C89E923">
        <w:rPr/>
        <w:t>s and c</w:t>
      </w:r>
      <w:r w:rsidR="597BFBCD">
        <w:rPr/>
        <w:t>hild molesting and all that kind of stuff</w:t>
      </w:r>
      <w:r w:rsidR="3C7DDE0A">
        <w:rPr/>
        <w:t xml:space="preserve"> has increased</w:t>
      </w:r>
      <w:r w:rsidR="597BFBCD">
        <w:rPr/>
        <w:t xml:space="preserve">. But of course, the common citizen. </w:t>
      </w:r>
      <w:r w:rsidR="597BFBCD">
        <w:rPr/>
        <w:t>Must</w:t>
      </w:r>
      <w:r w:rsidR="702511A4">
        <w:rPr/>
        <w:t xml:space="preserve"> </w:t>
      </w:r>
      <w:r w:rsidR="24A71FE5">
        <w:rPr/>
        <w:t>never hurt</w:t>
      </w:r>
      <w:r w:rsidR="597BFBCD">
        <w:rPr/>
        <w:t xml:space="preserve"> these</w:t>
      </w:r>
      <w:r w:rsidR="79F0D2BB">
        <w:rPr/>
        <w:t xml:space="preserve"> people </w:t>
      </w:r>
      <w:r w:rsidR="597BFBCD">
        <w:rPr/>
        <w:t xml:space="preserve">through retaliation. Because </w:t>
      </w:r>
      <w:r w:rsidR="597BFBCD">
        <w:rPr/>
        <w:t>I think the authorities</w:t>
      </w:r>
      <w:r w:rsidR="597BFBCD">
        <w:rPr/>
        <w:t xml:space="preserve"> jealously guard the supervision of</w:t>
      </w:r>
      <w:r w:rsidR="59D09ED2">
        <w:rPr/>
        <w:t xml:space="preserve"> punishment</w:t>
      </w:r>
      <w:r w:rsidR="597BFBCD">
        <w:rPr/>
        <w:t xml:space="preserve">. And that means that a criminal must be left </w:t>
      </w:r>
      <w:r w:rsidR="597BFBCD">
        <w:rPr/>
        <w:t>to</w:t>
      </w:r>
      <w:r w:rsidR="258BA136">
        <w:rPr/>
        <w:t xml:space="preserve"> g</w:t>
      </w:r>
      <w:r w:rsidR="597BFBCD">
        <w:rPr/>
        <w:t xml:space="preserve">et on with it. </w:t>
      </w:r>
      <w:r w:rsidR="79501969">
        <w:rPr/>
        <w:t xml:space="preserve">No matter </w:t>
      </w:r>
      <w:r w:rsidR="597BFBCD">
        <w:rPr/>
        <w:t xml:space="preserve">what it is. </w:t>
      </w:r>
      <w:r w:rsidR="597BFBCD">
        <w:rPr/>
        <w:t>Under the protection of the law as well.</w:t>
      </w:r>
      <w:r w:rsidR="597BFBCD">
        <w:rPr/>
        <w:t xml:space="preserve"> The situation is. </w:t>
      </w:r>
      <w:r w:rsidR="597BFBCD">
        <w:rPr/>
        <w:t>It's</w:t>
      </w:r>
      <w:r w:rsidR="597BFBCD">
        <w:rPr/>
        <w:t xml:space="preserve"> about time this pendulum swung back</w:t>
      </w:r>
      <w:r w:rsidR="7EDE6C3E">
        <w:rPr/>
        <w:t xml:space="preserve"> t</w:t>
      </w:r>
      <w:r w:rsidR="597BFBCD">
        <w:rPr/>
        <w:t xml:space="preserve">he other way. At one time. I could get some </w:t>
      </w:r>
      <w:r w:rsidR="016003AF">
        <w:rPr/>
        <w:t>parched peas</w:t>
      </w:r>
      <w:r w:rsidR="597BFBCD">
        <w:rPr/>
        <w:t xml:space="preserve"> or</w:t>
      </w:r>
      <w:r w:rsidR="509ED607">
        <w:rPr/>
        <w:t xml:space="preserve"> pearl lintels</w:t>
      </w:r>
      <w:r w:rsidR="597BFBCD">
        <w:rPr/>
        <w:t>, but no</w:t>
      </w:r>
      <w:r w:rsidR="62EFBA55">
        <w:rPr/>
        <w:t>body</w:t>
      </w:r>
      <w:r w:rsidR="597BFBCD">
        <w:rPr/>
        <w:t xml:space="preserve"> comes around anymore. Even the donkey st</w:t>
      </w:r>
      <w:r w:rsidR="5DB5E0C8">
        <w:rPr/>
        <w:t>one m</w:t>
      </w:r>
      <w:r w:rsidR="3E5D2D50">
        <w:rPr/>
        <w:t>e</w:t>
      </w:r>
      <w:r w:rsidR="5DB5E0C8">
        <w:rPr/>
        <w:t xml:space="preserve">n </w:t>
      </w:r>
      <w:r w:rsidR="49F5937F">
        <w:rPr/>
        <w:t xml:space="preserve">they </w:t>
      </w:r>
      <w:r w:rsidR="5DB5E0C8">
        <w:rPr/>
        <w:t>do</w:t>
      </w:r>
      <w:r w:rsidR="7AEDBE72">
        <w:rPr/>
        <w:t>n’t</w:t>
      </w:r>
      <w:r w:rsidR="7AEDBE72">
        <w:rPr/>
        <w:t xml:space="preserve"> come round either</w:t>
      </w:r>
      <w:r w:rsidR="597BFBCD">
        <w:rPr/>
        <w:t xml:space="preserve">. And the only time you see </w:t>
      </w:r>
      <w:r w:rsidR="597BFBCD">
        <w:rPr/>
        <w:t>a policeman</w:t>
      </w:r>
      <w:r w:rsidR="597BFBCD">
        <w:rPr/>
        <w:t xml:space="preserve">, of course, is when </w:t>
      </w:r>
      <w:r w:rsidR="597BFBCD">
        <w:rPr/>
        <w:t>you're</w:t>
      </w:r>
      <w:r w:rsidR="597BFBCD">
        <w:rPr/>
        <w:t xml:space="preserve"> parked illegally or</w:t>
      </w:r>
      <w:r w:rsidR="3C39C892">
        <w:rPr/>
        <w:t xml:space="preserve"> </w:t>
      </w:r>
      <w:r w:rsidR="3C39C892">
        <w:rPr/>
        <w:t>y</w:t>
      </w:r>
      <w:r w:rsidR="597BFBCD">
        <w:rPr/>
        <w:t>ou're</w:t>
      </w:r>
      <w:r w:rsidR="597BFBCD">
        <w:rPr/>
        <w:t xml:space="preserve"> the subject of the traffic</w:t>
      </w:r>
      <w:r w:rsidR="32B7763D">
        <w:rPr/>
        <w:t xml:space="preserve"> offence</w:t>
      </w:r>
      <w:r w:rsidR="07540E12">
        <w:rPr/>
        <w:t xml:space="preserve"> or something like that</w:t>
      </w:r>
      <w:r w:rsidR="597BFBCD">
        <w:rPr/>
        <w:t>.</w:t>
      </w:r>
    </w:p>
    <w:p w:rsidR="597BFBCD" w:rsidP="2292F44F" w:rsidRDefault="597BFBCD" w14:paraId="423B4884" w14:textId="02F2F5D5">
      <w:pPr>
        <w:pStyle w:val="Normal"/>
        <w:suppressLineNumbers w:val="0"/>
        <w:spacing w:before="0" w:beforeAutospacing="off" w:after="160" w:afterAutospacing="off" w:line="279" w:lineRule="auto"/>
        <w:ind w:left="0" w:right="0"/>
        <w:jc w:val="left"/>
      </w:pPr>
      <w:r w:rsidR="597BFBCD">
        <w:rPr/>
        <w:t>No</w:t>
      </w:r>
      <w:r w:rsidR="396C64B9">
        <w:rPr/>
        <w:t>w, h</w:t>
      </w:r>
      <w:r w:rsidR="597BFBCD">
        <w:rPr/>
        <w:t>ow many tru</w:t>
      </w:r>
      <w:r w:rsidR="60E1FDFF">
        <w:rPr/>
        <w:t xml:space="preserve">e </w:t>
      </w:r>
      <w:r w:rsidR="338AC755">
        <w:rPr/>
        <w:t>cinder tracks</w:t>
      </w:r>
      <w:r w:rsidR="60E1FDFF">
        <w:rPr/>
        <w:t xml:space="preserve"> are there today</w:t>
      </w:r>
      <w:r w:rsidR="597BFBCD">
        <w:rPr/>
        <w:t xml:space="preserve">? </w:t>
      </w:r>
      <w:r w:rsidR="597BFBCD">
        <w:rPr/>
        <w:t>I've</w:t>
      </w:r>
      <w:r w:rsidR="597BFBCD">
        <w:rPr/>
        <w:t xml:space="preserve"> taken </w:t>
      </w:r>
      <w:r w:rsidR="597BFBCD">
        <w:rPr/>
        <w:t>notice</w:t>
      </w:r>
      <w:r w:rsidR="597BFBCD">
        <w:rPr/>
        <w:t xml:space="preserve"> that</w:t>
      </w:r>
      <w:r w:rsidR="6E4C0B4A">
        <w:rPr/>
        <w:t xml:space="preserve"> w</w:t>
      </w:r>
      <w:r w:rsidR="597BFBCD">
        <w:rPr/>
        <w:t xml:space="preserve">here have they come from? Things are difficult, aren't they? The miles and miles of us </w:t>
      </w:r>
      <w:r w:rsidR="3B937B82">
        <w:rPr/>
        <w:t xml:space="preserve">folk now up and down </w:t>
      </w:r>
      <w:r w:rsidR="597BFBCD">
        <w:rPr/>
        <w:t>the length</w:t>
      </w:r>
      <w:r w:rsidR="597BFBCD">
        <w:rPr/>
        <w:t xml:space="preserve"> and breadth</w:t>
      </w:r>
      <w:r w:rsidR="16E29F86">
        <w:rPr/>
        <w:t xml:space="preserve"> o</w:t>
      </w:r>
      <w:r w:rsidR="597BFBCD">
        <w:rPr/>
        <w:t>f the British</w:t>
      </w:r>
      <w:r w:rsidR="225A0E58">
        <w:rPr/>
        <w:t xml:space="preserve"> Isles</w:t>
      </w:r>
      <w:r w:rsidR="597BFBCD">
        <w:rPr/>
        <w:t xml:space="preserve">. You </w:t>
      </w:r>
      <w:r w:rsidR="597BFBCD">
        <w:rPr/>
        <w:t>don't</w:t>
      </w:r>
      <w:r w:rsidR="597BFBCD">
        <w:rPr/>
        <w:t xml:space="preserve"> see much </w:t>
      </w:r>
      <w:r w:rsidR="4AE721EC">
        <w:rPr/>
        <w:t>tar</w:t>
      </w:r>
      <w:r w:rsidR="597BFBCD">
        <w:rPr/>
        <w:t xml:space="preserve"> today</w:t>
      </w:r>
      <w:r w:rsidR="29E73A00">
        <w:rPr/>
        <w:t xml:space="preserve"> either</w:t>
      </w:r>
      <w:r w:rsidR="5A1E6EC2">
        <w:rPr/>
        <w:t xml:space="preserve"> do you really</w:t>
      </w:r>
      <w:r w:rsidR="597BFBCD">
        <w:rPr/>
        <w:t xml:space="preserve">. You know, so of course. Therefore, you </w:t>
      </w:r>
      <w:r w:rsidR="597BFBCD">
        <w:rPr/>
        <w:t>don't</w:t>
      </w:r>
      <w:r w:rsidR="597BFBCD">
        <w:rPr/>
        <w:t xml:space="preserve"> need to get rid of any </w:t>
      </w:r>
      <w:r w:rsidR="597BFBCD">
        <w:rPr/>
        <w:t>of</w:t>
      </w:r>
      <w:r w:rsidR="52EB67AE">
        <w:rPr/>
        <w:t>f</w:t>
      </w:r>
      <w:r w:rsidR="597BFBCD">
        <w:rPr/>
        <w:t xml:space="preserve"> your </w:t>
      </w:r>
      <w:r w:rsidR="597BFBCD">
        <w:rPr/>
        <w:t>person</w:t>
      </w:r>
      <w:r w:rsidR="597BFBCD">
        <w:rPr/>
        <w:t xml:space="preserve"> or have any </w:t>
      </w:r>
      <w:r w:rsidR="35426481">
        <w:rPr/>
        <w:t>transport</w:t>
      </w:r>
      <w:r w:rsidR="4E905A14">
        <w:rPr/>
        <w:t xml:space="preserve"> </w:t>
      </w:r>
      <w:r w:rsidR="2E22519F">
        <w:rPr/>
        <w:t>c</w:t>
      </w:r>
      <w:r w:rsidR="4E905A14">
        <w:rPr/>
        <w:t>ars</w:t>
      </w:r>
      <w:r w:rsidR="597BFBCD">
        <w:rPr/>
        <w:t xml:space="preserve">. All of them. And </w:t>
      </w:r>
      <w:r w:rsidR="597BFBCD">
        <w:rPr/>
        <w:t>it's</w:t>
      </w:r>
      <w:r w:rsidR="597BFBCD">
        <w:rPr/>
        <w:t xml:space="preserve"> not too dangerous, really, because the fa</w:t>
      </w:r>
      <w:r w:rsidR="7FA17345">
        <w:rPr/>
        <w:t>ir restrictions</w:t>
      </w:r>
      <w:r w:rsidR="597BFBCD">
        <w:rPr/>
        <w:t xml:space="preserve"> and</w:t>
      </w:r>
      <w:r w:rsidR="4E06260E">
        <w:rPr/>
        <w:t xml:space="preserve"> [inaudible]</w:t>
      </w:r>
      <w:r w:rsidR="597BFBCD">
        <w:rPr/>
        <w:t xml:space="preserve"> And I will kick the can relieve</w:t>
      </w:r>
      <w:r w:rsidR="44B3F920">
        <w:rPr/>
        <w:t xml:space="preserve"> all hide and </w:t>
      </w:r>
      <w:r w:rsidR="44B3F920">
        <w:rPr/>
        <w:t>seek</w:t>
      </w:r>
      <w:r w:rsidR="2A612043">
        <w:rPr/>
        <w:t>, s</w:t>
      </w:r>
      <w:r w:rsidR="597BFBCD">
        <w:rPr/>
        <w:t>kipping</w:t>
      </w:r>
      <w:r w:rsidR="700FFE63">
        <w:rPr/>
        <w:t xml:space="preserve">, </w:t>
      </w:r>
      <w:r w:rsidR="700FFE63">
        <w:rPr/>
        <w:t>leap</w:t>
      </w:r>
      <w:r w:rsidR="58495797">
        <w:rPr/>
        <w:t>-</w:t>
      </w:r>
      <w:r w:rsidR="597BFBCD">
        <w:rPr/>
        <w:t>frog</w:t>
      </w:r>
      <w:r w:rsidR="597BFBCD">
        <w:rPr/>
        <w:t xml:space="preserve"> </w:t>
      </w:r>
      <w:r w:rsidR="597BFBCD">
        <w:rPr/>
        <w:t xml:space="preserve">and all that kind of stuff. </w:t>
      </w:r>
      <w:r w:rsidR="34691F40">
        <w:rPr/>
        <w:t xml:space="preserve">Probably </w:t>
      </w:r>
      <w:r w:rsidR="597BFBCD">
        <w:rPr/>
        <w:t>forgotten. That means</w:t>
      </w:r>
      <w:r w:rsidR="3B8A5A8A">
        <w:rPr/>
        <w:t xml:space="preserve"> of course that</w:t>
      </w:r>
      <w:r w:rsidR="597BFBCD">
        <w:rPr/>
        <w:t xml:space="preserve"> the spirit of </w:t>
      </w:r>
      <w:r w:rsidR="504A6BFF">
        <w:rPr/>
        <w:t>comradeship</w:t>
      </w:r>
      <w:r w:rsidR="123F77C4">
        <w:rPr/>
        <w:t xml:space="preserve"> is missing from</w:t>
      </w:r>
      <w:r w:rsidR="597BFBCD">
        <w:rPr/>
        <w:t xml:space="preserve"> our younger generation. </w:t>
      </w:r>
      <w:r w:rsidR="6490B083">
        <w:rPr/>
        <w:t xml:space="preserve">It is left for </w:t>
      </w:r>
      <w:r w:rsidR="6490B083">
        <w:rPr/>
        <w:t>persons</w:t>
      </w:r>
      <w:r w:rsidR="6490B083">
        <w:rPr/>
        <w:t xml:space="preserve"> like the Duke of Edinburgh t</w:t>
      </w:r>
      <w:r w:rsidR="597BFBCD">
        <w:rPr/>
        <w:t>o i</w:t>
      </w:r>
      <w:r w:rsidR="597BFBCD">
        <w:rPr/>
        <w:t>mplemen</w:t>
      </w:r>
      <w:r w:rsidR="597BFBCD">
        <w:rPr/>
        <w:t>t schemes to enl</w:t>
      </w:r>
      <w:r w:rsidR="597BFBCD">
        <w:rPr/>
        <w:t>ighte</w:t>
      </w:r>
      <w:r w:rsidR="597BFBCD">
        <w:rPr/>
        <w:t xml:space="preserve">n them. </w:t>
      </w:r>
      <w:r w:rsidR="597BFBCD">
        <w:rPr/>
        <w:t xml:space="preserve">That </w:t>
      </w:r>
      <w:r w:rsidR="597BFBCD">
        <w:rPr/>
        <w:t>wasn't</w:t>
      </w:r>
      <w:r w:rsidR="597BFBCD">
        <w:rPr/>
        <w:t xml:space="preserve"> </w:t>
      </w:r>
      <w:r w:rsidR="7A980DED">
        <w:rPr/>
        <w:t>the</w:t>
      </w:r>
      <w:r w:rsidR="597BFBCD">
        <w:rPr/>
        <w:t xml:space="preserve"> case years ago, </w:t>
      </w:r>
      <w:r w:rsidR="71FC00B3">
        <w:rPr/>
        <w:t>the</w:t>
      </w:r>
      <w:r w:rsidR="597BFBCD">
        <w:rPr/>
        <w:t xml:space="preserve"> children learn </w:t>
      </w:r>
      <w:r w:rsidR="597BFBCD">
        <w:rPr/>
        <w:t>the tr</w:t>
      </w:r>
      <w:r w:rsidR="597BFBCD">
        <w:rPr/>
        <w:t xml:space="preserve">ue meaning of </w:t>
      </w:r>
      <w:r w:rsidR="597BFBCD">
        <w:rPr/>
        <w:t>friends</w:t>
      </w:r>
      <w:r w:rsidR="43DE97CC">
        <w:rPr/>
        <w:t>hip</w:t>
      </w:r>
      <w:r w:rsidR="597BFBCD">
        <w:rPr/>
        <w:t xml:space="preserve"> </w:t>
      </w:r>
      <w:r w:rsidR="0ECC11A8">
        <w:rPr/>
        <w:t xml:space="preserve">as soon as they </w:t>
      </w:r>
      <w:r w:rsidR="0ECC11A8">
        <w:rPr/>
        <w:t>could</w:t>
      </w:r>
      <w:r w:rsidR="0ECC11A8">
        <w:rPr/>
        <w:t xml:space="preserve"> walk. They </w:t>
      </w:r>
      <w:r w:rsidR="3261DF0C">
        <w:rPr/>
        <w:t>used to</w:t>
      </w:r>
      <w:r w:rsidR="0ECC11A8">
        <w:rPr/>
        <w:t xml:space="preserve"> go out in the </w:t>
      </w:r>
      <w:r w:rsidR="0ECC11A8">
        <w:rPr/>
        <w:t>street</w:t>
      </w:r>
      <w:r w:rsidR="0ECC11A8">
        <w:rPr/>
        <w:t xml:space="preserve"> and they played </w:t>
      </w:r>
      <w:r w:rsidR="020CEAC9">
        <w:rPr/>
        <w:t>about..</w:t>
      </w:r>
      <w:r w:rsidR="597BFBCD">
        <w:rPr/>
        <w:t xml:space="preserve">. </w:t>
      </w:r>
      <w:r w:rsidR="597BFBCD">
        <w:rPr/>
        <w:t>Now. I can rem</w:t>
      </w:r>
      <w:r w:rsidR="597BFBCD">
        <w:rPr/>
        <w:t>emb</w:t>
      </w:r>
      <w:r w:rsidR="597BFBCD">
        <w:rPr/>
        <w:t>er a</w:t>
      </w:r>
      <w:r w:rsidR="597BFBCD">
        <w:rPr/>
        <w:t xml:space="preserve"> ti</w:t>
      </w:r>
      <w:r w:rsidR="597BFBCD">
        <w:rPr/>
        <w:t>me when</w:t>
      </w:r>
      <w:r w:rsidR="1056B4DF">
        <w:rPr/>
        <w:t xml:space="preserve"> t</w:t>
      </w:r>
      <w:r w:rsidR="597BFBCD">
        <w:rPr/>
        <w:t xml:space="preserve">he thing </w:t>
      </w:r>
      <w:r w:rsidR="597BFBCD">
        <w:rPr/>
        <w:t>I've</w:t>
      </w:r>
      <w:r w:rsidR="597BFBCD">
        <w:rPr/>
        <w:t xml:space="preserve"> just thought about was</w:t>
      </w:r>
      <w:r w:rsidR="0FF0D64A">
        <w:rPr/>
        <w:t>,</w:t>
      </w:r>
      <w:r w:rsidR="597BFBCD">
        <w:rPr/>
        <w:t xml:space="preserve"> </w:t>
      </w:r>
      <w:r w:rsidR="08AE3A72">
        <w:rPr/>
        <w:t>public</w:t>
      </w:r>
      <w:r w:rsidR="597BFBCD">
        <w:rPr/>
        <w:t xml:space="preserve"> </w:t>
      </w:r>
      <w:r w:rsidR="4475A65B">
        <w:rPr/>
        <w:t>h</w:t>
      </w:r>
      <w:r w:rsidR="597BFBCD">
        <w:rPr/>
        <w:t>ouse</w:t>
      </w:r>
      <w:r w:rsidR="14035E1E">
        <w:rPr/>
        <w:t>s</w:t>
      </w:r>
      <w:r w:rsidR="597BFBCD">
        <w:rPr/>
        <w:t xml:space="preserve"> </w:t>
      </w:r>
      <w:r w:rsidR="5E5D1976">
        <w:rPr/>
        <w:t>[inaudible]</w:t>
      </w:r>
      <w:r w:rsidR="597BFBCD">
        <w:rPr/>
        <w:t>. I was a teenager, of course, and</w:t>
      </w:r>
      <w:r w:rsidR="79716AF9">
        <w:rPr/>
        <w:t xml:space="preserve"> a</w:t>
      </w:r>
      <w:r w:rsidR="597BFBCD">
        <w:rPr/>
        <w:t xml:space="preserve"> few of us used to get together at </w:t>
      </w:r>
      <w:r w:rsidR="7D79C651">
        <w:rPr/>
        <w:t>night</w:t>
      </w:r>
      <w:r w:rsidR="597BFBCD">
        <w:rPr/>
        <w:t xml:space="preserve"> time</w:t>
      </w:r>
      <w:r w:rsidR="597BFBCD">
        <w:rPr/>
        <w:t>, go</w:t>
      </w:r>
      <w:r w:rsidR="592BEC78">
        <w:rPr/>
        <w:t xml:space="preserve"> in the pubs through</w:t>
      </w:r>
      <w:r w:rsidR="597BFBCD">
        <w:rPr/>
        <w:t xml:space="preserve"> the back door. And</w:t>
      </w:r>
      <w:r w:rsidR="55B2BF29">
        <w:rPr/>
        <w:t xml:space="preserve"> ask the landlord for some balm off the top of the beer.</w:t>
      </w:r>
      <w:r w:rsidR="597BFBCD">
        <w:rPr/>
        <w:t xml:space="preserve"> You see</w:t>
      </w:r>
      <w:r w:rsidR="660F0040">
        <w:rPr/>
        <w:t>, t</w:t>
      </w:r>
      <w:r w:rsidR="597BFBCD">
        <w:rPr/>
        <w:t xml:space="preserve">his was </w:t>
      </w:r>
      <w:r w:rsidR="597BFBCD">
        <w:rPr/>
        <w:t>a very good</w:t>
      </w:r>
      <w:r w:rsidR="597BFBCD">
        <w:rPr/>
        <w:t xml:space="preserve"> cure</w:t>
      </w:r>
      <w:r w:rsidR="079509E6">
        <w:rPr/>
        <w:t xml:space="preserve"> f</w:t>
      </w:r>
      <w:r w:rsidR="597BFBCD">
        <w:rPr/>
        <w:t xml:space="preserve">or the </w:t>
      </w:r>
      <w:r w:rsidR="597BFBCD">
        <w:rPr/>
        <w:t>spots</w:t>
      </w:r>
      <w:r w:rsidR="597BFBCD">
        <w:rPr/>
        <w:t xml:space="preserve"> we used to</w:t>
      </w:r>
      <w:r w:rsidR="2CECD572">
        <w:rPr/>
        <w:t xml:space="preserve"> h</w:t>
      </w:r>
      <w:r w:rsidR="597BFBCD">
        <w:rPr/>
        <w:t xml:space="preserve">ave. It </w:t>
      </w:r>
      <w:r w:rsidR="597BFBCD">
        <w:rPr/>
        <w:t>wor</w:t>
      </w:r>
      <w:r w:rsidR="597BFBCD">
        <w:rPr/>
        <w:t>k</w:t>
      </w:r>
      <w:r w:rsidR="35A30537">
        <w:rPr/>
        <w:t xml:space="preserve">ed </w:t>
      </w:r>
      <w:r w:rsidR="35A30537">
        <w:rPr/>
        <w:t>alright</w:t>
      </w:r>
      <w:r w:rsidR="597BFBCD">
        <w:rPr/>
        <w:t xml:space="preserve">. </w:t>
      </w:r>
      <w:r w:rsidR="51B71090">
        <w:rPr/>
        <w:t xml:space="preserve">We used to </w:t>
      </w:r>
      <w:r w:rsidR="51B71090">
        <w:rPr/>
        <w:t>take it in</w:t>
      </w:r>
      <w:r w:rsidR="51B71090">
        <w:rPr/>
        <w:t xml:space="preserve"> </w:t>
      </w:r>
      <w:r w:rsidR="597BFBCD">
        <w:rPr/>
        <w:t>turns to ask each time</w:t>
      </w:r>
      <w:r w:rsidR="597BFBCD">
        <w:rPr/>
        <w:t xml:space="preserve"> </w:t>
      </w:r>
      <w:r w:rsidR="315D3424">
        <w:rPr/>
        <w:t xml:space="preserve">and we would take a jam </w:t>
      </w:r>
      <w:r w:rsidR="315D3424">
        <w:rPr/>
        <w:t>jar</w:t>
      </w:r>
      <w:r w:rsidR="7C7CCBA7">
        <w:rPr/>
        <w:t xml:space="preserve"> and he would fill it up for us</w:t>
      </w:r>
      <w:r w:rsidR="597BFBCD">
        <w:rPr/>
        <w:t>. Now the lads used to go and w</w:t>
      </w:r>
      <w:r w:rsidR="196CDD69">
        <w:rPr/>
        <w:t>atch</w:t>
      </w:r>
      <w:r w:rsidR="597BFBCD">
        <w:rPr/>
        <w:t xml:space="preserve"> the Hoopers making</w:t>
      </w:r>
      <w:r w:rsidR="3FC38069">
        <w:rPr/>
        <w:t xml:space="preserve"> wooden barrels.</w:t>
      </w:r>
      <w:r w:rsidR="597BFBCD">
        <w:rPr/>
        <w:t xml:space="preserve"> Uh. In the </w:t>
      </w:r>
      <w:r w:rsidR="06DAC4EE">
        <w:rPr/>
        <w:t>yards there</w:t>
      </w:r>
      <w:r w:rsidR="597BFBCD">
        <w:rPr/>
        <w:t xml:space="preserve"> you know</w:t>
      </w:r>
      <w:r w:rsidR="2F0A8432">
        <w:rPr/>
        <w:t xml:space="preserve"> and sometimes they would come away with a </w:t>
      </w:r>
      <w:r w:rsidR="597BFBCD">
        <w:rPr/>
        <w:t>lot of firewood.</w:t>
      </w:r>
    </w:p>
    <w:p w:rsidR="597BFBCD" w:rsidP="7D831352" w:rsidRDefault="597BFBCD" w14:paraId="1AA9F9AF" w14:textId="278B25B9">
      <w:pPr>
        <w:pStyle w:val="Normal"/>
        <w:suppressLineNumbers w:val="0"/>
        <w:spacing w:before="0" w:beforeAutospacing="off" w:after="160" w:afterAutospacing="off" w:line="279" w:lineRule="auto"/>
        <w:ind w:left="0" w:right="0"/>
        <w:jc w:val="left"/>
      </w:pPr>
      <w:r w:rsidR="597BFBCD">
        <w:rPr/>
        <w:t>Buying it from</w:t>
      </w:r>
      <w:r w:rsidR="597BFBCD">
        <w:rPr/>
        <w:t xml:space="preserve"> </w:t>
      </w:r>
      <w:r w:rsidR="597BFBCD">
        <w:rPr/>
        <w:t>the s</w:t>
      </w:r>
      <w:r w:rsidR="48365DB5">
        <w:rPr/>
        <w:t xml:space="preserve">ellers </w:t>
      </w:r>
      <w:r w:rsidR="597BFBCD">
        <w:rPr/>
        <w:t xml:space="preserve">who came </w:t>
      </w:r>
      <w:r w:rsidR="5E1BD847">
        <w:rPr/>
        <w:t xml:space="preserve">round </w:t>
      </w:r>
      <w:r w:rsidR="597BFBCD">
        <w:rPr/>
        <w:t xml:space="preserve">on the streets with </w:t>
      </w:r>
      <w:r w:rsidR="597BFBCD">
        <w:rPr/>
        <w:t>horse</w:t>
      </w:r>
      <w:r w:rsidR="597BFBCD">
        <w:rPr/>
        <w:t xml:space="preserve"> and </w:t>
      </w:r>
      <w:r w:rsidR="7498EEA2">
        <w:rPr/>
        <w:t>cart</w:t>
      </w:r>
      <w:r w:rsidR="597BFBCD">
        <w:rPr/>
        <w:t xml:space="preserve">s. </w:t>
      </w:r>
      <w:r w:rsidR="597BFBCD">
        <w:rPr/>
        <w:t>Ther</w:t>
      </w:r>
      <w:r w:rsidR="597BFBCD">
        <w:rPr/>
        <w:t>e are</w:t>
      </w:r>
      <w:r w:rsidR="597BFBCD">
        <w:rPr/>
        <w:t xml:space="preserve"> plenty of </w:t>
      </w:r>
      <w:r w:rsidR="1FEFBD70">
        <w:rPr/>
        <w:t>errand</w:t>
      </w:r>
      <w:r w:rsidR="597BFBCD">
        <w:rPr/>
        <w:t xml:space="preserve"> boys involved </w:t>
      </w:r>
      <w:r w:rsidR="597BFBCD">
        <w:rPr/>
        <w:t>there</w:t>
      </w:r>
      <w:r w:rsidR="597BFBCD">
        <w:rPr/>
        <w:t xml:space="preserve"> </w:t>
      </w:r>
      <w:r w:rsidR="15873A37">
        <w:rPr/>
        <w:t xml:space="preserve">you </w:t>
      </w:r>
      <w:r w:rsidR="15873A37">
        <w:rPr/>
        <w:t>know</w:t>
      </w:r>
      <w:r w:rsidR="15873A37">
        <w:rPr/>
        <w:t xml:space="preserve"> with their bicycles with</w:t>
      </w:r>
      <w:r w:rsidR="597BFBCD">
        <w:rPr/>
        <w:t xml:space="preserve"> large metal carriers on the </w:t>
      </w:r>
      <w:r w:rsidR="4F90E07C">
        <w:rPr/>
        <w:t>front, especially butchers and grocers</w:t>
      </w:r>
      <w:r w:rsidR="597BFBCD">
        <w:rPr/>
        <w:t xml:space="preserve">. And </w:t>
      </w:r>
      <w:r w:rsidR="597BFBCD">
        <w:rPr/>
        <w:t>of course</w:t>
      </w:r>
      <w:r w:rsidR="597BFBCD">
        <w:rPr/>
        <w:t xml:space="preserve"> </w:t>
      </w:r>
      <w:r w:rsidR="29EC298D">
        <w:rPr/>
        <w:t>there were t</w:t>
      </w:r>
      <w:r w:rsidR="597BFBCD">
        <w:rPr/>
        <w:t>elegraph bo</w:t>
      </w:r>
      <w:r w:rsidR="160AF352">
        <w:rPr/>
        <w:t>ys in their</w:t>
      </w:r>
      <w:r w:rsidR="597BFBCD">
        <w:rPr/>
        <w:t xml:space="preserve"> </w:t>
      </w:r>
      <w:r w:rsidR="597BFBCD">
        <w:rPr/>
        <w:t>uniforms</w:t>
      </w:r>
      <w:r w:rsidR="597BFBCD">
        <w:rPr/>
        <w:t xml:space="preserve"> </w:t>
      </w:r>
      <w:r w:rsidR="18DB5AFB">
        <w:rPr/>
        <w:t xml:space="preserve">nice and </w:t>
      </w:r>
      <w:r w:rsidR="18DB5AFB">
        <w:rPr/>
        <w:t>smart</w:t>
      </w:r>
      <w:r w:rsidR="18DB5AFB">
        <w:rPr/>
        <w:t xml:space="preserve"> with </w:t>
      </w:r>
      <w:r w:rsidR="597BFBCD">
        <w:rPr/>
        <w:t>the red</w:t>
      </w:r>
      <w:r w:rsidR="597BFBCD">
        <w:rPr/>
        <w:t xml:space="preserve"> bikes. And all the </w:t>
      </w:r>
      <w:r w:rsidR="597BFBCD">
        <w:rPr/>
        <w:t>policemen</w:t>
      </w:r>
      <w:r w:rsidR="51789A36">
        <w:rPr/>
        <w:t xml:space="preserve"> wore cloaks as well as a friendly</w:t>
      </w:r>
      <w:r w:rsidR="597BFBCD">
        <w:rPr/>
        <w:t xml:space="preserve"> face. And </w:t>
      </w:r>
      <w:r w:rsidR="597BFBCD">
        <w:rPr/>
        <w:t>they'd</w:t>
      </w:r>
      <w:r w:rsidR="597BFBCD">
        <w:rPr/>
        <w:t xml:space="preserve"> rather give you a c</w:t>
      </w:r>
      <w:r w:rsidR="22D3E737">
        <w:rPr/>
        <w:t>uff</w:t>
      </w:r>
      <w:r w:rsidR="597BFBCD">
        <w:rPr/>
        <w:t xml:space="preserve"> </w:t>
      </w:r>
      <w:r w:rsidR="597BFBCD">
        <w:rPr/>
        <w:t>on</w:t>
      </w:r>
      <w:r w:rsidR="597BFBCD">
        <w:rPr/>
        <w:t xml:space="preserve"> the </w:t>
      </w:r>
      <w:r w:rsidR="593CDF19">
        <w:rPr/>
        <w:t>head</w:t>
      </w:r>
      <w:r w:rsidR="21846559">
        <w:rPr/>
        <w:t xml:space="preserve"> </w:t>
      </w:r>
      <w:r w:rsidR="593CDF19">
        <w:rPr/>
        <w:t>for anything you did wrong whilst you were there</w:t>
      </w:r>
      <w:r w:rsidR="597BFBCD">
        <w:rPr/>
        <w:t xml:space="preserve"> </w:t>
      </w:r>
      <w:r w:rsidR="0EAA98E6">
        <w:rPr/>
        <w:t xml:space="preserve">rather than </w:t>
      </w:r>
      <w:r w:rsidR="3725B822">
        <w:rPr/>
        <w:t>report you or take you back into the police</w:t>
      </w:r>
      <w:r w:rsidR="77BE896C">
        <w:rPr/>
        <w:t xml:space="preserve"> </w:t>
      </w:r>
      <w:r w:rsidR="3725B822">
        <w:rPr/>
        <w:t xml:space="preserve">station or whatever. Now </w:t>
      </w:r>
      <w:r w:rsidR="3725B822">
        <w:rPr/>
        <w:t>that</w:t>
      </w:r>
      <w:r w:rsidR="3725B822">
        <w:rPr/>
        <w:t xml:space="preserve"> to my mind</w:t>
      </w:r>
      <w:r w:rsidR="597BFBCD">
        <w:rPr/>
        <w:t xml:space="preserve">, </w:t>
      </w:r>
      <w:r w:rsidR="597BFBCD">
        <w:rPr/>
        <w:t>were</w:t>
      </w:r>
      <w:r w:rsidR="597BFBCD">
        <w:rPr/>
        <w:t xml:space="preserve"> the good old days. </w:t>
      </w:r>
    </w:p>
    <w:p w:rsidR="597BFBCD" w:rsidP="7D831352" w:rsidRDefault="597BFBCD" w14:paraId="27B808E6" w14:textId="61A62BD2">
      <w:pPr>
        <w:pStyle w:val="Normal"/>
        <w:suppressLineNumbers w:val="0"/>
        <w:bidi w:val="0"/>
        <w:spacing w:before="0" w:beforeAutospacing="off" w:after="160" w:afterAutospacing="off" w:line="279" w:lineRule="auto"/>
        <w:ind w:left="0" w:right="0"/>
        <w:jc w:val="left"/>
      </w:pPr>
      <w:r w:rsidR="20B8D63F">
        <w:rPr/>
        <w:t>Now, to jo</w:t>
      </w:r>
      <w:r w:rsidR="74320F8B">
        <w:rPr/>
        <w:t>g</w:t>
      </w:r>
      <w:r w:rsidR="20B8D63F">
        <w:rPr/>
        <w:t xml:space="preserve"> my</w:t>
      </w:r>
      <w:r w:rsidR="597BFBCD">
        <w:rPr/>
        <w:t xml:space="preserve"> memory </w:t>
      </w:r>
      <w:r w:rsidR="30F2330B">
        <w:rPr/>
        <w:t>back</w:t>
      </w:r>
      <w:r w:rsidR="597BFBCD">
        <w:rPr/>
        <w:t xml:space="preserve"> a little bit further. Just makes you want to other things which. </w:t>
      </w:r>
      <w:r w:rsidR="597BFBCD">
        <w:rPr/>
        <w:t>Perhaps people</w:t>
      </w:r>
      <w:r w:rsidR="597BFBCD">
        <w:rPr/>
        <w:t xml:space="preserve"> </w:t>
      </w:r>
      <w:r w:rsidR="597BFBCD">
        <w:rPr/>
        <w:t>haven't</w:t>
      </w:r>
      <w:r w:rsidR="597BFBCD">
        <w:rPr/>
        <w:t xml:space="preserve"> taken notice </w:t>
      </w:r>
      <w:r w:rsidR="597BFBCD">
        <w:rPr/>
        <w:t>of</w:t>
      </w:r>
      <w:r w:rsidR="2777F052">
        <w:rPr/>
        <w:t>, one is t</w:t>
      </w:r>
      <w:r w:rsidR="597BFBCD">
        <w:rPr/>
        <w:t>he picture rail, normally situated in the front of</w:t>
      </w:r>
      <w:r w:rsidR="0A24D5A8">
        <w:rPr/>
        <w:t xml:space="preserve"> y</w:t>
      </w:r>
      <w:r w:rsidR="597BFBCD">
        <w:rPr/>
        <w:t xml:space="preserve">ou know, in the front room, I should say, or the </w:t>
      </w:r>
      <w:r w:rsidR="597BFBCD">
        <w:rPr/>
        <w:t>parlour</w:t>
      </w:r>
      <w:r w:rsidR="597BFBCD">
        <w:rPr/>
        <w:t xml:space="preserve">, whatever they call it, in every terraced house, </w:t>
      </w:r>
      <w:r w:rsidR="21091A97">
        <w:rPr/>
        <w:t>now</w:t>
      </w:r>
      <w:r w:rsidR="597BFBCD">
        <w:rPr/>
        <w:t xml:space="preserve"> </w:t>
      </w:r>
      <w:r w:rsidR="597BFBCD">
        <w:rPr/>
        <w:t>it's</w:t>
      </w:r>
      <w:r w:rsidR="597BFBCD">
        <w:rPr/>
        <w:t xml:space="preserve"> all but vanished. The same as the rocking chair. You know the rocking chair and. We used to get long paper spills. We call them long pieces of paper. Rolled up so that they were always handy. </w:t>
      </w:r>
      <w:r w:rsidR="597BFBCD">
        <w:rPr/>
        <w:t xml:space="preserve">And they were found on the </w:t>
      </w:r>
      <w:r w:rsidR="663AFE9C">
        <w:rPr/>
        <w:t>cornice</w:t>
      </w:r>
      <w:r w:rsidR="597BFBCD">
        <w:rPr/>
        <w:t xml:space="preserve"> that is above the fireplace, you know, on the shelf above the fireplace</w:t>
      </w:r>
      <w:r w:rsidR="10E3B964">
        <w:rPr/>
        <w:t xml:space="preserve"> a</w:t>
      </w:r>
      <w:r w:rsidR="597BFBCD">
        <w:rPr/>
        <w:t>nd they were used to light the gas lamps then or p</w:t>
      </w:r>
      <w:r w:rsidR="298CDD0A">
        <w:rPr/>
        <w:t>erhaps</w:t>
      </w:r>
      <w:r w:rsidR="597BFBCD">
        <w:rPr/>
        <w:t xml:space="preserve"> a pipe</w:t>
      </w:r>
      <w:r w:rsidR="051DE8C2">
        <w:rPr/>
        <w:t xml:space="preserve"> of</w:t>
      </w:r>
      <w:r w:rsidR="597BFBCD">
        <w:rPr/>
        <w:t xml:space="preserve"> tobacco for</w:t>
      </w:r>
      <w:r w:rsidR="7722F6DC">
        <w:rPr/>
        <w:t xml:space="preserve"> t</w:t>
      </w:r>
      <w:r w:rsidR="597BFBCD">
        <w:rPr/>
        <w:t xml:space="preserve">he </w:t>
      </w:r>
      <w:r w:rsidR="2291CCE1">
        <w:rPr/>
        <w:t>chap</w:t>
      </w:r>
      <w:r w:rsidR="597BFBCD">
        <w:rPr/>
        <w:t xml:space="preserve"> of the house.</w:t>
      </w:r>
      <w:r w:rsidR="597BFBCD">
        <w:rPr/>
        <w:t xml:space="preserve"> If he smoked the pipe. </w:t>
      </w:r>
      <w:r w:rsidR="597BFBCD">
        <w:rPr/>
        <w:t>That's</w:t>
      </w:r>
      <w:r w:rsidR="597BFBCD">
        <w:rPr/>
        <w:t xml:space="preserve"> </w:t>
      </w:r>
      <w:r w:rsidR="6E033C7B">
        <w:rPr/>
        <w:t>another</w:t>
      </w:r>
      <w:r w:rsidR="597BFBCD">
        <w:rPr/>
        <w:t xml:space="preserve"> the</w:t>
      </w:r>
      <w:r w:rsidR="597BFBCD">
        <w:rPr/>
        <w:t xml:space="preserve"> thing now. </w:t>
      </w:r>
    </w:p>
    <w:p w:rsidR="597BFBCD" w:rsidP="7D831352" w:rsidRDefault="597BFBCD" w14:paraId="4A153A07" w14:textId="3EE07E9A">
      <w:pPr>
        <w:pStyle w:val="Normal"/>
        <w:suppressLineNumbers w:val="0"/>
        <w:bidi w:val="0"/>
        <w:spacing w:before="0" w:beforeAutospacing="off" w:after="160" w:afterAutospacing="off" w:line="279" w:lineRule="auto"/>
        <w:ind w:left="0" w:right="0"/>
        <w:jc w:val="left"/>
      </w:pPr>
      <w:r w:rsidR="597BFBCD">
        <w:rPr/>
        <w:t xml:space="preserve">Something unusual </w:t>
      </w:r>
      <w:r w:rsidR="597BFBCD">
        <w:rPr/>
        <w:t>I'm</w:t>
      </w:r>
      <w:r w:rsidR="597BFBCD">
        <w:rPr/>
        <w:t xml:space="preserve"> going to mention now and that is. I </w:t>
      </w:r>
      <w:r w:rsidR="597BFBCD">
        <w:rPr/>
        <w:t>don't</w:t>
      </w:r>
      <w:r w:rsidR="597BFBCD">
        <w:rPr/>
        <w:t xml:space="preserve"> suppose many people will know or understand about an affliction called the Glenny blink. No coal miners were the main sufferers of that. And</w:t>
      </w:r>
      <w:r w:rsidR="3CBC042D">
        <w:rPr/>
        <w:t xml:space="preserve"> a</w:t>
      </w:r>
      <w:r w:rsidR="597BFBCD">
        <w:rPr/>
        <w:t>s I understand it, the m</w:t>
      </w:r>
      <w:r w:rsidR="54F457C8">
        <w:rPr/>
        <w:t>inors</w:t>
      </w:r>
      <w:r w:rsidR="597BFBCD">
        <w:rPr/>
        <w:t xml:space="preserve"> took a small l</w:t>
      </w:r>
      <w:r w:rsidR="01B6307A">
        <w:rPr/>
        <w:t>a</w:t>
      </w:r>
      <w:r w:rsidR="597BFBCD">
        <w:rPr/>
        <w:t>mp down the mine with them that perpetually blinked. Now this was for safety reasons you s</w:t>
      </w:r>
      <w:r w:rsidR="10943C9D">
        <w:rPr/>
        <w:t>ee</w:t>
      </w:r>
      <w:r w:rsidR="597BFBCD">
        <w:rPr/>
        <w:t xml:space="preserve">. </w:t>
      </w:r>
      <w:r w:rsidR="7744376F">
        <w:rPr/>
        <w:t>I</w:t>
      </w:r>
      <w:r w:rsidR="597BFBCD">
        <w:rPr/>
        <w:t>f the lam</w:t>
      </w:r>
      <w:r w:rsidR="1FE0826F">
        <w:rPr/>
        <w:t>p</w:t>
      </w:r>
      <w:r w:rsidR="597BFBCD">
        <w:rPr/>
        <w:t xml:space="preserve"> wi</w:t>
      </w:r>
      <w:r w:rsidR="6439ED28">
        <w:rPr/>
        <w:t>r</w:t>
      </w:r>
      <w:r w:rsidR="597BFBCD">
        <w:rPr/>
        <w:t>e went out while they were down the mine. Working in their place. Then</w:t>
      </w:r>
      <w:r w:rsidR="133F91BB">
        <w:rPr/>
        <w:t xml:space="preserve"> that meant</w:t>
      </w:r>
      <w:r w:rsidR="597BFBCD">
        <w:rPr/>
        <w:t xml:space="preserve">, </w:t>
      </w:r>
      <w:r w:rsidR="597BFBCD">
        <w:rPr/>
        <w:t>move</w:t>
      </w:r>
      <w:r w:rsidR="597BFBCD">
        <w:rPr/>
        <w:t xml:space="preserve"> and move quickly because </w:t>
      </w:r>
      <w:r w:rsidR="597BFBCD">
        <w:rPr/>
        <w:t>they'll</w:t>
      </w:r>
      <w:r w:rsidR="597BFBCD">
        <w:rPr/>
        <w:t xml:space="preserve"> be gas about. It was the signal that went out to </w:t>
      </w:r>
      <w:r w:rsidR="0E85CD78">
        <w:rPr/>
        <w:t>move</w:t>
      </w:r>
      <w:r w:rsidR="597BFBCD">
        <w:rPr/>
        <w:t xml:space="preserve">. Clear the vicinity altogether. The report, of course, </w:t>
      </w:r>
      <w:r w:rsidR="597BFBCD">
        <w:rPr/>
        <w:t>shout</w:t>
      </w:r>
      <w:r w:rsidR="597BFBCD">
        <w:rPr/>
        <w:t xml:space="preserve"> out. Yes. No</w:t>
      </w:r>
      <w:r w:rsidR="31BB55F7">
        <w:rPr/>
        <w:t>w, w</w:t>
      </w:r>
      <w:r w:rsidR="597BFBCD">
        <w:rPr/>
        <w:t>ith working down the min</w:t>
      </w:r>
      <w:r w:rsidR="266D25D7">
        <w:rPr/>
        <w:t>e w</w:t>
      </w:r>
      <w:r w:rsidR="597BFBCD">
        <w:rPr/>
        <w:t>ith the lamp and it perpetual blink. I would suggest it made the miners</w:t>
      </w:r>
      <w:r w:rsidR="5CB53353">
        <w:rPr/>
        <w:t xml:space="preserve"> blink perpetually as well</w:t>
      </w:r>
      <w:r w:rsidR="597BFBCD">
        <w:rPr/>
        <w:t xml:space="preserve"> even when they were not</w:t>
      </w:r>
      <w:r w:rsidR="6738570A">
        <w:rPr/>
        <w:t xml:space="preserve"> d</w:t>
      </w:r>
      <w:r w:rsidR="597BFBCD">
        <w:rPr/>
        <w:t>own the mine</w:t>
      </w:r>
      <w:r w:rsidR="15AFFF18">
        <w:rPr/>
        <w:t>.</w:t>
      </w:r>
      <w:r w:rsidR="597BFBCD">
        <w:rPr/>
        <w:t xml:space="preserve"> </w:t>
      </w:r>
      <w:r w:rsidR="5E336957">
        <w:rPr/>
        <w:t>A</w:t>
      </w:r>
      <w:r w:rsidR="597BFBCD">
        <w:rPr/>
        <w:t>nd of cours</w:t>
      </w:r>
      <w:r w:rsidR="137DDA86">
        <w:rPr/>
        <w:t>e, it</w:t>
      </w:r>
      <w:r w:rsidR="597BFBCD">
        <w:rPr/>
        <w:t xml:space="preserve"> </w:t>
      </w:r>
      <w:r w:rsidR="4BAAA027">
        <w:rPr/>
        <w:t>w</w:t>
      </w:r>
      <w:r w:rsidR="597BFBCD">
        <w:rPr/>
        <w:t>as very embarrassing for them in situations, especially in front of sa</w:t>
      </w:r>
      <w:r w:rsidR="5EBE72B9">
        <w:rPr/>
        <w:t>y the</w:t>
      </w:r>
      <w:r w:rsidR="597BFBCD">
        <w:rPr/>
        <w:t xml:space="preserve"> ladies, which of course would take the bl</w:t>
      </w:r>
      <w:r w:rsidR="66FB6396">
        <w:rPr/>
        <w:t>i</w:t>
      </w:r>
      <w:r w:rsidR="597BFBCD">
        <w:rPr/>
        <w:t>nk as a rather</w:t>
      </w:r>
      <w:r w:rsidR="6C16B935">
        <w:rPr/>
        <w:t xml:space="preserve"> </w:t>
      </w:r>
      <w:r w:rsidR="67147E7B">
        <w:rPr/>
        <w:t>crewd</w:t>
      </w:r>
      <w:r w:rsidR="58EB8C4C">
        <w:rPr/>
        <w:t xml:space="preserve"> </w:t>
      </w:r>
      <w:r w:rsidR="597BFBCD">
        <w:rPr/>
        <w:t>come on</w:t>
      </w:r>
      <w:r w:rsidR="1EE0E3F0">
        <w:rPr/>
        <w:t xml:space="preserve"> kind of thing</w:t>
      </w:r>
      <w:r w:rsidR="597BFBCD">
        <w:rPr/>
        <w:t>. And</w:t>
      </w:r>
      <w:r w:rsidR="608A14C1">
        <w:rPr/>
        <w:t>, a</w:t>
      </w:r>
      <w:r w:rsidR="597BFBCD">
        <w:rPr/>
        <w:t xml:space="preserve">s I said, it was </w:t>
      </w:r>
      <w:r w:rsidR="597BFBCD">
        <w:rPr/>
        <w:t xml:space="preserve">very, </w:t>
      </w:r>
      <w:r w:rsidR="597BFBCD">
        <w:rPr/>
        <w:t xml:space="preserve">very embarrassing for them, but it </w:t>
      </w:r>
      <w:r w:rsidR="597BFBCD">
        <w:rPr/>
        <w:t xml:space="preserve">looks </w:t>
      </w:r>
      <w:r w:rsidR="597BFBCD">
        <w:rPr/>
        <w:t>it seems</w:t>
      </w:r>
      <w:r w:rsidR="597BFBCD">
        <w:rPr/>
        <w:t xml:space="preserve"> as though most</w:t>
      </w:r>
      <w:r w:rsidR="597BFBCD">
        <w:rPr/>
        <w:t xml:space="preserve"> of it is about extinct now. L</w:t>
      </w:r>
      <w:r w:rsidR="736F65DC">
        <w:rPr/>
        <w:t>uckily</w:t>
      </w:r>
      <w:r w:rsidR="597BFBCD">
        <w:rPr/>
        <w:t xml:space="preserve"> for the </w:t>
      </w:r>
      <w:r w:rsidR="0A264473">
        <w:rPr/>
        <w:t>m</w:t>
      </w:r>
      <w:r w:rsidR="597BFBCD">
        <w:rPr/>
        <w:t>iners</w:t>
      </w:r>
      <w:r w:rsidR="52B4786D">
        <w:rPr/>
        <w:t>.</w:t>
      </w:r>
    </w:p>
    <w:p w:rsidR="597BFBCD" w:rsidP="7D831352" w:rsidRDefault="597BFBCD" w14:paraId="436E3F94" w14:textId="5B13FFD4">
      <w:pPr>
        <w:pStyle w:val="Normal"/>
        <w:suppressLineNumbers w:val="0"/>
        <w:bidi w:val="0"/>
        <w:spacing w:before="0" w:beforeAutospacing="off" w:after="160" w:afterAutospacing="off" w:line="279" w:lineRule="auto"/>
        <w:ind w:left="0" w:right="0"/>
        <w:jc w:val="left"/>
      </w:pPr>
      <w:r w:rsidR="597BFBCD">
        <w:rPr/>
        <w:t>On</w:t>
      </w:r>
      <w:r w:rsidR="6500067B">
        <w:rPr/>
        <w:t xml:space="preserve"> a</w:t>
      </w:r>
      <w:r w:rsidR="597BFBCD">
        <w:rPr/>
        <w:t>nother occasion</w:t>
      </w:r>
      <w:r w:rsidR="597BFBCD">
        <w:rPr/>
        <w:t>, let</w:t>
      </w:r>
      <w:r w:rsidR="597BFBCD">
        <w:rPr/>
        <w:t xml:space="preserve"> </w:t>
      </w:r>
      <w:r w:rsidR="597BFBCD">
        <w:rPr/>
        <w:t>let</w:t>
      </w:r>
      <w:r w:rsidR="597BFBCD">
        <w:rPr/>
        <w:t xml:space="preserve"> me think of something else</w:t>
      </w:r>
      <w:r w:rsidR="32BF41A8">
        <w:rPr/>
        <w:t xml:space="preserve"> now</w:t>
      </w:r>
      <w:r w:rsidR="597BFBCD">
        <w:rPr/>
        <w:t xml:space="preserve">. Then you see, </w:t>
      </w:r>
      <w:r w:rsidR="597BFBCD">
        <w:rPr/>
        <w:t>I'm</w:t>
      </w:r>
      <w:r w:rsidR="597BFBCD">
        <w:rPr/>
        <w:t xml:space="preserve"> going from one thing to another</w:t>
      </w:r>
      <w:r w:rsidR="0B963F2E">
        <w:rPr/>
        <w:t xml:space="preserve"> a</w:t>
      </w:r>
      <w:r w:rsidR="597BFBCD">
        <w:rPr/>
        <w:t xml:space="preserve">s I said, I might. </w:t>
      </w:r>
      <w:r w:rsidR="597BFBCD">
        <w:rPr/>
        <w:t>I I'm</w:t>
      </w:r>
      <w:r w:rsidR="597BFBCD">
        <w:rPr/>
        <w:t xml:space="preserve"> thinking about Sunday nights during the light nights since you know what I'm talking about. When it was light a</w:t>
      </w:r>
      <w:r w:rsidR="05B91CD9">
        <w:rPr/>
        <w:t xml:space="preserve">t </w:t>
      </w:r>
      <w:r w:rsidR="05B91CD9">
        <w:rPr/>
        <w:t>nights in</w:t>
      </w:r>
      <w:r w:rsidR="05B91CD9">
        <w:rPr/>
        <w:t xml:space="preserve"> </w:t>
      </w:r>
      <w:r w:rsidR="05B91CD9">
        <w:rPr/>
        <w:t>Summer</w:t>
      </w:r>
      <w:r w:rsidR="05B91CD9">
        <w:rPr/>
        <w:t xml:space="preserve"> </w:t>
      </w:r>
      <w:r w:rsidR="05B91CD9">
        <w:rPr/>
        <w:t>special</w:t>
      </w:r>
      <w:r w:rsidR="05B91CD9">
        <w:rPr/>
        <w:t xml:space="preserve">. </w:t>
      </w:r>
      <w:r w:rsidR="597BFBCD">
        <w:rPr/>
        <w:t>The</w:t>
      </w:r>
      <w:r w:rsidR="0E08A9DA">
        <w:rPr/>
        <w:t xml:space="preserve">re would be a </w:t>
      </w:r>
      <w:r w:rsidR="0E08A9DA">
        <w:rPr/>
        <w:t>commotion</w:t>
      </w:r>
      <w:r w:rsidR="597BFBCD">
        <w:rPr/>
        <w:t xml:space="preserve"> the street</w:t>
      </w:r>
      <w:r w:rsidR="25201114">
        <w:rPr/>
        <w:t>s</w:t>
      </w:r>
      <w:r w:rsidR="597BFBCD">
        <w:rPr/>
        <w:t>. If you looked out to the curtains, l</w:t>
      </w:r>
      <w:r w:rsidR="0768BC56">
        <w:rPr/>
        <w:t>ace curtains</w:t>
      </w:r>
      <w:r w:rsidR="597BFBCD">
        <w:rPr/>
        <w:t xml:space="preserve"> </w:t>
      </w:r>
      <w:r w:rsidR="597BFBCD">
        <w:rPr/>
        <w:t>and looked peaked out, you would see</w:t>
      </w:r>
      <w:r w:rsidR="5B70399E">
        <w:rPr/>
        <w:t xml:space="preserve"> i</w:t>
      </w:r>
      <w:r w:rsidR="597BFBCD">
        <w:rPr/>
        <w:t xml:space="preserve">n the </w:t>
      </w:r>
      <w:r w:rsidR="2FB3E56D">
        <w:rPr/>
        <w:t xml:space="preserve">street </w:t>
      </w:r>
      <w:r w:rsidR="4C4F00BB">
        <w:rPr/>
        <w:t>there would be a group</w:t>
      </w:r>
      <w:r w:rsidR="597BFBCD">
        <w:rPr/>
        <w:t xml:space="preserve"> of people gathered in the roadway one s</w:t>
      </w:r>
      <w:r w:rsidR="00DE539C">
        <w:rPr/>
        <w:t>at with</w:t>
      </w:r>
      <w:r w:rsidR="597BFBCD">
        <w:rPr/>
        <w:t xml:space="preserve"> the portable harmonium an</w:t>
      </w:r>
      <w:r w:rsidR="6382DD60">
        <w:rPr/>
        <w:t>other stood on</w:t>
      </w:r>
      <w:r w:rsidR="597BFBCD">
        <w:rPr/>
        <w:t xml:space="preserve"> a box and something and</w:t>
      </w:r>
      <w:r w:rsidR="60633FCC">
        <w:rPr/>
        <w:t xml:space="preserve"> t</w:t>
      </w:r>
      <w:r w:rsidR="597BFBCD">
        <w:rPr/>
        <w:t>hey would have books</w:t>
      </w:r>
      <w:r w:rsidR="48A56C94">
        <w:rPr/>
        <w:t xml:space="preserve"> and hymns I supposed and in</w:t>
      </w:r>
      <w:r w:rsidR="597BFBCD">
        <w:rPr/>
        <w:t xml:space="preserve"> the</w:t>
      </w:r>
      <w:r w:rsidR="53B4FD7E">
        <w:rPr/>
        <w:t>ir</w:t>
      </w:r>
      <w:r w:rsidR="597BFBCD">
        <w:rPr/>
        <w:t xml:space="preserve"> hands </w:t>
      </w:r>
      <w:r w:rsidR="1C9B4FE3">
        <w:rPr/>
        <w:t>and they would be</w:t>
      </w:r>
      <w:r w:rsidR="597BFBCD">
        <w:rPr/>
        <w:t xml:space="preserve"> singing</w:t>
      </w:r>
      <w:r w:rsidR="45A13BAB">
        <w:rPr/>
        <w:t xml:space="preserve"> or praying</w:t>
      </w:r>
      <w:r w:rsidR="597BFBCD">
        <w:rPr/>
        <w:t xml:space="preserve"> very loudly. There were </w:t>
      </w:r>
      <w:r w:rsidR="597BFBCD">
        <w:rPr/>
        <w:t xml:space="preserve">the </w:t>
      </w:r>
      <w:r w:rsidR="0ECB61A1">
        <w:rPr/>
        <w:t>[inaudible]</w:t>
      </w:r>
      <w:r w:rsidR="597BFBCD">
        <w:rPr/>
        <w:t xml:space="preserve"> gospel</w:t>
      </w:r>
      <w:r w:rsidR="38A02D26">
        <w:rPr/>
        <w:t>er</w:t>
      </w:r>
      <w:r w:rsidR="597BFBCD">
        <w:rPr/>
        <w:t>s, you</w:t>
      </w:r>
      <w:r w:rsidR="4E7A5F79">
        <w:rPr/>
        <w:t xml:space="preserve"> k</w:t>
      </w:r>
      <w:r w:rsidR="597BFBCD">
        <w:rPr/>
        <w:t>now</w:t>
      </w:r>
      <w:r w:rsidR="163D858C">
        <w:rPr/>
        <w:t>,</w:t>
      </w:r>
      <w:r w:rsidR="597BFBCD">
        <w:rPr/>
        <w:t xml:space="preserve"> </w:t>
      </w:r>
      <w:r w:rsidR="49B50733">
        <w:rPr/>
        <w:t>c</w:t>
      </w:r>
      <w:r w:rsidR="597BFBCD">
        <w:rPr/>
        <w:t>ome to save our</w:t>
      </w:r>
      <w:r w:rsidR="6CDA0E42">
        <w:rPr/>
        <w:t xml:space="preserve"> souls</w:t>
      </w:r>
      <w:r w:rsidR="597BFBCD">
        <w:rPr/>
        <w:t xml:space="preserve">. Now </w:t>
      </w:r>
      <w:r w:rsidR="27D61153">
        <w:rPr/>
        <w:t>they might</w:t>
      </w:r>
      <w:r w:rsidR="597BFBCD">
        <w:rPr/>
        <w:t xml:space="preserve"> have a meeting at one </w:t>
      </w:r>
      <w:r w:rsidR="0C7E6F19">
        <w:rPr/>
        <w:t xml:space="preserve">end of the street </w:t>
      </w:r>
      <w:r w:rsidR="597BFBCD">
        <w:rPr/>
        <w:t>and</w:t>
      </w:r>
      <w:r w:rsidR="7B8667B1">
        <w:rPr/>
        <w:t xml:space="preserve"> after a little while</w:t>
      </w:r>
      <w:r w:rsidR="597BFBCD">
        <w:rPr/>
        <w:t xml:space="preserve"> </w:t>
      </w:r>
      <w:r w:rsidR="04D3BD0F">
        <w:rPr/>
        <w:t xml:space="preserve">go to the other end and </w:t>
      </w:r>
      <w:r w:rsidR="597BFBCD">
        <w:rPr/>
        <w:t xml:space="preserve">repeat the doors. </w:t>
      </w:r>
      <w:r w:rsidR="597BFBCD">
        <w:rPr/>
        <w:t>And</w:t>
      </w:r>
      <w:r w:rsidR="67F2EB80">
        <w:rPr/>
        <w:t>, if</w:t>
      </w:r>
      <w:r w:rsidR="597BFBCD">
        <w:rPr/>
        <w:t xml:space="preserve"> at that </w:t>
      </w:r>
      <w:r w:rsidR="597BFBCD">
        <w:rPr/>
        <w:t>particular time.</w:t>
      </w:r>
      <w:r w:rsidR="597BFBCD">
        <w:rPr/>
        <w:t xml:space="preserve"> Or about that that if you went onto the covered market in the town</w:t>
      </w:r>
      <w:r w:rsidR="3C42B6B0">
        <w:rPr/>
        <w:t>. You would see f</w:t>
      </w:r>
      <w:r w:rsidR="597BFBCD">
        <w:rPr/>
        <w:t>our or five groups. All at the same game</w:t>
      </w:r>
      <w:r w:rsidR="7D62EC9F">
        <w:rPr/>
        <w:t xml:space="preserve">, up their </w:t>
      </w:r>
      <w:r w:rsidR="7D62EC9F">
        <w:rPr/>
        <w:t>gospelling</w:t>
      </w:r>
      <w:r w:rsidR="7D62EC9F">
        <w:rPr/>
        <w:t>.</w:t>
      </w:r>
      <w:r w:rsidR="597BFBCD">
        <w:rPr/>
        <w:t xml:space="preserve"> And believe me</w:t>
      </w:r>
      <w:r w:rsidR="0A40510D">
        <w:rPr/>
        <w:t>, w</w:t>
      </w:r>
      <w:r w:rsidR="597BFBCD">
        <w:rPr/>
        <w:t>hen they got singing all</w:t>
      </w:r>
      <w:r w:rsidR="597BFBCD">
        <w:rPr/>
        <w:t xml:space="preserve"> </w:t>
      </w:r>
      <w:r w:rsidR="597BFBCD">
        <w:rPr/>
        <w:t>each o</w:t>
      </w:r>
      <w:r w:rsidR="0B19B748">
        <w:rPr/>
        <w:t>nes</w:t>
      </w:r>
      <w:r w:rsidR="597BFBCD">
        <w:rPr/>
        <w:t xml:space="preserve"> singing their own different type of hymns. And all different tunes. And they were near each other. </w:t>
      </w:r>
      <w:r w:rsidR="597BFBCD">
        <w:rPr/>
        <w:t>So</w:t>
      </w:r>
      <w:r w:rsidR="597BFBCD">
        <w:rPr/>
        <w:t xml:space="preserve"> you can tell, you can imagine. Look, what a </w:t>
      </w:r>
      <w:r w:rsidR="597BFBCD">
        <w:rPr/>
        <w:t>cat's</w:t>
      </w:r>
      <w:r w:rsidR="597BFBCD">
        <w:rPr/>
        <w:t xml:space="preserve"> concert. </w:t>
      </w:r>
      <w:r w:rsidR="597BFBCD">
        <w:rPr/>
        <w:t>W</w:t>
      </w:r>
      <w:r w:rsidR="4ED38669">
        <w:rPr/>
        <w:t>ell</w:t>
      </w:r>
      <w:r w:rsidR="4ED38669">
        <w:rPr/>
        <w:t xml:space="preserve"> it used to be</w:t>
      </w:r>
      <w:r w:rsidR="597BFBCD">
        <w:rPr/>
        <w:t xml:space="preserve"> </w:t>
      </w:r>
      <w:r w:rsidR="597BFBCD">
        <w:rPr/>
        <w:t>awful</w:t>
      </w:r>
      <w:r w:rsidR="597BFBCD">
        <w:rPr/>
        <w:t xml:space="preserve"> one </w:t>
      </w:r>
      <w:r w:rsidR="597BFBCD">
        <w:rPr/>
        <w:t>try</w:t>
      </w:r>
      <w:r w:rsidR="597BFBCD">
        <w:rPr/>
        <w:t xml:space="preserve"> to drown another out. And this is how it used to go on. And even when they were giving their little sermons. And what would we call them then? Testimonies. </w:t>
      </w:r>
      <w:r w:rsidR="6C737ED0">
        <w:rPr/>
        <w:t>One p</w:t>
      </w:r>
      <w:r w:rsidR="597BFBCD">
        <w:rPr/>
        <w:t xml:space="preserve">erson would try and drown another out and this is how it went on </w:t>
      </w:r>
      <w:r w:rsidR="597BFBCD">
        <w:rPr/>
        <w:t>nearly every</w:t>
      </w:r>
      <w:r w:rsidR="597BFBCD">
        <w:rPr/>
        <w:t xml:space="preserve"> Sunday night. You can go on to the market for a bit of a laugh and this is what</w:t>
      </w:r>
      <w:r w:rsidR="116CDA8C">
        <w:rPr/>
        <w:t xml:space="preserve"> y</w:t>
      </w:r>
      <w:r w:rsidR="597BFBCD">
        <w:rPr/>
        <w:t xml:space="preserve">ou can get. </w:t>
      </w:r>
    </w:p>
    <w:p w:rsidR="597BFBCD" w:rsidP="7D831352" w:rsidRDefault="597BFBCD" w14:paraId="68E5A461" w14:textId="4F013F19">
      <w:pPr>
        <w:pStyle w:val="Normal"/>
        <w:suppressLineNumbers w:val="0"/>
        <w:bidi w:val="0"/>
        <w:spacing w:before="0" w:beforeAutospacing="off" w:after="160" w:afterAutospacing="off" w:line="279" w:lineRule="auto"/>
        <w:ind w:left="0" w:right="0"/>
        <w:jc w:val="left"/>
      </w:pPr>
      <w:r w:rsidR="597BFBCD">
        <w:rPr/>
        <w:t xml:space="preserve">Now. Some of the town's fathers, of course. </w:t>
      </w:r>
      <w:r w:rsidR="597BFBCD">
        <w:rPr/>
        <w:t>Felt that drunkenness was becoming a blight on the town, so therefore</w:t>
      </w:r>
      <w:r w:rsidR="0068716D">
        <w:rPr/>
        <w:t xml:space="preserve"> t</w:t>
      </w:r>
      <w:r w:rsidR="597BFBCD">
        <w:rPr/>
        <w:t xml:space="preserve">hey </w:t>
      </w:r>
      <w:r w:rsidR="597BFBCD">
        <w:rPr/>
        <w:t>organise</w:t>
      </w:r>
      <w:r w:rsidR="597BFBCD">
        <w:rPr/>
        <w:t xml:space="preserve"> and started. What we should have used inaugurated the first temperance association meeting. This</w:t>
      </w:r>
      <w:r w:rsidR="18B82AD5">
        <w:rPr/>
        <w:t xml:space="preserve"> was</w:t>
      </w:r>
      <w:r w:rsidR="597BFBCD">
        <w:rPr/>
        <w:t xml:space="preserve"> form</w:t>
      </w:r>
      <w:r w:rsidR="3C1DDD63">
        <w:rPr/>
        <w:t>ed</w:t>
      </w:r>
      <w:r w:rsidR="597BFBCD">
        <w:rPr/>
        <w:t xml:space="preserve">, and it was where the person signed a pledge not to </w:t>
      </w:r>
      <w:r w:rsidR="09F08C19">
        <w:rPr/>
        <w:t>take</w:t>
      </w:r>
      <w:r w:rsidR="597BFBCD">
        <w:rPr/>
        <w:t xml:space="preserve"> alcohol anymore in their lives, in other words, becoming teetotal. The teetotal movement. Of course, </w:t>
      </w:r>
      <w:r w:rsidR="597BFBCD">
        <w:rPr/>
        <w:t>decided</w:t>
      </w:r>
      <w:r w:rsidR="597BFBCD">
        <w:rPr/>
        <w:t xml:space="preserve"> to co</w:t>
      </w:r>
      <w:r w:rsidR="57CBC69C">
        <w:rPr/>
        <w:t>py</w:t>
      </w:r>
      <w:r w:rsidR="597BFBCD">
        <w:rPr/>
        <w:t xml:space="preserve"> and in many other towns followed suit. So. That was a good thing, wasn't it? </w:t>
      </w:r>
    </w:p>
    <w:p w:rsidR="597BFBCD" w:rsidP="7D831352" w:rsidRDefault="597BFBCD" w14:paraId="1C3DC84D" w14:textId="1CBC0C9E">
      <w:pPr>
        <w:pStyle w:val="Normal"/>
        <w:suppressLineNumbers w:val="0"/>
        <w:bidi w:val="0"/>
        <w:spacing w:before="0" w:beforeAutospacing="off" w:after="160" w:afterAutospacing="off" w:line="279" w:lineRule="auto"/>
        <w:ind w:left="0" w:right="0"/>
        <w:jc w:val="left"/>
      </w:pPr>
      <w:r w:rsidR="597BFBCD">
        <w:rPr/>
        <w:t xml:space="preserve">To jump again like a grasshopper or little fly. </w:t>
      </w:r>
      <w:r w:rsidR="597BFBCD">
        <w:rPr/>
        <w:t>W</w:t>
      </w:r>
      <w:r w:rsidR="10EC35DD">
        <w:rPr/>
        <w:t>ind</w:t>
      </w:r>
      <w:r w:rsidR="10EC35DD">
        <w:rPr/>
        <w:t xml:space="preserve"> up </w:t>
      </w:r>
      <w:r w:rsidR="597BFBCD">
        <w:rPr/>
        <w:t xml:space="preserve">gramophones </w:t>
      </w:r>
      <w:r w:rsidR="597BFBCD">
        <w:rPr/>
        <w:t xml:space="preserve">became the rage, of course. In the 20s </w:t>
      </w:r>
      <w:r w:rsidR="1E852C67">
        <w:rPr/>
        <w:t xml:space="preserve">that </w:t>
      </w:r>
      <w:r w:rsidR="597BFBCD">
        <w:rPr/>
        <w:t xml:space="preserve">was. And </w:t>
      </w:r>
      <w:r w:rsidR="597BFBCD">
        <w:rPr/>
        <w:t>they're</w:t>
      </w:r>
      <w:r w:rsidR="597BFBCD">
        <w:rPr/>
        <w:t xml:space="preserve"> often taken out on a warm </w:t>
      </w:r>
      <w:r w:rsidR="597BFBCD">
        <w:rPr/>
        <w:t>sunny</w:t>
      </w:r>
      <w:r w:rsidR="597BFBCD">
        <w:rPr/>
        <w:t>. Warm summer</w:t>
      </w:r>
      <w:r w:rsidR="35612617">
        <w:rPr/>
        <w:t xml:space="preserve"> evening a</w:t>
      </w:r>
      <w:r w:rsidR="597BFBCD">
        <w:rPr/>
        <w:t>long with some records. T</w:t>
      </w:r>
      <w:r w:rsidR="5044EE8E">
        <w:rPr/>
        <w:t>o</w:t>
      </w:r>
      <w:r w:rsidR="597BFBCD">
        <w:rPr/>
        <w:t xml:space="preserve"> s</w:t>
      </w:r>
      <w:r w:rsidR="7CDE38FF">
        <w:rPr/>
        <w:t>ome</w:t>
      </w:r>
      <w:r w:rsidR="597BFBCD">
        <w:rPr/>
        <w:t xml:space="preserve"> prearranged spot</w:t>
      </w:r>
      <w:r w:rsidR="7E5F4EBC">
        <w:rPr/>
        <w:t xml:space="preserve"> wh</w:t>
      </w:r>
      <w:r w:rsidR="597BFBCD">
        <w:rPr/>
        <w:t>ere couple</w:t>
      </w:r>
      <w:r w:rsidR="79B9FDA9">
        <w:rPr/>
        <w:t>s</w:t>
      </w:r>
      <w:r w:rsidR="597BFBCD">
        <w:rPr/>
        <w:t xml:space="preserve"> w</w:t>
      </w:r>
      <w:r w:rsidR="4E27325C">
        <w:rPr/>
        <w:t>ould mee</w:t>
      </w:r>
      <w:r w:rsidR="597BFBCD">
        <w:rPr/>
        <w:t>t. And they danced most of the night away. With that,</w:t>
      </w:r>
      <w:r w:rsidR="2C57B943">
        <w:rPr/>
        <w:t xml:space="preserve"> they</w:t>
      </w:r>
      <w:r w:rsidR="597BFBCD">
        <w:rPr/>
        <w:t xml:space="preserve"> </w:t>
      </w:r>
      <w:r w:rsidR="597BFBCD">
        <w:rPr/>
        <w:t xml:space="preserve">enjoy themselves. </w:t>
      </w:r>
      <w:r w:rsidR="597BFBCD">
        <w:rPr/>
        <w:t>Some public houses</w:t>
      </w:r>
      <w:r w:rsidR="19463DB7">
        <w:rPr/>
        <w:t xml:space="preserve">, </w:t>
      </w:r>
      <w:r w:rsidR="19463DB7">
        <w:rPr/>
        <w:t>that’s</w:t>
      </w:r>
      <w:r w:rsidR="597BFBCD">
        <w:rPr/>
        <w:t xml:space="preserve"> what we call it</w:t>
      </w:r>
      <w:r w:rsidR="325B8B9B">
        <w:rPr/>
        <w:t xml:space="preserve"> in the public bar</w:t>
      </w:r>
      <w:r w:rsidR="597BFBCD">
        <w:rPr/>
        <w:t>. It was just like a</w:t>
      </w:r>
      <w:r w:rsidR="4B8FE4AC">
        <w:rPr/>
        <w:t xml:space="preserve"> piano</w:t>
      </w:r>
      <w:r w:rsidR="597BFBCD">
        <w:rPr/>
        <w:t>, but you put co</w:t>
      </w:r>
      <w:r w:rsidR="708D0F12">
        <w:rPr/>
        <w:t>ins</w:t>
      </w:r>
      <w:r w:rsidR="597BFBCD">
        <w:rPr/>
        <w:t xml:space="preserve"> in the slot </w:t>
      </w:r>
      <w:r w:rsidR="597BFBCD">
        <w:rPr/>
        <w:t>in</w:t>
      </w:r>
      <w:r w:rsidR="597BFBCD">
        <w:rPr/>
        <w:t xml:space="preserve"> the side of it, and the thing played a tune for you. Just like </w:t>
      </w:r>
      <w:r w:rsidR="46762BE7">
        <w:rPr/>
        <w:t>a jukebox</w:t>
      </w:r>
      <w:r w:rsidR="597BFBCD">
        <w:rPr/>
        <w:t xml:space="preserve"> today. But </w:t>
      </w:r>
      <w:r w:rsidR="597BFBCD">
        <w:rPr/>
        <w:t>of course</w:t>
      </w:r>
      <w:r w:rsidR="597BFBCD">
        <w:rPr/>
        <w:t xml:space="preserve"> no record</w:t>
      </w:r>
      <w:r w:rsidR="12DABA19">
        <w:rPr/>
        <w:t>s</w:t>
      </w:r>
      <w:r w:rsidR="597BFBCD">
        <w:rPr/>
        <w:t xml:space="preserve">. It was just the same tune played in </w:t>
      </w:r>
      <w:r w:rsidR="41CD436A">
        <w:rPr/>
        <w:t>rotation like</w:t>
      </w:r>
      <w:r w:rsidR="35472D36">
        <w:rPr/>
        <w:t xml:space="preserve"> a musical box</w:t>
      </w:r>
      <w:r w:rsidR="597BFBCD">
        <w:rPr/>
        <w:t xml:space="preserve">. </w:t>
      </w:r>
    </w:p>
    <w:p w:rsidR="597BFBCD" w:rsidP="7D831352" w:rsidRDefault="597BFBCD" w14:paraId="7938CCF1" w14:textId="70A60E31">
      <w:pPr>
        <w:pStyle w:val="Normal"/>
        <w:suppressLineNumbers w:val="0"/>
        <w:bidi w:val="0"/>
        <w:spacing w:before="0" w:beforeAutospacing="off" w:after="160" w:afterAutospacing="off" w:line="279" w:lineRule="auto"/>
        <w:ind w:left="0" w:right="0"/>
        <w:jc w:val="left"/>
      </w:pPr>
      <w:r w:rsidR="38DF5A92">
        <w:rPr/>
        <w:t xml:space="preserve">Now, </w:t>
      </w:r>
      <w:r w:rsidR="38DF5A92">
        <w:rPr/>
        <w:t>h</w:t>
      </w:r>
      <w:r w:rsidR="597BFBCD">
        <w:rPr/>
        <w:t>ere's</w:t>
      </w:r>
      <w:r w:rsidR="597BFBCD">
        <w:rPr/>
        <w:t xml:space="preserve"> a thought for you</w:t>
      </w:r>
      <w:r w:rsidR="5CA68F4C">
        <w:rPr/>
        <w:t>,</w:t>
      </w:r>
      <w:r w:rsidR="597BFBCD">
        <w:rPr/>
        <w:t xml:space="preserve"> jumping</w:t>
      </w:r>
      <w:r w:rsidR="70B8F47E">
        <w:rPr/>
        <w:t>,</w:t>
      </w:r>
      <w:r w:rsidR="597BFBCD">
        <w:rPr/>
        <w:t xml:space="preserve"> </w:t>
      </w:r>
      <w:r w:rsidR="597BFBCD">
        <w:rPr/>
        <w:t>I'm</w:t>
      </w:r>
      <w:r w:rsidR="597BFBCD">
        <w:rPr/>
        <w:t xml:space="preserve"> jumping again. Can you imagine? </w:t>
      </w:r>
      <w:r w:rsidR="5FA09CE0">
        <w:rPr/>
        <w:t>In</w:t>
      </w:r>
      <w:r w:rsidR="597BFBCD">
        <w:rPr/>
        <w:t xml:space="preserve"> years ago, years gone by when I was</w:t>
      </w:r>
      <w:r w:rsidR="764DFF7D">
        <w:rPr/>
        <w:t xml:space="preserve"> </w:t>
      </w:r>
      <w:r w:rsidR="6CC9726A">
        <w:rPr/>
        <w:t>probably</w:t>
      </w:r>
      <w:r w:rsidR="597BFBCD">
        <w:rPr/>
        <w:t xml:space="preserve"> really</w:t>
      </w:r>
      <w:r w:rsidR="597BFBCD">
        <w:rPr/>
        <w:t xml:space="preserve"> small. And</w:t>
      </w:r>
      <w:r w:rsidR="08A9D282">
        <w:rPr/>
        <w:t xml:space="preserve"> t</w:t>
      </w:r>
      <w:r w:rsidR="597BFBCD">
        <w:rPr/>
        <w:t xml:space="preserve">he number of chamber pots that have been </w:t>
      </w:r>
      <w:r w:rsidR="54D72AAD">
        <w:rPr/>
        <w:t>emptied</w:t>
      </w:r>
      <w:r w:rsidR="597BFBCD">
        <w:rPr/>
        <w:t xml:space="preserve"> and cleaned each morning must have been millions. No, </w:t>
      </w:r>
      <w:r w:rsidR="597BFBCD">
        <w:rPr/>
        <w:t>it's</w:t>
      </w:r>
      <w:r w:rsidR="597BFBCD">
        <w:rPr/>
        <w:t xml:space="preserve"> not that many years ago really, is it? And. These last few years you see have changed</w:t>
      </w:r>
      <w:r w:rsidR="6033AEEA">
        <w:rPr/>
        <w:t xml:space="preserve"> a</w:t>
      </w:r>
      <w:r w:rsidR="597BFBCD">
        <w:rPr/>
        <w:t>ll right, every household</w:t>
      </w:r>
      <w:r w:rsidR="796EE11D">
        <w:rPr/>
        <w:t xml:space="preserve">, </w:t>
      </w:r>
      <w:r w:rsidR="0610B551">
        <w:rPr/>
        <w:t xml:space="preserve">well </w:t>
      </w:r>
      <w:r w:rsidR="0610B551">
        <w:rPr/>
        <w:t>n</w:t>
      </w:r>
      <w:r w:rsidR="597BFBCD">
        <w:rPr/>
        <w:t>ea</w:t>
      </w:r>
      <w:r w:rsidR="5C2B212D">
        <w:rPr/>
        <w:t>r</w:t>
      </w:r>
      <w:r w:rsidR="597BFBCD">
        <w:rPr/>
        <w:t xml:space="preserve">ly </w:t>
      </w:r>
      <w:r w:rsidR="3CB24661">
        <w:rPr/>
        <w:t>household</w:t>
      </w:r>
      <w:r w:rsidR="3CB24661">
        <w:rPr/>
        <w:t xml:space="preserve"> </w:t>
      </w:r>
      <w:r w:rsidR="597BFBCD">
        <w:rPr/>
        <w:t>have</w:t>
      </w:r>
      <w:r w:rsidR="1AB87890">
        <w:rPr/>
        <w:t xml:space="preserve"> </w:t>
      </w:r>
      <w:r w:rsidR="16580EF4">
        <w:rPr/>
        <w:t>an</w:t>
      </w:r>
      <w:r w:rsidR="3A22BA71">
        <w:rPr/>
        <w:t xml:space="preserve"> </w:t>
      </w:r>
      <w:r w:rsidR="597BFBCD">
        <w:rPr/>
        <w:t>inside</w:t>
      </w:r>
      <w:r w:rsidR="531E882A">
        <w:rPr/>
        <w:t xml:space="preserve"> toilet</w:t>
      </w:r>
      <w:r w:rsidR="597BFBCD">
        <w:rPr/>
        <w:t xml:space="preserve">. </w:t>
      </w:r>
    </w:p>
    <w:p w:rsidR="597BFBCD" w:rsidP="7D831352" w:rsidRDefault="597BFBCD" w14:paraId="15D2A052" w14:textId="461E4858">
      <w:pPr>
        <w:pStyle w:val="Normal"/>
        <w:suppressLineNumbers w:val="0"/>
        <w:bidi w:val="0"/>
        <w:spacing w:before="0" w:beforeAutospacing="off" w:after="160" w:afterAutospacing="off" w:line="279" w:lineRule="auto"/>
        <w:ind w:left="0" w:right="0"/>
        <w:jc w:val="left"/>
      </w:pPr>
      <w:r w:rsidR="597BFBCD">
        <w:rPr/>
        <w:t>No</w:t>
      </w:r>
      <w:r w:rsidR="68509365">
        <w:rPr/>
        <w:t>w, w</w:t>
      </w:r>
      <w:r w:rsidR="597BFBCD">
        <w:rPr/>
        <w:t xml:space="preserve">ith the help of the silicon </w:t>
      </w:r>
      <w:r w:rsidR="597BFBCD">
        <w:rPr/>
        <w:t xml:space="preserve">chip, </w:t>
      </w:r>
      <w:r w:rsidR="66DA4BDE">
        <w:rPr/>
        <w:t>it’s</w:t>
      </w:r>
      <w:r w:rsidR="66DA4BDE">
        <w:rPr/>
        <w:t xml:space="preserve"> changed our lives </w:t>
      </w:r>
      <w:r w:rsidR="66DA4BDE">
        <w:rPr/>
        <w:t>hasn’t</w:t>
      </w:r>
      <w:r w:rsidR="66DA4BDE">
        <w:rPr/>
        <w:t xml:space="preserve"> </w:t>
      </w:r>
      <w:r w:rsidR="66DA4BDE">
        <w:rPr/>
        <w:t>it.</w:t>
      </w:r>
      <w:r w:rsidR="597BFBCD">
        <w:rPr/>
        <w:t xml:space="preserve"> </w:t>
      </w:r>
      <w:r w:rsidR="597BFBCD">
        <w:rPr/>
        <w:t>First of all, th</w:t>
      </w:r>
      <w:r w:rsidR="25D4B7F9">
        <w:rPr/>
        <w:t>e electricity sets</w:t>
      </w:r>
      <w:r w:rsidR="597BFBCD">
        <w:rPr/>
        <w:t xml:space="preserve"> and see what we've got to</w:t>
      </w:r>
      <w:r w:rsidR="25FFAFC4">
        <w:rPr/>
        <w:t>day</w:t>
      </w:r>
      <w:r w:rsidR="597BFBCD">
        <w:rPr/>
        <w:t>.</w:t>
      </w:r>
      <w:r w:rsidR="597BFBCD">
        <w:rPr/>
        <w:t xml:space="preserve"> Science and technology, along with computers. To my mind, </w:t>
      </w:r>
      <w:r w:rsidR="597BFBCD">
        <w:rPr/>
        <w:t>in</w:t>
      </w:r>
      <w:r w:rsidR="597BFBCD">
        <w:rPr/>
        <w:t xml:space="preserve"> a shortcut to </w:t>
      </w:r>
      <w:r w:rsidR="6E5B1FC9">
        <w:rPr/>
        <w:t>edu</w:t>
      </w:r>
      <w:r w:rsidR="597BFBCD">
        <w:rPr/>
        <w:t>cation. With all the w</w:t>
      </w:r>
      <w:r w:rsidR="62C8CBC3">
        <w:rPr/>
        <w:t>hys</w:t>
      </w:r>
      <w:r w:rsidR="597BFBCD">
        <w:rPr/>
        <w:t xml:space="preserve"> and </w:t>
      </w:r>
      <w:r w:rsidR="597BFBCD">
        <w:rPr/>
        <w:t>how</w:t>
      </w:r>
      <w:r w:rsidR="2B82FF49">
        <w:rPr/>
        <w:t>s</w:t>
      </w:r>
      <w:r w:rsidR="2B82FF49">
        <w:rPr/>
        <w:t xml:space="preserve"> a</w:t>
      </w:r>
      <w:r w:rsidR="597BFBCD">
        <w:rPr/>
        <w:t>nd th</w:t>
      </w:r>
      <w:r w:rsidR="41E615CF">
        <w:rPr/>
        <w:t>e</w:t>
      </w:r>
      <w:r w:rsidR="597BFBCD">
        <w:rPr/>
        <w:t xml:space="preserve"> </w:t>
      </w:r>
      <w:r w:rsidR="48C53EEC">
        <w:rPr/>
        <w:t>w</w:t>
      </w:r>
      <w:r w:rsidR="597BFBCD">
        <w:rPr/>
        <w:t>herefore</w:t>
      </w:r>
      <w:r w:rsidR="2FD3485E">
        <w:rPr/>
        <w:t>s</w:t>
      </w:r>
      <w:r w:rsidR="597BFBCD">
        <w:rPr/>
        <w:t xml:space="preserve"> </w:t>
      </w:r>
      <w:r w:rsidR="597BFBCD">
        <w:rPr/>
        <w:t>don't</w:t>
      </w:r>
      <w:r w:rsidR="597BFBCD">
        <w:rPr/>
        <w:t xml:space="preserve"> count anymore. To me it seems though</w:t>
      </w:r>
      <w:r w:rsidR="29242B32">
        <w:rPr/>
        <w:t xml:space="preserve"> o</w:t>
      </w:r>
      <w:r w:rsidR="597BFBCD">
        <w:rPr/>
        <w:t xml:space="preserve">ur brains are not needed </w:t>
      </w:r>
      <w:r w:rsidR="4CA7E654">
        <w:rPr/>
        <w:t>today as computers have taken over</w:t>
      </w:r>
      <w:r w:rsidR="597BFBCD">
        <w:rPr/>
        <w:t>. If you want any answers for anything</w:t>
      </w:r>
      <w:r w:rsidR="06634DC4">
        <w:rPr/>
        <w:t xml:space="preserve"> at all</w:t>
      </w:r>
      <w:r w:rsidR="597BFBCD">
        <w:rPr/>
        <w:t xml:space="preserve">, </w:t>
      </w:r>
      <w:r w:rsidR="2A367C0C">
        <w:rPr/>
        <w:t>get on</w:t>
      </w:r>
      <w:r w:rsidR="597BFBCD">
        <w:rPr/>
        <w:t xml:space="preserve"> the </w:t>
      </w:r>
      <w:r w:rsidR="597BFBCD">
        <w:rPr/>
        <w:t>computer</w:t>
      </w:r>
      <w:r w:rsidR="69C9E0C6">
        <w:rPr/>
        <w:t xml:space="preserve"> </w:t>
      </w:r>
      <w:r w:rsidR="69C9E0C6">
        <w:rPr/>
        <w:t>y</w:t>
      </w:r>
      <w:r w:rsidR="597BFBCD">
        <w:rPr/>
        <w:t>ou</w:t>
      </w:r>
      <w:r w:rsidR="5F963282">
        <w:rPr/>
        <w:t>’ll</w:t>
      </w:r>
      <w:r w:rsidR="597BFBCD">
        <w:rPr/>
        <w:t xml:space="preserve"> soon get it </w:t>
      </w:r>
      <w:r w:rsidR="797D5B0F">
        <w:rPr/>
        <w:t xml:space="preserve">in </w:t>
      </w:r>
      <w:r w:rsidR="597BFBCD">
        <w:rPr/>
        <w:t xml:space="preserve">next to </w:t>
      </w:r>
      <w:r w:rsidR="4E610B37">
        <w:rPr/>
        <w:t>no time</w:t>
      </w:r>
      <w:r w:rsidR="597BFBCD">
        <w:rPr/>
        <w:t xml:space="preserve">. </w:t>
      </w:r>
      <w:r w:rsidR="63E3353D">
        <w:rPr/>
        <w:t xml:space="preserve">Now that to me is a bit dangerous. </w:t>
      </w:r>
      <w:r w:rsidR="597BFBCD">
        <w:rPr/>
        <w:t xml:space="preserve">Situations </w:t>
      </w:r>
      <w:r w:rsidR="71A57D08">
        <w:rPr/>
        <w:t>do</w:t>
      </w:r>
      <w:r w:rsidR="597BFBCD">
        <w:rPr/>
        <w:t xml:space="preserve"> chang</w:t>
      </w:r>
      <w:r w:rsidR="2A81C79D">
        <w:rPr/>
        <w:t>e rapidly from time to time</w:t>
      </w:r>
      <w:r w:rsidR="597BFBCD">
        <w:rPr/>
        <w:t>.</w:t>
      </w:r>
      <w:r w:rsidR="597BFBCD">
        <w:rPr/>
        <w:t xml:space="preserve"> Where</w:t>
      </w:r>
      <w:r w:rsidR="786334C5">
        <w:rPr/>
        <w:t xml:space="preserve"> there</w:t>
      </w:r>
      <w:r w:rsidR="597BFBCD">
        <w:rPr/>
        <w:t xml:space="preserve"> </w:t>
      </w:r>
      <w:r w:rsidR="597BFBCD">
        <w:rPr/>
        <w:t>is</w:t>
      </w:r>
      <w:r w:rsidR="597BFBCD">
        <w:rPr/>
        <w:t xml:space="preserve"> </w:t>
      </w:r>
      <w:r w:rsidR="3846B037">
        <w:rPr/>
        <w:t>no</w:t>
      </w:r>
      <w:r w:rsidR="597BFBCD">
        <w:rPr/>
        <w:t xml:space="preserve"> computer</w:t>
      </w:r>
      <w:r w:rsidR="52017189">
        <w:rPr/>
        <w:t>s, y</w:t>
      </w:r>
      <w:r w:rsidR="597BFBCD">
        <w:rPr/>
        <w:t xml:space="preserve">ou can't get </w:t>
      </w:r>
      <w:r w:rsidR="2B5908E1">
        <w:rPr/>
        <w:t>a</w:t>
      </w:r>
      <w:r w:rsidR="597BFBCD">
        <w:rPr/>
        <w:t xml:space="preserve"> comp</w:t>
      </w:r>
      <w:r w:rsidR="575CE086">
        <w:rPr/>
        <w:t xml:space="preserve">uter </w:t>
      </w:r>
      <w:r w:rsidR="597BFBCD">
        <w:rPr/>
        <w:t xml:space="preserve">or </w:t>
      </w:r>
      <w:r w:rsidR="02B19DA5">
        <w:rPr/>
        <w:t>phone</w:t>
      </w:r>
      <w:r w:rsidR="597BFBCD">
        <w:rPr/>
        <w:t xml:space="preserve"> or radio, and you're on your own. You've </w:t>
      </w:r>
      <w:r w:rsidR="597BFBCD">
        <w:rPr/>
        <w:t>gott</w:t>
      </w:r>
      <w:r w:rsidR="597BFBCD">
        <w:rPr/>
        <w:t>a</w:t>
      </w:r>
      <w:r w:rsidR="597BFBCD">
        <w:rPr/>
        <w:t xml:space="preserve"> think quickly now. If you </w:t>
      </w:r>
      <w:r w:rsidR="597BFBCD">
        <w:rPr/>
        <w:t>don't</w:t>
      </w:r>
      <w:r w:rsidR="597BFBCD">
        <w:rPr/>
        <w:t xml:space="preserve"> learn or </w:t>
      </w:r>
      <w:r w:rsidR="713B4FF5">
        <w:rPr/>
        <w:t>practice thinking quickly</w:t>
      </w:r>
      <w:r w:rsidR="597BFBCD">
        <w:rPr/>
        <w:t xml:space="preserve">. </w:t>
      </w:r>
      <w:r w:rsidR="597BFBCD">
        <w:rPr/>
        <w:t>I'm</w:t>
      </w:r>
      <w:r w:rsidR="597BFBCD">
        <w:rPr/>
        <w:t xml:space="preserve"> afraid </w:t>
      </w:r>
      <w:r w:rsidR="1D5587DC">
        <w:rPr/>
        <w:t>we’re</w:t>
      </w:r>
      <w:r w:rsidR="1D5587DC">
        <w:rPr/>
        <w:t xml:space="preserve"> going to rapidly [inaudible]</w:t>
      </w:r>
      <w:r w:rsidR="597BFBCD">
        <w:rPr/>
        <w:t xml:space="preserve">. </w:t>
      </w:r>
      <w:r w:rsidR="597BFBCD">
        <w:rPr/>
        <w:t xml:space="preserve">Uh, </w:t>
      </w:r>
      <w:r w:rsidR="597BFBCD">
        <w:rPr/>
        <w:t>you</w:t>
      </w:r>
      <w:r w:rsidR="597BFBCD">
        <w:rPr/>
        <w:t xml:space="preserve"> see? All </w:t>
      </w:r>
      <w:r w:rsidR="597BFBCD">
        <w:rPr/>
        <w:t>I'm</w:t>
      </w:r>
      <w:r w:rsidR="597BFBCD">
        <w:rPr/>
        <w:t xml:space="preserve"> trying to do is to recall</w:t>
      </w:r>
      <w:r w:rsidR="3BE5EF9F">
        <w:rPr/>
        <w:t xml:space="preserve"> a</w:t>
      </w:r>
      <w:r w:rsidR="597BFBCD">
        <w:rPr/>
        <w:t>nd p</w:t>
      </w:r>
      <w:r w:rsidR="554AB64D">
        <w:rPr/>
        <w:t xml:space="preserve">ass on a little of what </w:t>
      </w:r>
      <w:r w:rsidR="597BFBCD">
        <w:rPr/>
        <w:t>it was like</w:t>
      </w:r>
      <w:r w:rsidR="6F0C0C36">
        <w:rPr/>
        <w:t xml:space="preserve"> i</w:t>
      </w:r>
      <w:r w:rsidR="597BFBCD">
        <w:rPr/>
        <w:t xml:space="preserve">n the </w:t>
      </w:r>
      <w:r w:rsidR="76FF7B2F">
        <w:rPr/>
        <w:t>pa</w:t>
      </w:r>
      <w:r w:rsidR="597BFBCD">
        <w:rPr/>
        <w:t xml:space="preserve">st. I </w:t>
      </w:r>
      <w:r w:rsidR="597BFBCD">
        <w:rPr/>
        <w:t>wo</w:t>
      </w:r>
      <w:r w:rsidR="597BFBCD">
        <w:rPr/>
        <w:t>uldn't</w:t>
      </w:r>
      <w:r w:rsidR="597BFBCD">
        <w:rPr/>
        <w:t xml:space="preserve"> say all the changes were</w:t>
      </w:r>
      <w:r w:rsidR="1AD74125">
        <w:rPr/>
        <w:t xml:space="preserve"> </w:t>
      </w:r>
      <w:r w:rsidR="1AD74125">
        <w:rPr/>
        <w:t>detrimental</w:t>
      </w:r>
      <w:r w:rsidR="597BFBCD">
        <w:rPr/>
        <w:t xml:space="preserve"> I </w:t>
      </w:r>
      <w:r w:rsidR="597BFBCD">
        <w:rPr/>
        <w:t>don't</w:t>
      </w:r>
      <w:r w:rsidR="597BFBCD">
        <w:rPr/>
        <w:t xml:space="preserve"> mean that what I need to say is </w:t>
      </w:r>
      <w:r w:rsidR="597BFBCD">
        <w:rPr/>
        <w:t>that if</w:t>
      </w:r>
      <w:r w:rsidR="597BFBCD">
        <w:rPr/>
        <w:t xml:space="preserve"> </w:t>
      </w:r>
      <w:r w:rsidR="597BFBCD">
        <w:rPr/>
        <w:t>you're</w:t>
      </w:r>
      <w:r w:rsidR="597BFBCD">
        <w:rPr/>
        <w:t xml:space="preserve"> not careful</w:t>
      </w:r>
      <w:r w:rsidR="1C22C195">
        <w:rPr/>
        <w:t xml:space="preserve"> a</w:t>
      </w:r>
      <w:r w:rsidR="597BFBCD">
        <w:rPr/>
        <w:t>nd</w:t>
      </w:r>
      <w:r w:rsidR="08F33AB7">
        <w:rPr/>
        <w:t xml:space="preserve"> </w:t>
      </w:r>
      <w:r w:rsidR="08F33AB7">
        <w:rPr/>
        <w:t>you’re</w:t>
      </w:r>
      <w:r w:rsidR="08F33AB7">
        <w:rPr/>
        <w:t xml:space="preserve"> so u</w:t>
      </w:r>
      <w:r w:rsidR="597BFBCD">
        <w:rPr/>
        <w:t xml:space="preserve">sed to other things and people during our </w:t>
      </w:r>
      <w:r w:rsidR="597BFBCD">
        <w:rPr/>
        <w:t>particular thinking</w:t>
      </w:r>
      <w:r w:rsidR="597BFBCD">
        <w:rPr/>
        <w:t xml:space="preserve"> for</w:t>
      </w:r>
      <w:r w:rsidR="48B98865">
        <w:rPr/>
        <w:t xml:space="preserve"> us </w:t>
      </w:r>
      <w:r w:rsidR="48B98865">
        <w:rPr/>
        <w:t>we’re</w:t>
      </w:r>
      <w:r w:rsidR="48B98865">
        <w:rPr/>
        <w:t xml:space="preserve"> too</w:t>
      </w:r>
      <w:r w:rsidR="597BFBCD">
        <w:rPr/>
        <w:t xml:space="preserve"> idle</w:t>
      </w:r>
      <w:r w:rsidR="2E0F78AB">
        <w:rPr/>
        <w:t>, too lazy to think for ourselves</w:t>
      </w:r>
      <w:r w:rsidR="597BFBCD">
        <w:rPr/>
        <w:t xml:space="preserve">. And if you </w:t>
      </w:r>
      <w:r w:rsidR="597BFBCD">
        <w:rPr/>
        <w:t>don't</w:t>
      </w:r>
      <w:r w:rsidR="597BFBCD">
        <w:rPr/>
        <w:t xml:space="preserve"> </w:t>
      </w:r>
      <w:r w:rsidR="597BFBCD">
        <w:rPr/>
        <w:t>practi</w:t>
      </w:r>
      <w:r w:rsidR="1DA51A7F">
        <w:rPr/>
        <w:t>c</w:t>
      </w:r>
      <w:r w:rsidR="597BFBCD">
        <w:rPr/>
        <w:t>e</w:t>
      </w:r>
      <w:r w:rsidR="194FA255">
        <w:rPr/>
        <w:t xml:space="preserve"> </w:t>
      </w:r>
      <w:r w:rsidR="597BFBCD">
        <w:rPr/>
        <w:t>I'm</w:t>
      </w:r>
      <w:r w:rsidR="597BFBCD">
        <w:rPr/>
        <w:t xml:space="preserve"> afraid you </w:t>
      </w:r>
      <w:r w:rsidR="597BFBCD">
        <w:rPr/>
        <w:t>lose</w:t>
      </w:r>
      <w:r w:rsidR="597BFBCD">
        <w:rPr/>
        <w:t xml:space="preserve"> </w:t>
      </w:r>
      <w:r w:rsidR="597BFBCD">
        <w:rPr/>
        <w:t>the</w:t>
      </w:r>
      <w:r w:rsidR="597BFBCD">
        <w:rPr/>
        <w:t xml:space="preserve"> use</w:t>
      </w:r>
      <w:r w:rsidR="6D667EDC">
        <w:rPr/>
        <w:t xml:space="preserve"> of that particular </w:t>
      </w:r>
      <w:r w:rsidR="6D667EDC">
        <w:rPr/>
        <w:t>ta</w:t>
      </w:r>
      <w:r w:rsidR="5E6EF484">
        <w:rPr/>
        <w:t>s</w:t>
      </w:r>
      <w:r w:rsidR="6D667EDC">
        <w:rPr/>
        <w:t>ks</w:t>
      </w:r>
      <w:r w:rsidR="597BFBCD">
        <w:rPr/>
        <w:t xml:space="preserve">. Would it not? </w:t>
      </w:r>
    </w:p>
    <w:p w:rsidR="597BFBCD" w:rsidP="7D831352" w:rsidRDefault="597BFBCD" w14:paraId="2E97BC3E" w14:textId="05829D8C">
      <w:pPr>
        <w:pStyle w:val="Normal"/>
        <w:suppressLineNumbers w:val="0"/>
        <w:bidi w:val="0"/>
        <w:spacing w:before="0" w:beforeAutospacing="off" w:after="160" w:afterAutospacing="off" w:line="279" w:lineRule="auto"/>
        <w:ind w:left="0" w:right="0"/>
        <w:jc w:val="left"/>
      </w:pPr>
      <w:r w:rsidR="1A1929D0">
        <w:rPr/>
        <w:t xml:space="preserve">Anyway, I </w:t>
      </w:r>
      <w:r w:rsidR="597BFBCD">
        <w:rPr/>
        <w:t xml:space="preserve">will jump again now. </w:t>
      </w:r>
      <w:r w:rsidR="5DF486F8">
        <w:rPr/>
        <w:t>A</w:t>
      </w:r>
      <w:r w:rsidR="597BFBCD">
        <w:rPr/>
        <w:t xml:space="preserve"> simple thing</w:t>
      </w:r>
      <w:r w:rsidR="26AD6630">
        <w:rPr/>
        <w:t>, f</w:t>
      </w:r>
      <w:r w:rsidR="597BFBCD">
        <w:rPr/>
        <w:t xml:space="preserve">ootball we used to play football. </w:t>
      </w:r>
      <w:r w:rsidR="597BFBCD">
        <w:rPr/>
        <w:t>Yeah</w:t>
      </w:r>
      <w:r w:rsidR="597BFBCD">
        <w:rPr/>
        <w:t>. Slightly bigger ball and</w:t>
      </w:r>
      <w:r w:rsidR="479CEECA">
        <w:rPr/>
        <w:t xml:space="preserve"> it</w:t>
      </w:r>
      <w:r w:rsidR="597BFBCD">
        <w:rPr/>
        <w:t xml:space="preserve"> was l</w:t>
      </w:r>
      <w:r w:rsidR="119C9D0F">
        <w:rPr/>
        <w:t>aced</w:t>
      </w:r>
      <w:r w:rsidR="597BFBCD">
        <w:rPr/>
        <w:t xml:space="preserve">. </w:t>
      </w:r>
      <w:r w:rsidR="29F7402B">
        <w:rPr/>
        <w:t>Now that meant</w:t>
      </w:r>
      <w:r w:rsidR="597BFBCD">
        <w:rPr/>
        <w:t xml:space="preserve"> </w:t>
      </w:r>
      <w:r w:rsidR="31CD6804">
        <w:rPr/>
        <w:t xml:space="preserve">[inaudible] </w:t>
      </w:r>
      <w:r w:rsidR="597BFBCD">
        <w:rPr/>
        <w:t>it did consistent</w:t>
      </w:r>
      <w:r w:rsidR="52B0CAA0">
        <w:rPr/>
        <w:t xml:space="preserve"> of an inflated bit of leather. And it was put </w:t>
      </w:r>
      <w:r w:rsidR="597BFBCD">
        <w:rPr/>
        <w:t xml:space="preserve">inside a </w:t>
      </w:r>
      <w:r w:rsidR="2DF5D899">
        <w:rPr/>
        <w:t xml:space="preserve">hand sewn bit of </w:t>
      </w:r>
      <w:r w:rsidR="597BFBCD">
        <w:rPr/>
        <w:t>leather</w:t>
      </w:r>
      <w:r w:rsidR="3723313A">
        <w:rPr/>
        <w:t xml:space="preserve"> case</w:t>
      </w:r>
      <w:r w:rsidR="597BFBCD">
        <w:rPr/>
        <w:t xml:space="preserve">. You </w:t>
      </w:r>
      <w:r w:rsidR="7002AF65">
        <w:rPr/>
        <w:t>could lace it up tight</w:t>
      </w:r>
      <w:r w:rsidR="597BFBCD">
        <w:rPr/>
        <w:t>. No</w:t>
      </w:r>
      <w:r w:rsidR="6D0774ED">
        <w:rPr/>
        <w:t>w,</w:t>
      </w:r>
      <w:r w:rsidR="597BFBCD">
        <w:rPr/>
        <w:t xml:space="preserve"> </w:t>
      </w:r>
      <w:r w:rsidR="14068594">
        <w:rPr/>
        <w:t>i</w:t>
      </w:r>
      <w:r w:rsidR="597BFBCD">
        <w:rPr/>
        <w:t>f the l</w:t>
      </w:r>
      <w:r w:rsidR="45C9DFAD">
        <w:rPr/>
        <w:t>ace</w:t>
      </w:r>
      <w:r w:rsidR="597BFBCD">
        <w:rPr/>
        <w:t xml:space="preserve"> was not p</w:t>
      </w:r>
      <w:r w:rsidR="67C96F32">
        <w:rPr/>
        <w:t>roperly fastened w</w:t>
      </w:r>
      <w:r w:rsidR="597BFBCD">
        <w:rPr/>
        <w:t>ith the trees sl</w:t>
      </w:r>
      <w:r w:rsidR="3A45BE98">
        <w:rPr/>
        <w:t>ack, w</w:t>
      </w:r>
      <w:r w:rsidR="597BFBCD">
        <w:rPr/>
        <w:t xml:space="preserve">hile you're playing, you have to </w:t>
      </w:r>
      <w:r w:rsidR="747C292E">
        <w:rPr/>
        <w:t xml:space="preserve">head the ball where the lace </w:t>
      </w:r>
      <w:r w:rsidR="747C292E">
        <w:rPr/>
        <w:t>was</w:t>
      </w:r>
      <w:r w:rsidR="747C292E">
        <w:rPr/>
        <w:t xml:space="preserve"> and you can end up with a nasty cut on your </w:t>
      </w:r>
      <w:r w:rsidR="43C4384E">
        <w:rPr/>
        <w:t>forehead</w:t>
      </w:r>
      <w:r w:rsidR="747C292E">
        <w:rPr/>
        <w:t>. Now,</w:t>
      </w:r>
      <w:r w:rsidR="597BFBCD">
        <w:rPr/>
        <w:t xml:space="preserve"> </w:t>
      </w:r>
      <w:r w:rsidR="597BFBCD">
        <w:rPr/>
        <w:t>I've</w:t>
      </w:r>
      <w:r w:rsidR="597BFBCD">
        <w:rPr/>
        <w:t xml:space="preserve"> had one or two</w:t>
      </w:r>
      <w:r w:rsidR="55D9C76F">
        <w:rPr/>
        <w:t xml:space="preserve"> a</w:t>
      </w:r>
      <w:r w:rsidR="597BFBCD">
        <w:rPr/>
        <w:t>nd it stings in the hea</w:t>
      </w:r>
      <w:r w:rsidR="0C33ECC7">
        <w:rPr/>
        <w:t>d</w:t>
      </w:r>
      <w:r w:rsidR="597BFBCD">
        <w:rPr/>
        <w:t xml:space="preserve">. And then you see, the only thing </w:t>
      </w:r>
      <w:r w:rsidR="597BFBCD">
        <w:rPr/>
        <w:t>i</w:t>
      </w:r>
      <w:r w:rsidR="45AED9FB">
        <w:rPr/>
        <w:t>t’</w:t>
      </w:r>
      <w:r w:rsidR="597BFBCD">
        <w:rPr/>
        <w:t>s</w:t>
      </w:r>
      <w:r w:rsidR="597BFBCD">
        <w:rPr/>
        <w:t xml:space="preserve"> down your face</w:t>
      </w:r>
      <w:r w:rsidR="0DAE56BF">
        <w:rPr/>
        <w:t xml:space="preserve"> a</w:t>
      </w:r>
      <w:r w:rsidR="597BFBCD">
        <w:rPr/>
        <w:t xml:space="preserve">nd </w:t>
      </w:r>
      <w:r w:rsidR="597BFBCD">
        <w:rPr/>
        <w:t>it's</w:t>
      </w:r>
      <w:r w:rsidR="597BFBCD">
        <w:rPr/>
        <w:t xml:space="preserve"> </w:t>
      </w:r>
      <w:r w:rsidR="0E4C7C5B">
        <w:rPr/>
        <w:t xml:space="preserve">in your </w:t>
      </w:r>
      <w:r w:rsidR="597BFBCD">
        <w:rPr/>
        <w:t xml:space="preserve">eyes and </w:t>
      </w:r>
      <w:r w:rsidR="2CE28222">
        <w:rPr/>
        <w:t xml:space="preserve">you </w:t>
      </w:r>
      <w:r w:rsidR="2CE28222">
        <w:rPr/>
        <w:t>can’t</w:t>
      </w:r>
      <w:r w:rsidR="2CE28222">
        <w:rPr/>
        <w:t xml:space="preserve"> see where </w:t>
      </w:r>
      <w:r w:rsidR="2CE28222">
        <w:rPr/>
        <w:t>you’re</w:t>
      </w:r>
      <w:r w:rsidR="2CE28222">
        <w:rPr/>
        <w:t xml:space="preserve"> going or what </w:t>
      </w:r>
      <w:r w:rsidR="2CE28222">
        <w:rPr/>
        <w:t>you're</w:t>
      </w:r>
      <w:r w:rsidR="2CE28222">
        <w:rPr/>
        <w:t xml:space="preserve"> doing or anything.</w:t>
      </w:r>
      <w:r w:rsidR="0F8991B9">
        <w:rPr/>
        <w:t xml:space="preserve"> </w:t>
      </w:r>
      <w:r w:rsidR="597BFBCD">
        <w:rPr/>
        <w:t xml:space="preserve">So </w:t>
      </w:r>
      <w:r w:rsidR="597BFBCD">
        <w:rPr/>
        <w:t>therefore</w:t>
      </w:r>
      <w:r w:rsidR="597BFBCD">
        <w:rPr/>
        <w:t xml:space="preserve"> </w:t>
      </w:r>
      <w:r w:rsidR="597BFBCD">
        <w:rPr/>
        <w:t>that's</w:t>
      </w:r>
      <w:r w:rsidR="597BFBCD">
        <w:rPr/>
        <w:t xml:space="preserve"> a good</w:t>
      </w:r>
      <w:r w:rsidR="1EFFE772">
        <w:rPr/>
        <w:t xml:space="preserve"> t</w:t>
      </w:r>
      <w:r w:rsidR="597BFBCD">
        <w:rPr/>
        <w:t xml:space="preserve">hing that </w:t>
      </w:r>
      <w:r w:rsidR="68C8EC84">
        <w:rPr/>
        <w:t xml:space="preserve">the balls have been made different </w:t>
      </w:r>
      <w:r w:rsidR="68C8EC84">
        <w:rPr/>
        <w:t>today</w:t>
      </w:r>
      <w:r w:rsidR="68C8EC84">
        <w:rPr/>
        <w:t xml:space="preserve"> </w:t>
      </w:r>
      <w:r w:rsidR="68C8EC84">
        <w:rPr/>
        <w:t>isn’t</w:t>
      </w:r>
      <w:r w:rsidR="68C8EC84">
        <w:rPr/>
        <w:t xml:space="preserve"> it</w:t>
      </w:r>
      <w:r w:rsidR="597BFBCD">
        <w:rPr/>
        <w:t xml:space="preserve">. </w:t>
      </w:r>
    </w:p>
    <w:p w:rsidR="597BFBCD" w:rsidP="7D831352" w:rsidRDefault="597BFBCD" w14:paraId="23B8C4AB" w14:textId="74574D3C">
      <w:pPr>
        <w:pStyle w:val="Normal"/>
        <w:suppressLineNumbers w:val="0"/>
        <w:bidi w:val="0"/>
        <w:spacing w:before="0" w:beforeAutospacing="off" w:after="160" w:afterAutospacing="off" w:line="279" w:lineRule="auto"/>
        <w:ind w:left="0" w:right="0"/>
        <w:jc w:val="left"/>
      </w:pPr>
      <w:r w:rsidR="597BFBCD">
        <w:rPr/>
        <w:t>I can s</w:t>
      </w:r>
      <w:r w:rsidR="1BF96735">
        <w:rPr/>
        <w:t>ay</w:t>
      </w:r>
      <w:r w:rsidR="597BFBCD">
        <w:rPr/>
        <w:t xml:space="preserve"> that. Well, I can say that many things have changed in </w:t>
      </w:r>
      <w:r w:rsidR="597BFBCD">
        <w:rPr/>
        <w:t>my</w:t>
      </w:r>
      <w:r w:rsidR="597BFBCD">
        <w:rPr/>
        <w:t xml:space="preserve"> since my </w:t>
      </w:r>
      <w:r w:rsidR="4CE73542">
        <w:rPr/>
        <w:t>boy</w:t>
      </w:r>
      <w:r w:rsidR="597BFBCD">
        <w:rPr/>
        <w:t xml:space="preserve">hood. Pardon me. I </w:t>
      </w:r>
      <w:r w:rsidR="597BFBCD">
        <w:rPr/>
        <w:t>don't</w:t>
      </w:r>
      <w:r w:rsidR="4C0B340D">
        <w:rPr/>
        <w:t xml:space="preserve"> hear of any Sunday School outings now for instance a</w:t>
      </w:r>
      <w:r w:rsidR="597BFBCD">
        <w:rPr/>
        <w:t>nd I remember going without fail</w:t>
      </w:r>
      <w:r w:rsidR="48DCB311">
        <w:rPr/>
        <w:t xml:space="preserve"> </w:t>
      </w:r>
      <w:r w:rsidR="4F89A64A">
        <w:rPr/>
        <w:t>every</w:t>
      </w:r>
      <w:r w:rsidR="597BFBCD">
        <w:rPr/>
        <w:t xml:space="preserve"> Sunday</w:t>
      </w:r>
      <w:r w:rsidR="2C8384F6">
        <w:rPr/>
        <w:t xml:space="preserve"> </w:t>
      </w:r>
      <w:r w:rsidR="402F1B7B">
        <w:rPr/>
        <w:t>a</w:t>
      </w:r>
      <w:r w:rsidR="597BFBCD">
        <w:rPr/>
        <w:t>long with many more children. You will give little text cards with pictures on and a text. The place in the b</w:t>
      </w:r>
      <w:r w:rsidR="5A8E8C9D">
        <w:rPr/>
        <w:t>ible</w:t>
      </w:r>
      <w:r w:rsidR="597BFBCD">
        <w:rPr/>
        <w:t xml:space="preserve"> where it came from. And that way we could quote like parrots. </w:t>
      </w:r>
      <w:r w:rsidR="0A9A6A5B">
        <w:rPr/>
        <w:t>Believe it or not</w:t>
      </w:r>
      <w:r w:rsidR="597BFBCD">
        <w:rPr/>
        <w:t xml:space="preserve">? Another thing. I </w:t>
      </w:r>
      <w:r w:rsidR="597BFBCD">
        <w:rPr/>
        <w:t>can't</w:t>
      </w:r>
      <w:r w:rsidR="597BFBCD">
        <w:rPr/>
        <w:t xml:space="preserve"> remember now. The hospitals and other institutions were always the same co</w:t>
      </w:r>
      <w:r w:rsidR="798F4810">
        <w:rPr/>
        <w:t>lour</w:t>
      </w:r>
      <w:r w:rsidR="597BFBCD">
        <w:rPr/>
        <w:t>. Inside the bottom half of the walls inside with the shade of green and the other half cream, a yellow and a white ceiling. So d</w:t>
      </w:r>
      <w:r w:rsidR="2C449E53">
        <w:rPr/>
        <w:t>rab and</w:t>
      </w:r>
      <w:r w:rsidR="597BFBCD">
        <w:rPr/>
        <w:t xml:space="preserve"> austere. With the womenfolk strutting about. Wearing a ridiculous w</w:t>
      </w:r>
      <w:r w:rsidR="1C58F7CA">
        <w:rPr/>
        <w:t>hite</w:t>
      </w:r>
      <w:r w:rsidR="597BFBCD">
        <w:rPr/>
        <w:t xml:space="preserve"> </w:t>
      </w:r>
      <w:r w:rsidR="327B3E69">
        <w:rPr/>
        <w:t>arrangement</w:t>
      </w:r>
      <w:r w:rsidR="597BFBCD">
        <w:rPr/>
        <w:t xml:space="preserve"> on their heads, I </w:t>
      </w:r>
      <w:r w:rsidR="597BFBCD">
        <w:rPr/>
        <w:t>wouldn't</w:t>
      </w:r>
      <w:r w:rsidR="597BFBCD">
        <w:rPr/>
        <w:t xml:space="preserve"> call them h</w:t>
      </w:r>
      <w:r w:rsidR="40E3E251">
        <w:rPr/>
        <w:t xml:space="preserve">ats, </w:t>
      </w:r>
      <w:r w:rsidR="597BFBCD">
        <w:rPr/>
        <w:t xml:space="preserve">I </w:t>
      </w:r>
      <w:r w:rsidR="597BFBCD">
        <w:rPr/>
        <w:t>wouldn't</w:t>
      </w:r>
      <w:r w:rsidR="597BFBCD">
        <w:rPr/>
        <w:t xml:space="preserve"> call</w:t>
      </w:r>
      <w:r w:rsidR="3F64CEC1">
        <w:rPr/>
        <w:t xml:space="preserve"> them</w:t>
      </w:r>
      <w:r w:rsidR="597BFBCD">
        <w:rPr/>
        <w:t xml:space="preserve"> anything really.</w:t>
      </w:r>
      <w:r w:rsidR="0354668E">
        <w:rPr/>
        <w:t xml:space="preserve"> Like bonnets or something</w:t>
      </w:r>
      <w:r w:rsidR="597BFBCD">
        <w:rPr/>
        <w:t xml:space="preserve"> damn description.</w:t>
      </w:r>
      <w:r w:rsidR="597BFBCD">
        <w:rPr/>
        <w:t xml:space="preserve"> </w:t>
      </w:r>
      <w:r w:rsidR="597BFBCD">
        <w:rPr/>
        <w:t xml:space="preserve">And </w:t>
      </w:r>
      <w:r w:rsidR="597BFBCD">
        <w:rPr/>
        <w:t>they</w:t>
      </w:r>
      <w:r w:rsidR="597BFBCD">
        <w:rPr/>
        <w:t xml:space="preserve"> </w:t>
      </w:r>
      <w:r w:rsidR="597BFBCD">
        <w:rPr/>
        <w:t>ne</w:t>
      </w:r>
      <w:r w:rsidR="4A9912DB">
        <w:rPr/>
        <w:t xml:space="preserve">arly </w:t>
      </w:r>
      <w:r w:rsidR="4A9912DB">
        <w:rPr/>
        <w:t>always</w:t>
      </w:r>
      <w:r w:rsidR="4A9912DB">
        <w:rPr/>
        <w:t xml:space="preserve"> the </w:t>
      </w:r>
      <w:r w:rsidR="597BFBCD">
        <w:rPr/>
        <w:t>hair fasten</w:t>
      </w:r>
      <w:r w:rsidR="014A520E">
        <w:rPr/>
        <w:t xml:space="preserve">ed in a bun at the nape </w:t>
      </w:r>
      <w:r w:rsidR="597BFBCD">
        <w:rPr/>
        <w:t>of the neck. Now to finish the effect</w:t>
      </w:r>
      <w:r w:rsidR="4BF9A0F0">
        <w:rPr/>
        <w:t xml:space="preserve"> </w:t>
      </w:r>
      <w:r w:rsidR="709AABD8">
        <w:rPr/>
        <w:t xml:space="preserve">off </w:t>
      </w:r>
      <w:r w:rsidR="597BFBCD">
        <w:rPr/>
        <w:t xml:space="preserve">or shall we say </w:t>
      </w:r>
      <w:r w:rsidR="597BFBCD">
        <w:rPr/>
        <w:t>of</w:t>
      </w:r>
      <w:r w:rsidR="6A470AC9">
        <w:rPr/>
        <w:t xml:space="preserve"> s</w:t>
      </w:r>
      <w:r w:rsidR="597BFBCD">
        <w:rPr/>
        <w:t xml:space="preserve">uperiority or was </w:t>
      </w:r>
      <w:r w:rsidR="1A396200">
        <w:rPr/>
        <w:t>[inaudible]</w:t>
      </w:r>
      <w:r w:rsidR="597BFBCD">
        <w:rPr/>
        <w:t xml:space="preserve"> they were a white type of</w:t>
      </w:r>
      <w:r w:rsidR="69E24A4C">
        <w:rPr/>
        <w:t xml:space="preserve"> apron</w:t>
      </w:r>
      <w:r w:rsidR="597BFBCD">
        <w:rPr/>
        <w:t xml:space="preserve"> </w:t>
      </w:r>
      <w:r w:rsidR="33D444DB">
        <w:rPr/>
        <w:t>which were starched very still</w:t>
      </w:r>
      <w:r w:rsidR="597BFBCD">
        <w:rPr/>
        <w:t>. Wh</w:t>
      </w:r>
      <w:r w:rsidR="2205A8B4">
        <w:rPr/>
        <w:t>ite</w:t>
      </w:r>
      <w:r w:rsidR="597BFBCD">
        <w:rPr/>
        <w:t xml:space="preserve"> cellular? Cellul</w:t>
      </w:r>
      <w:r w:rsidR="05FE962C">
        <w:rPr/>
        <w:t xml:space="preserve">oid </w:t>
      </w:r>
      <w:r w:rsidR="597BFBCD">
        <w:rPr/>
        <w:t>c</w:t>
      </w:r>
      <w:r w:rsidR="68691ACC">
        <w:rPr/>
        <w:t xml:space="preserve">ollar and cuffs and they were a frightening lot believe me. </w:t>
      </w:r>
      <w:r w:rsidR="597BFBCD">
        <w:rPr/>
        <w:t xml:space="preserve">Speaking about </w:t>
      </w:r>
      <w:r w:rsidR="597BFBCD">
        <w:rPr/>
        <w:t>celluloid, by the way</w:t>
      </w:r>
      <w:r w:rsidR="597BFBCD">
        <w:rPr/>
        <w:t xml:space="preserve">. I </w:t>
      </w:r>
      <w:r w:rsidR="597BFBCD">
        <w:rPr/>
        <w:t>remember that</w:t>
      </w:r>
      <w:r w:rsidR="597BFBCD">
        <w:rPr/>
        <w:t xml:space="preserve"> </w:t>
      </w:r>
      <w:r w:rsidR="597BFBCD">
        <w:rPr/>
        <w:t>nearly all</w:t>
      </w:r>
      <w:r w:rsidR="597BFBCD">
        <w:rPr/>
        <w:t xml:space="preserve"> the toy </w:t>
      </w:r>
      <w:r w:rsidR="3CFCACF6">
        <w:rPr/>
        <w:t>g</w:t>
      </w:r>
      <w:r w:rsidR="597BFBCD">
        <w:rPr/>
        <w:t>olden</w:t>
      </w:r>
      <w:r w:rsidR="597BFBCD">
        <w:rPr/>
        <w:t xml:space="preserve"> things. </w:t>
      </w:r>
      <w:r w:rsidR="28B1E298">
        <w:rPr/>
        <w:t>for</w:t>
      </w:r>
      <w:r w:rsidR="597BFBCD">
        <w:rPr/>
        <w:t xml:space="preserve"> the </w:t>
      </w:r>
      <w:r w:rsidR="3E96AE26">
        <w:rPr/>
        <w:t>amusement</w:t>
      </w:r>
      <w:r w:rsidR="597BFBCD">
        <w:rPr/>
        <w:t xml:space="preserve"> of kids came from Japan, and yes, the</w:t>
      </w:r>
      <w:r w:rsidR="08D64918">
        <w:rPr/>
        <w:t>y were made of celluloid.</w:t>
      </w:r>
      <w:r w:rsidR="597BFBCD">
        <w:rPr/>
        <w:t xml:space="preserve"> Now we could </w:t>
      </w:r>
      <w:r w:rsidR="1F5C803C">
        <w:rPr/>
        <w:t xml:space="preserve">... toys that </w:t>
      </w:r>
      <w:r w:rsidR="597BFBCD">
        <w:rPr/>
        <w:t>came from Germany and</w:t>
      </w:r>
      <w:r w:rsidR="5F371696">
        <w:rPr/>
        <w:t xml:space="preserve"> that</w:t>
      </w:r>
      <w:r w:rsidR="597BFBCD">
        <w:rPr/>
        <w:t xml:space="preserve"> place. We made </w:t>
      </w:r>
      <w:r w:rsidR="7CF46C1F">
        <w:rPr/>
        <w:t xml:space="preserve">mostly </w:t>
      </w:r>
      <w:r w:rsidR="597BFBCD">
        <w:rPr/>
        <w:t xml:space="preserve">of </w:t>
      </w:r>
      <w:r w:rsidR="597BFBCD">
        <w:rPr/>
        <w:t>tin</w:t>
      </w:r>
      <w:r w:rsidR="597BFBCD">
        <w:rPr/>
        <w:t xml:space="preserve">. They were very </w:t>
      </w:r>
      <w:r w:rsidR="597BFBCD">
        <w:rPr/>
        <w:t>strong</w:t>
      </w:r>
      <w:r w:rsidR="597BFBCD">
        <w:rPr/>
        <w:t xml:space="preserve"> and they used to</w:t>
      </w:r>
      <w:r w:rsidR="364421ED">
        <w:rPr/>
        <w:t xml:space="preserve"> b</w:t>
      </w:r>
      <w:r w:rsidR="597BFBCD">
        <w:rPr/>
        <w:t xml:space="preserve">e the line up type. They were </w:t>
      </w:r>
      <w:r w:rsidR="597BFBCD">
        <w:rPr/>
        <w:t>very good</w:t>
      </w:r>
      <w:r w:rsidR="597BFBCD">
        <w:rPr/>
        <w:t xml:space="preserve"> too. I thought so anyway. As I moved up into, pardon me. Higher classes</w:t>
      </w:r>
      <w:r w:rsidR="597BFBCD">
        <w:rPr/>
        <w:t xml:space="preserve"> </w:t>
      </w:r>
      <w:r w:rsidR="597BFBCD">
        <w:rPr/>
        <w:t xml:space="preserve">I </w:t>
      </w:r>
      <w:r w:rsidR="597BFBCD">
        <w:rPr/>
        <w:t>was</w:t>
      </w:r>
      <w:r w:rsidR="597BFBCD">
        <w:rPr/>
        <w:t xml:space="preserve"> along with others</w:t>
      </w:r>
      <w:r w:rsidR="3A1410C5">
        <w:rPr/>
        <w:t xml:space="preserve"> introduced</w:t>
      </w:r>
      <w:r w:rsidR="597BFBCD">
        <w:rPr/>
        <w:t xml:space="preserve"> to exercise</w:t>
      </w:r>
      <w:r w:rsidR="02668B6D">
        <w:rPr/>
        <w:t xml:space="preserve"> books</w:t>
      </w:r>
      <w:r w:rsidR="2DD1D401">
        <w:rPr/>
        <w:t xml:space="preserve"> pens and inkwells</w:t>
      </w:r>
      <w:r w:rsidR="597BFBCD">
        <w:rPr/>
        <w:t xml:space="preserve"> and not sort of</w:t>
      </w:r>
      <w:r w:rsidR="60B55509">
        <w:rPr/>
        <w:t xml:space="preserve"> thing,</w:t>
      </w:r>
      <w:r w:rsidR="22B8B31B">
        <w:rPr/>
        <w:t xml:space="preserve"> p</w:t>
      </w:r>
      <w:r w:rsidR="597BFBCD">
        <w:rPr/>
        <w:t xml:space="preserve">en </w:t>
      </w:r>
      <w:r w:rsidR="025D4AB1">
        <w:rPr/>
        <w:t>n</w:t>
      </w:r>
      <w:r w:rsidR="597BFBCD">
        <w:rPr/>
        <w:t>ib</w:t>
      </w:r>
      <w:r w:rsidR="124DA611">
        <w:rPr/>
        <w:t>s</w:t>
      </w:r>
      <w:r w:rsidR="597BFBCD">
        <w:rPr/>
        <w:t xml:space="preserve">, of course you must remember them with blotting </w:t>
      </w:r>
      <w:r w:rsidR="597BFBCD">
        <w:rPr/>
        <w:t>paper</w:t>
      </w:r>
      <w:r w:rsidR="597BFBCD">
        <w:rPr/>
        <w:t xml:space="preserve"> and </w:t>
      </w:r>
      <w:r w:rsidR="2D186041">
        <w:rPr/>
        <w:t>a foot</w:t>
      </w:r>
      <w:r w:rsidR="597BFBCD">
        <w:rPr/>
        <w:t xml:space="preserve"> ruler might with different measurements. No</w:t>
      </w:r>
      <w:r w:rsidR="1D6B7380">
        <w:rPr/>
        <w:t>w, m</w:t>
      </w:r>
      <w:r w:rsidR="597BFBCD">
        <w:rPr/>
        <w:t xml:space="preserve">y </w:t>
      </w:r>
      <w:r w:rsidR="597BFBCD">
        <w:rPr/>
        <w:t>ex</w:t>
      </w:r>
      <w:r w:rsidR="40051E37">
        <w:rPr/>
        <w:t xml:space="preserve">ercise books were </w:t>
      </w:r>
      <w:r w:rsidR="597BFBCD">
        <w:rPr/>
        <w:t>rather</w:t>
      </w:r>
      <w:r w:rsidR="597BFBCD">
        <w:rPr/>
        <w:t xml:space="preserve"> </w:t>
      </w:r>
      <w:r w:rsidR="597BFBCD">
        <w:rPr/>
        <w:t>bl</w:t>
      </w:r>
      <w:r w:rsidR="1021AF07">
        <w:rPr/>
        <w:t>otched</w:t>
      </w:r>
      <w:r w:rsidR="1021AF07">
        <w:rPr/>
        <w:t xml:space="preserve"> I must have been untidy.</w:t>
      </w:r>
      <w:r w:rsidR="597BFBCD">
        <w:rPr/>
        <w:t xml:space="preserve"> But I was always looking. </w:t>
      </w:r>
      <w:r w:rsidR="597BFBCD">
        <w:rPr/>
        <w:t>I'm</w:t>
      </w:r>
      <w:r w:rsidR="597BFBCD">
        <w:rPr/>
        <w:t xml:space="preserve"> not bothered much about it because</w:t>
      </w:r>
      <w:r w:rsidR="5714D721">
        <w:rPr/>
        <w:t xml:space="preserve"> I used</w:t>
      </w:r>
      <w:r w:rsidR="597BFBCD">
        <w:rPr/>
        <w:t xml:space="preserve"> to get through the lesson in next to no</w:t>
      </w:r>
      <w:r w:rsidR="0C3E4D51">
        <w:rPr/>
        <w:t xml:space="preserve"> </w:t>
      </w:r>
      <w:r w:rsidR="597BFBCD">
        <w:rPr/>
        <w:t>time, right down</w:t>
      </w:r>
      <w:r w:rsidR="1A85CD3B">
        <w:rPr/>
        <w:t xml:space="preserve"> </w:t>
      </w:r>
      <w:r w:rsidR="597BFBCD">
        <w:rPr/>
        <w:t>to do somehow or</w:t>
      </w:r>
      <w:r w:rsidR="6EACB92E">
        <w:rPr/>
        <w:t xml:space="preserve"> other and</w:t>
      </w:r>
      <w:r w:rsidR="597BFBCD">
        <w:rPr/>
        <w:t xml:space="preserve"> </w:t>
      </w:r>
      <w:r w:rsidR="597BFBCD">
        <w:rPr/>
        <w:t xml:space="preserve">get it finished with. And I </w:t>
      </w:r>
      <w:r w:rsidR="597BFBCD">
        <w:rPr/>
        <w:t>didn't</w:t>
      </w:r>
      <w:r w:rsidR="597BFBCD">
        <w:rPr/>
        <w:t xml:space="preserve"> used to look around the cop</w:t>
      </w:r>
      <w:r w:rsidR="587C1B92">
        <w:rPr/>
        <w:t>y off a</w:t>
      </w:r>
      <w:r w:rsidR="597BFBCD">
        <w:rPr/>
        <w:t xml:space="preserve">nybody </w:t>
      </w:r>
      <w:r w:rsidR="597BFBCD">
        <w:rPr/>
        <w:t>else</w:t>
      </w:r>
      <w:r w:rsidR="57F86256">
        <w:rPr/>
        <w:t>, in fact</w:t>
      </w:r>
      <w:r w:rsidR="597BFBCD">
        <w:rPr/>
        <w:t xml:space="preserve"> they</w:t>
      </w:r>
      <w:r w:rsidR="597BFBCD">
        <w:rPr/>
        <w:t xml:space="preserve"> used to copy off me sometimes and get it wrong. By the way. I used to marvel at some of </w:t>
      </w:r>
      <w:r w:rsidR="597BFBCD">
        <w:rPr/>
        <w:t>my</w:t>
      </w:r>
      <w:r w:rsidR="5967E37E">
        <w:rPr/>
        <w:t xml:space="preserve"> c</w:t>
      </w:r>
      <w:r w:rsidR="597BFBCD">
        <w:rPr/>
        <w:t xml:space="preserve">lassmates you know, </w:t>
      </w:r>
      <w:r w:rsidR="46F0E693">
        <w:rPr/>
        <w:t xml:space="preserve">how they managed I </w:t>
      </w:r>
      <w:r w:rsidR="46F0E693">
        <w:rPr/>
        <w:t>don’t</w:t>
      </w:r>
      <w:r w:rsidR="46F0E693">
        <w:rPr/>
        <w:t xml:space="preserve"> know. They used to wipe their noses on their jersey sleeves</w:t>
      </w:r>
      <w:r w:rsidR="597BFBCD">
        <w:rPr/>
        <w:t>.</w:t>
      </w:r>
      <w:r w:rsidR="2A031147">
        <w:rPr/>
        <w:t xml:space="preserve"> You would see them screwing up a bit of blotting paper keep it in the inkwell and </w:t>
      </w:r>
      <w:r w:rsidR="76425E83">
        <w:rPr/>
        <w:t xml:space="preserve">flicking it onto some unfortunate child they </w:t>
      </w:r>
      <w:r w:rsidR="76425E83">
        <w:rPr/>
        <w:t>didn’t</w:t>
      </w:r>
      <w:r w:rsidR="76425E83">
        <w:rPr/>
        <w:t xml:space="preserve"> like</w:t>
      </w:r>
      <w:r w:rsidR="597BFBCD">
        <w:rPr/>
        <w:t xml:space="preserve">. Then </w:t>
      </w:r>
      <w:r w:rsidR="20143C80">
        <w:rPr/>
        <w:t>of course</w:t>
      </w:r>
      <w:r w:rsidR="597BFBCD">
        <w:rPr/>
        <w:t>, quickly putting their faces down pretending to be</w:t>
      </w:r>
      <w:r w:rsidR="334F713F">
        <w:rPr/>
        <w:t xml:space="preserve"> b</w:t>
      </w:r>
      <w:r w:rsidR="597BFBCD">
        <w:rPr/>
        <w:t xml:space="preserve">usier </w:t>
      </w:r>
      <w:r w:rsidR="185ECDE9">
        <w:rPr/>
        <w:t>with their</w:t>
      </w:r>
      <w:r w:rsidR="597BFBCD">
        <w:rPr/>
        <w:t xml:space="preserve"> lessons</w:t>
      </w:r>
      <w:r w:rsidR="510C61B6">
        <w:rPr/>
        <w:t>.</w:t>
      </w:r>
      <w:r w:rsidR="597BFBCD">
        <w:rPr/>
        <w:t xml:space="preserve"> Of course, the </w:t>
      </w:r>
      <w:r w:rsidR="4E019BEE">
        <w:rPr/>
        <w:t>fighting</w:t>
      </w:r>
      <w:r w:rsidR="597BFBCD">
        <w:rPr/>
        <w:t xml:space="preserve"> that went down in the classes</w:t>
      </w:r>
      <w:r w:rsidR="14D179FE">
        <w:rPr/>
        <w:t xml:space="preserve"> in those days</w:t>
      </w:r>
      <w:r w:rsidR="597BFBCD">
        <w:rPr/>
        <w:t xml:space="preserve">. Your </w:t>
      </w:r>
      <w:r w:rsidR="597BFBCD">
        <w:rPr/>
        <w:t>boys</w:t>
      </w:r>
      <w:r w:rsidR="597BFBCD">
        <w:rPr/>
        <w:t xml:space="preserve"> business. And I suspect that </w:t>
      </w:r>
      <w:r w:rsidR="717748B6">
        <w:rPr/>
        <w:t>it still goes on</w:t>
      </w:r>
      <w:r w:rsidR="597BFBCD">
        <w:rPr/>
        <w:t xml:space="preserve">. </w:t>
      </w:r>
      <w:r w:rsidR="7436E4FA">
        <w:rPr/>
        <w:t xml:space="preserve">Going </w:t>
      </w:r>
      <w:r w:rsidR="597BFBCD">
        <w:rPr/>
        <w:t xml:space="preserve">on again. I </w:t>
      </w:r>
      <w:r w:rsidR="597BFBCD">
        <w:rPr/>
        <w:t>can't</w:t>
      </w:r>
      <w:r w:rsidR="597BFBCD">
        <w:rPr/>
        <w:t xml:space="preserve"> remember when I first </w:t>
      </w:r>
      <w:r w:rsidR="597BFBCD">
        <w:rPr/>
        <w:t>realised</w:t>
      </w:r>
      <w:r w:rsidR="597BFBCD">
        <w:rPr/>
        <w:t xml:space="preserve"> that</w:t>
      </w:r>
      <w:r w:rsidR="4D4D4B2C">
        <w:rPr/>
        <w:t xml:space="preserve"> t</w:t>
      </w:r>
      <w:r w:rsidR="597BFBCD">
        <w:rPr/>
        <w:t>iles were being used o</w:t>
      </w:r>
      <w:r w:rsidR="3EDC9002">
        <w:rPr/>
        <w:t xml:space="preserve">n some </w:t>
      </w:r>
      <w:r w:rsidR="3EDC9002">
        <w:rPr/>
        <w:t>rooves</w:t>
      </w:r>
      <w:r w:rsidR="3EDC9002">
        <w:rPr/>
        <w:t>,</w:t>
      </w:r>
      <w:r w:rsidR="597BFBCD">
        <w:rPr/>
        <w:t xml:space="preserve"> I could only remember</w:t>
      </w:r>
      <w:r w:rsidR="1F60E4D9">
        <w:rPr/>
        <w:t xml:space="preserve"> seeing</w:t>
      </w:r>
      <w:r w:rsidR="597BFBCD">
        <w:rPr/>
        <w:t xml:space="preserve"> </w:t>
      </w:r>
      <w:r w:rsidR="597BFBCD">
        <w:rPr/>
        <w:t>s</w:t>
      </w:r>
      <w:r w:rsidR="2BC36455">
        <w:rPr/>
        <w:t>late</w:t>
      </w:r>
      <w:r w:rsidR="597BFBCD">
        <w:rPr/>
        <w:t>.</w:t>
      </w:r>
      <w:r w:rsidR="170C0E3E">
        <w:rPr/>
        <w:t xml:space="preserve"> </w:t>
      </w:r>
      <w:r w:rsidR="597BFBCD">
        <w:rPr/>
        <w:t>Well</w:t>
      </w:r>
      <w:r w:rsidR="597BFBCD">
        <w:rPr/>
        <w:t>, by the way, I</w:t>
      </w:r>
      <w:r w:rsidR="597BFBCD">
        <w:rPr/>
        <w:t xml:space="preserve"> forgot to mention. </w:t>
      </w:r>
      <w:r w:rsidR="597BFBCD">
        <w:rPr/>
        <w:t>Sorry</w:t>
      </w:r>
      <w:r w:rsidR="597BFBCD">
        <w:rPr/>
        <w:t xml:space="preserve"> that in the school where I was when I first learned to </w:t>
      </w:r>
      <w:r w:rsidR="597BFBCD">
        <w:rPr/>
        <w:t>read</w:t>
      </w:r>
      <w:r w:rsidR="597BFBCD">
        <w:rPr/>
        <w:t xml:space="preserve"> </w:t>
      </w:r>
      <w:r w:rsidR="5EBF6773">
        <w:rPr/>
        <w:t>and write</w:t>
      </w:r>
      <w:r w:rsidR="597BFBCD">
        <w:rPr/>
        <w:t xml:space="preserve">, you know? Before we graduated to </w:t>
      </w:r>
      <w:r w:rsidR="44839FD2">
        <w:rPr/>
        <w:t>pen</w:t>
      </w:r>
      <w:r w:rsidR="597BFBCD">
        <w:rPr/>
        <w:t xml:space="preserve"> and</w:t>
      </w:r>
      <w:r w:rsidR="734FD642">
        <w:rPr/>
        <w:t xml:space="preserve"> i</w:t>
      </w:r>
      <w:r w:rsidR="597BFBCD">
        <w:rPr/>
        <w:t xml:space="preserve">nk. Of course we </w:t>
      </w:r>
      <w:r w:rsidR="597BFBCD">
        <w:rPr/>
        <w:t>use</w:t>
      </w:r>
      <w:r w:rsidR="61641E02">
        <w:rPr/>
        <w:t>d s</w:t>
      </w:r>
      <w:r w:rsidR="597BFBCD">
        <w:rPr/>
        <w:t>lat</w:t>
      </w:r>
      <w:r w:rsidR="053B1AA7">
        <w:rPr/>
        <w:t>e</w:t>
      </w:r>
      <w:r w:rsidR="597BFBCD">
        <w:rPr/>
        <w:t xml:space="preserve">s, </w:t>
      </w:r>
      <w:r w:rsidR="597BFBCD">
        <w:rPr/>
        <w:t>the slate</w:t>
      </w:r>
      <w:r w:rsidR="597BFBCD">
        <w:rPr/>
        <w:t xml:space="preserve"> </w:t>
      </w:r>
      <w:r w:rsidR="48C1C6ED">
        <w:rPr/>
        <w:t>pencils</w:t>
      </w:r>
      <w:r w:rsidR="597BFBCD">
        <w:rPr/>
        <w:t xml:space="preserve"> and </w:t>
      </w:r>
      <w:r w:rsidR="597BFBCD">
        <w:rPr/>
        <w:t>that kind of</w:t>
      </w:r>
      <w:r w:rsidR="348FB9A1">
        <w:rPr/>
        <w:t xml:space="preserve"> thing</w:t>
      </w:r>
      <w:r w:rsidR="597BFBCD">
        <w:rPr/>
        <w:t xml:space="preserve">. </w:t>
      </w:r>
      <w:r w:rsidR="597BFBCD">
        <w:rPr/>
        <w:t>I'm</w:t>
      </w:r>
      <w:r w:rsidR="597BFBCD">
        <w:rPr/>
        <w:t xml:space="preserve"> sorry</w:t>
      </w:r>
      <w:r w:rsidR="00A3B523">
        <w:rPr/>
        <w:t xml:space="preserve"> I forgot that</w:t>
      </w:r>
      <w:r w:rsidR="597BFBCD">
        <w:rPr/>
        <w:t>.</w:t>
      </w:r>
    </w:p>
    <w:p w:rsidR="597BFBCD" w:rsidP="39539657" w:rsidRDefault="597BFBCD" w14:paraId="775EB813" w14:textId="50A2EEA6">
      <w:pPr>
        <w:pStyle w:val="Normal"/>
        <w:suppressLineNumbers w:val="0"/>
        <w:spacing w:before="0" w:beforeAutospacing="off" w:after="160" w:afterAutospacing="off" w:line="279" w:lineRule="auto"/>
        <w:ind w:left="0" w:right="0"/>
        <w:jc w:val="left"/>
      </w:pPr>
      <w:r w:rsidR="597BFBCD">
        <w:rPr/>
        <w:t>A</w:t>
      </w:r>
      <w:r w:rsidR="28DF539D">
        <w:rPr/>
        <w:t>nd another</w:t>
      </w:r>
      <w:r w:rsidR="597BFBCD">
        <w:rPr/>
        <w:t xml:space="preserve"> thing</w:t>
      </w:r>
      <w:r w:rsidR="597BFBCD">
        <w:rPr/>
        <w:t xml:space="preserve"> I became aware of when I was in</w:t>
      </w:r>
      <w:r w:rsidR="021BF87E">
        <w:rPr/>
        <w:t xml:space="preserve"> higher classes was that the</w:t>
      </w:r>
      <w:r w:rsidR="597BFBCD">
        <w:rPr/>
        <w:t xml:space="preserve"> </w:t>
      </w:r>
      <w:r w:rsidR="597BFBCD">
        <w:rPr/>
        <w:t>town had</w:t>
      </w:r>
      <w:r w:rsidR="597BFBCD">
        <w:rPr/>
        <w:t xml:space="preserve"> a clo</w:t>
      </w:r>
      <w:r w:rsidR="56267D55">
        <w:rPr/>
        <w:t>g fund.</w:t>
      </w:r>
      <w:r w:rsidR="597BFBCD">
        <w:rPr/>
        <w:t xml:space="preserve"> </w:t>
      </w:r>
      <w:r w:rsidR="63FC8965">
        <w:rPr/>
        <w:t>W</w:t>
      </w:r>
      <w:r w:rsidR="597BFBCD">
        <w:rPr/>
        <w:t>here</w:t>
      </w:r>
      <w:r w:rsidR="3E8BB8F0">
        <w:rPr/>
        <w:t xml:space="preserve"> a</w:t>
      </w:r>
      <w:r w:rsidR="597BFBCD">
        <w:rPr/>
        <w:t xml:space="preserve"> child</w:t>
      </w:r>
      <w:r w:rsidR="58C9AA10">
        <w:rPr/>
        <w:t xml:space="preserve"> in need of footwear </w:t>
      </w:r>
      <w:r w:rsidR="597BFBCD">
        <w:rPr/>
        <w:t>to</w:t>
      </w:r>
      <w:r w:rsidR="6FCED26E">
        <w:rPr/>
        <w:t xml:space="preserve"> go to</w:t>
      </w:r>
      <w:r w:rsidR="597BFBCD">
        <w:rPr/>
        <w:t xml:space="preserve"> </w:t>
      </w:r>
      <w:r w:rsidR="597BFBCD">
        <w:rPr/>
        <w:t xml:space="preserve">school </w:t>
      </w:r>
      <w:r w:rsidR="1F375D19">
        <w:rPr/>
        <w:t>a</w:t>
      </w:r>
      <w:r w:rsidR="597BFBCD">
        <w:rPr/>
        <w:t>nd</w:t>
      </w:r>
      <w:r w:rsidR="485CED33">
        <w:rPr/>
        <w:t xml:space="preserve"> were passed a</w:t>
      </w:r>
      <w:r w:rsidR="597BFBCD">
        <w:rPr/>
        <w:t xml:space="preserve"> note to take to </w:t>
      </w:r>
      <w:r w:rsidR="597BFBCD">
        <w:rPr/>
        <w:t>the</w:t>
      </w:r>
      <w:r w:rsidR="06FA475D">
        <w:rPr/>
        <w:t xml:space="preserve"> a</w:t>
      </w:r>
      <w:r w:rsidR="597BFBCD">
        <w:rPr/>
        <w:t xml:space="preserve"> nominated shop in the t</w:t>
      </w:r>
      <w:r w:rsidR="34893109">
        <w:rPr/>
        <w:t>own</w:t>
      </w:r>
      <w:r w:rsidR="597BFBCD">
        <w:rPr/>
        <w:t xml:space="preserve"> which </w:t>
      </w:r>
      <w:r w:rsidR="597BFBCD">
        <w:rPr/>
        <w:t>suppl</w:t>
      </w:r>
      <w:r w:rsidR="77A96A23">
        <w:rPr/>
        <w:t>ied</w:t>
      </w:r>
      <w:r w:rsidR="597BFBCD">
        <w:rPr/>
        <w:t xml:space="preserve"> the </w:t>
      </w:r>
      <w:r w:rsidR="5F773A14">
        <w:rPr/>
        <w:t>town with clogs to wear to school</w:t>
      </w:r>
      <w:r w:rsidR="597BFBCD">
        <w:rPr/>
        <w:t xml:space="preserve">. </w:t>
      </w:r>
      <w:r w:rsidR="783CEAB0">
        <w:rPr/>
        <w:t xml:space="preserve">Sometimes the clogs </w:t>
      </w:r>
      <w:r w:rsidR="6B1B1498">
        <w:rPr/>
        <w:t>a</w:t>
      </w:r>
      <w:r w:rsidR="597BFBCD">
        <w:rPr/>
        <w:t>s well as well as</w:t>
      </w:r>
      <w:r w:rsidR="45F2304B">
        <w:rPr/>
        <w:t xml:space="preserve"> other items of </w:t>
      </w:r>
      <w:r w:rsidR="597BFBCD">
        <w:rPr/>
        <w:t>clothing</w:t>
      </w:r>
      <w:r w:rsidR="492397F3">
        <w:rPr/>
        <w:t xml:space="preserve"> and </w:t>
      </w:r>
      <w:r w:rsidR="597BFBCD">
        <w:rPr/>
        <w:t>furniture</w:t>
      </w:r>
      <w:r w:rsidR="168D299D">
        <w:rPr/>
        <w:t xml:space="preserve"> down the </w:t>
      </w:r>
      <w:r w:rsidR="18BE8DED">
        <w:rPr/>
        <w:t>miserable</w:t>
      </w:r>
      <w:r w:rsidR="168D299D">
        <w:rPr/>
        <w:t xml:space="preserve"> pawn shop</w:t>
      </w:r>
      <w:r w:rsidR="597BFBCD">
        <w:rPr/>
        <w:t xml:space="preserve">. </w:t>
      </w:r>
      <w:r w:rsidR="597BFBCD">
        <w:rPr/>
        <w:t>It's</w:t>
      </w:r>
      <w:r w:rsidR="597BFBCD">
        <w:rPr/>
        <w:t xml:space="preserve"> all dependent on the finances t</w:t>
      </w:r>
      <w:r w:rsidR="2AFD46BA">
        <w:rPr/>
        <w:t xml:space="preserve">o the </w:t>
      </w:r>
      <w:r w:rsidR="47B95BBB">
        <w:rPr/>
        <w:t>deprived</w:t>
      </w:r>
      <w:r w:rsidR="2AFD46BA">
        <w:rPr/>
        <w:t xml:space="preserve">, so </w:t>
      </w:r>
      <w:r w:rsidR="2AFD46BA">
        <w:rPr/>
        <w:t>that’s</w:t>
      </w:r>
      <w:r w:rsidR="2AFD46BA">
        <w:rPr/>
        <w:t xml:space="preserve"> a</w:t>
      </w:r>
      <w:r w:rsidR="597BFBCD">
        <w:rPr/>
        <w:t xml:space="preserve">bout it. </w:t>
      </w:r>
      <w:r w:rsidR="443C7428">
        <w:rPr/>
        <w:t>The lasses that I knew who</w:t>
      </w:r>
      <w:r w:rsidR="597BFBCD">
        <w:rPr/>
        <w:t xml:space="preserve"> </w:t>
      </w:r>
      <w:r w:rsidR="597BFBCD">
        <w:rPr/>
        <w:t>went</w:t>
      </w:r>
      <w:r w:rsidR="597BFBCD">
        <w:rPr/>
        <w:t xml:space="preserve"> to school then</w:t>
      </w:r>
      <w:r w:rsidR="473DA6E2">
        <w:rPr/>
        <w:t xml:space="preserve"> this is</w:t>
      </w:r>
      <w:r w:rsidR="597BFBCD">
        <w:rPr/>
        <w:t xml:space="preserve"> before school uniform were made compulsory was </w:t>
      </w:r>
      <w:r w:rsidR="12CB333C">
        <w:rPr/>
        <w:t>pinafores a</w:t>
      </w:r>
      <w:r w:rsidR="597BFBCD">
        <w:rPr/>
        <w:t>nd that was it.</w:t>
      </w:r>
      <w:r w:rsidR="1D32D788">
        <w:rPr/>
        <w:t xml:space="preserve"> </w:t>
      </w:r>
      <w:r w:rsidR="597BFBCD">
        <w:rPr/>
        <w:t>No</w:t>
      </w:r>
      <w:r w:rsidR="0094BF9E">
        <w:rPr/>
        <w:t>w, t</w:t>
      </w:r>
      <w:r w:rsidR="597BFBCD">
        <w:rPr/>
        <w:t>he fellows and the lads used to wear strong union sh</w:t>
      </w:r>
      <w:r w:rsidR="6ACFEF70">
        <w:rPr/>
        <w:t>irts</w:t>
      </w:r>
      <w:r w:rsidR="3F5B64A1">
        <w:rPr/>
        <w:t xml:space="preserve"> t</w:t>
      </w:r>
      <w:r w:rsidR="597BFBCD">
        <w:rPr/>
        <w:t xml:space="preserve">hey were called </w:t>
      </w:r>
      <w:r w:rsidR="597BFBCD">
        <w:rPr/>
        <w:t>very, very strong</w:t>
      </w:r>
      <w:r w:rsidR="597BFBCD">
        <w:rPr/>
        <w:t xml:space="preserve"> co</w:t>
      </w:r>
      <w:r w:rsidR="6B98079A">
        <w:rPr/>
        <w:t>tton</w:t>
      </w:r>
      <w:r w:rsidR="597BFBCD">
        <w:rPr/>
        <w:t xml:space="preserve"> sh</w:t>
      </w:r>
      <w:r w:rsidR="036DB4BD">
        <w:rPr/>
        <w:t>irts</w:t>
      </w:r>
      <w:r w:rsidR="597BFBCD">
        <w:rPr/>
        <w:t>. Good</w:t>
      </w:r>
      <w:r w:rsidR="0B72DD15">
        <w:rPr/>
        <w:t xml:space="preserve"> wear and lasted a while.</w:t>
      </w:r>
      <w:r w:rsidR="597BFBCD">
        <w:rPr/>
        <w:t xml:space="preserve"> An</w:t>
      </w:r>
      <w:r w:rsidR="10CC53ED">
        <w:rPr/>
        <w:t>d i</w:t>
      </w:r>
      <w:r w:rsidR="597BFBCD">
        <w:rPr/>
        <w:t xml:space="preserve">t was, you know, </w:t>
      </w:r>
      <w:r w:rsidR="597BFBCD">
        <w:rPr/>
        <w:t>the</w:t>
      </w:r>
      <w:r w:rsidR="44EFE473">
        <w:rPr/>
        <w:t xml:space="preserve"> working man’s dress in a way</w:t>
      </w:r>
      <w:r w:rsidR="597BFBCD">
        <w:rPr/>
        <w:t xml:space="preserve">. If </w:t>
      </w:r>
      <w:r w:rsidR="597BFBCD">
        <w:rPr/>
        <w:t>they're</w:t>
      </w:r>
      <w:r w:rsidR="597BFBCD">
        <w:rPr/>
        <w:t xml:space="preserve"> going on some </w:t>
      </w:r>
      <w:r w:rsidR="5FF5BB42">
        <w:rPr/>
        <w:t>outing or</w:t>
      </w:r>
      <w:r w:rsidR="597BFBCD">
        <w:rPr/>
        <w:t xml:space="preserve"> other, of course</w:t>
      </w:r>
      <w:r w:rsidR="2EDBD418">
        <w:rPr/>
        <w:t xml:space="preserve"> a post event </w:t>
      </w:r>
      <w:r w:rsidR="2EDBD418">
        <w:rPr/>
        <w:t>they’d</w:t>
      </w:r>
      <w:r w:rsidR="2EDBD418">
        <w:rPr/>
        <w:t xml:space="preserve"> have a wash and shave and put the clean union shirts on</w:t>
      </w:r>
      <w:r w:rsidR="597BFBCD">
        <w:rPr/>
        <w:t>.</w:t>
      </w:r>
      <w:r w:rsidR="3E3F637A">
        <w:rPr/>
        <w:t xml:space="preserve"> A</w:t>
      </w:r>
      <w:r w:rsidR="597BFBCD">
        <w:rPr/>
        <w:t>nd then</w:t>
      </w:r>
      <w:r w:rsidR="1D06342E">
        <w:rPr/>
        <w:t xml:space="preserve"> o</w:t>
      </w:r>
      <w:r w:rsidR="597BFBCD">
        <w:rPr/>
        <w:t xml:space="preserve">ver it, </w:t>
      </w:r>
      <w:r w:rsidR="597BFBCD">
        <w:rPr/>
        <w:t>you'd</w:t>
      </w:r>
      <w:r w:rsidR="597BFBCD">
        <w:rPr/>
        <w:t xml:space="preserve"> put</w:t>
      </w:r>
      <w:r w:rsidR="38F2E731">
        <w:rPr/>
        <w:t xml:space="preserve"> </w:t>
      </w:r>
      <w:r w:rsidR="38F2E731">
        <w:rPr/>
        <w:t>y</w:t>
      </w:r>
      <w:r w:rsidR="597BFBCD">
        <w:rPr/>
        <w:t>ou'd</w:t>
      </w:r>
      <w:r w:rsidR="597BFBCD">
        <w:rPr/>
        <w:t xml:space="preserve"> get </w:t>
      </w:r>
      <w:r w:rsidR="7D718191">
        <w:rPr/>
        <w:t>hold</w:t>
      </w:r>
      <w:r w:rsidR="597BFBCD">
        <w:rPr/>
        <w:t xml:space="preserve"> of the celluloid col</w:t>
      </w:r>
      <w:r w:rsidR="284B985F">
        <w:rPr/>
        <w:t>lar</w:t>
      </w:r>
      <w:r w:rsidR="597BFBCD">
        <w:rPr/>
        <w:t xml:space="preserve"> for the </w:t>
      </w:r>
      <w:r w:rsidR="597BFBCD">
        <w:rPr/>
        <w:t>neck</w:t>
      </w:r>
      <w:r w:rsidR="4188D929">
        <w:rPr/>
        <w:t xml:space="preserve"> a</w:t>
      </w:r>
      <w:r w:rsidR="597BFBCD">
        <w:rPr/>
        <w:t xml:space="preserve">nd it was </w:t>
      </w:r>
      <w:r w:rsidR="0B2603B9">
        <w:rPr/>
        <w:t>fastened</w:t>
      </w:r>
      <w:r w:rsidR="597BFBCD">
        <w:rPr/>
        <w:t xml:space="preserve"> to the neck by </w:t>
      </w:r>
      <w:r w:rsidR="6EF94F8B">
        <w:rPr/>
        <w:t xml:space="preserve">a back stirrup of </w:t>
      </w:r>
      <w:r w:rsidR="597BFBCD">
        <w:rPr/>
        <w:t>course and</w:t>
      </w:r>
      <w:r w:rsidR="736B8854">
        <w:rPr/>
        <w:t xml:space="preserve"> [inaudible]</w:t>
      </w:r>
      <w:r w:rsidR="597BFBCD">
        <w:rPr/>
        <w:t xml:space="preserve">. </w:t>
      </w:r>
      <w:r w:rsidR="597BFBCD">
        <w:rPr/>
        <w:t xml:space="preserve">Now, before the collar was actually </w:t>
      </w:r>
      <w:r w:rsidR="2B4B0469">
        <w:rPr/>
        <w:t>fastened</w:t>
      </w:r>
      <w:r w:rsidR="597BFBCD">
        <w:rPr/>
        <w:t xml:space="preserve"> </w:t>
      </w:r>
      <w:r w:rsidR="25EACAEC">
        <w:rPr/>
        <w:t>in front a was p</w:t>
      </w:r>
      <w:r w:rsidR="597BFBCD">
        <w:rPr/>
        <w:t>ut on the shirt.</w:t>
      </w:r>
      <w:r w:rsidR="597BFBCD">
        <w:rPr/>
        <w:t xml:space="preserve"> Then the whole </w:t>
      </w:r>
      <w:r w:rsidR="143863CD">
        <w:rPr/>
        <w:t>lot fastened.</w:t>
      </w:r>
      <w:r w:rsidR="597BFBCD">
        <w:rPr/>
        <w:t xml:space="preserve"> And after that, of course,</w:t>
      </w:r>
      <w:r w:rsidR="2B8C7695">
        <w:rPr/>
        <w:t xml:space="preserve"> a tie or a bow tie</w:t>
      </w:r>
      <w:r w:rsidR="597BFBCD">
        <w:rPr/>
        <w:t xml:space="preserve"> </w:t>
      </w:r>
      <w:r w:rsidR="06FA24BE">
        <w:rPr/>
        <w:t>was added</w:t>
      </w:r>
      <w:r w:rsidR="597BFBCD">
        <w:rPr/>
        <w:t>. And then the ch</w:t>
      </w:r>
      <w:r w:rsidR="56D94D24">
        <w:rPr/>
        <w:t>ap got celluloid cuffs</w:t>
      </w:r>
      <w:r w:rsidR="597BFBCD">
        <w:rPr/>
        <w:t xml:space="preserve"> around his wrist</w:t>
      </w:r>
      <w:r w:rsidR="27DEDF72">
        <w:rPr/>
        <w:t xml:space="preserve"> on the</w:t>
      </w:r>
      <w:r w:rsidR="597BFBCD">
        <w:rPr/>
        <w:t xml:space="preserve"> jacket. Now</w:t>
      </w:r>
      <w:r w:rsidR="51EAC63E">
        <w:rPr/>
        <w:t>, h</w:t>
      </w:r>
      <w:r w:rsidR="597BFBCD">
        <w:rPr/>
        <w:t>e also had on a new or</w:t>
      </w:r>
      <w:r w:rsidR="0BEB4B8D">
        <w:rPr/>
        <w:t xml:space="preserve"> a</w:t>
      </w:r>
      <w:r w:rsidR="597BFBCD">
        <w:rPr/>
        <w:t xml:space="preserve"> good clean pair of corduroy trou</w:t>
      </w:r>
      <w:r w:rsidR="2E075A46">
        <w:rPr/>
        <w:t>sers</w:t>
      </w:r>
      <w:r w:rsidR="597BFBCD">
        <w:rPr/>
        <w:t xml:space="preserve">. And some shiny creaky boots. </w:t>
      </w:r>
      <w:r w:rsidR="1BCC98C5">
        <w:rPr/>
        <w:t>And the chap was ready. An</w:t>
      </w:r>
      <w:r w:rsidR="597BFBCD">
        <w:rPr/>
        <w:t xml:space="preserve">d besides sweating. And </w:t>
      </w:r>
      <w:r w:rsidR="597BFBCD">
        <w:rPr/>
        <w:t>therefore</w:t>
      </w:r>
      <w:r w:rsidR="597BFBCD">
        <w:rPr/>
        <w:t xml:space="preserve"> always felt uncomfortable. </w:t>
      </w:r>
      <w:r w:rsidR="597BFBCD">
        <w:rPr/>
        <w:t>Couldn't</w:t>
      </w:r>
      <w:r w:rsidR="597BFBCD">
        <w:rPr/>
        <w:t xml:space="preserve"> wait. To get back into the house to change. </w:t>
      </w:r>
    </w:p>
    <w:p w:rsidR="597BFBCD" w:rsidP="39539657" w:rsidRDefault="597BFBCD" w14:paraId="1D631FCF" w14:textId="7D43D09D">
      <w:pPr>
        <w:pStyle w:val="Normal"/>
        <w:suppressLineNumbers w:val="0"/>
        <w:bidi w:val="0"/>
        <w:spacing w:before="0" w:beforeAutospacing="off" w:after="160" w:afterAutospacing="off" w:line="279" w:lineRule="auto"/>
        <w:ind w:left="0" w:right="0"/>
        <w:jc w:val="left"/>
      </w:pPr>
      <w:r w:rsidR="597BFBCD">
        <w:rPr/>
        <w:t>I think that this side of the tape</w:t>
      </w:r>
      <w:r w:rsidR="597BFBCD">
        <w:rPr/>
        <w:t xml:space="preserve"> is </w:t>
      </w:r>
      <w:r w:rsidR="597BFBCD">
        <w:rPr/>
        <w:t>just about sh</w:t>
      </w:r>
      <w:r w:rsidR="6822A406">
        <w:rPr/>
        <w:t>ot</w:t>
      </w:r>
      <w:r w:rsidR="6822A406">
        <w:rPr/>
        <w:t xml:space="preserve"> at</w:t>
      </w:r>
      <w:r w:rsidR="597BFBCD">
        <w:rPr/>
        <w:t xml:space="preserve"> so. </w:t>
      </w:r>
      <w:r w:rsidR="597BFBCD">
        <w:rPr/>
        <w:t>I'll</w:t>
      </w:r>
      <w:r w:rsidR="597BFBCD">
        <w:rPr/>
        <w:t xml:space="preserve"> cease forthwith and </w:t>
      </w:r>
      <w:r w:rsidR="597BFBCD">
        <w:rPr/>
        <w:t>continue on</w:t>
      </w:r>
      <w:r w:rsidR="597BFBCD">
        <w:rPr/>
        <w:t xml:space="preserve"> the next side on the other side, OK. </w:t>
      </w:r>
    </w:p>
    <w:p w:rsidR="597BFBCD" w:rsidP="39539657" w:rsidRDefault="597BFBCD" w14:paraId="1DC2ED8A" w14:textId="541A7F1E">
      <w:pPr>
        <w:pStyle w:val="Normal"/>
        <w:suppressLineNumbers w:val="0"/>
        <w:bidi w:val="0"/>
        <w:spacing w:before="0" w:beforeAutospacing="off" w:after="160" w:afterAutospacing="off" w:line="279" w:lineRule="auto"/>
        <w:ind w:left="0" w:right="0"/>
        <w:jc w:val="left"/>
      </w:pPr>
      <w:r w:rsidR="597BFBCD">
        <w:rPr/>
        <w:t xml:space="preserve">Most of the women that I </w:t>
      </w:r>
      <w:r w:rsidR="597BFBCD">
        <w:rPr/>
        <w:t>came in contact</w:t>
      </w:r>
      <w:r w:rsidR="50839537">
        <w:rPr/>
        <w:t xml:space="preserve"> with</w:t>
      </w:r>
      <w:r w:rsidR="50839537">
        <w:rPr/>
        <w:t xml:space="preserve"> when I was at </w:t>
      </w:r>
      <w:r w:rsidR="597BFBCD">
        <w:rPr/>
        <w:t xml:space="preserve">school, </w:t>
      </w:r>
      <w:r w:rsidR="15EECA42">
        <w:rPr/>
        <w:t>that is the mothers I mean</w:t>
      </w:r>
      <w:r w:rsidR="597BFBCD">
        <w:rPr/>
        <w:t xml:space="preserve">, </w:t>
      </w:r>
      <w:r w:rsidR="5CF42D32">
        <w:rPr/>
        <w:t>s</w:t>
      </w:r>
      <w:r w:rsidR="597BFBCD">
        <w:rPr/>
        <w:t>pent most of the time sewing and patching</w:t>
      </w:r>
      <w:r w:rsidR="53C5C13C">
        <w:rPr/>
        <w:t xml:space="preserve"> </w:t>
      </w:r>
      <w:r w:rsidR="597BFBCD">
        <w:rPr/>
        <w:t xml:space="preserve">clothes for their youngsters. And the </w:t>
      </w:r>
      <w:r w:rsidR="597BFBCD">
        <w:rPr/>
        <w:t>better off</w:t>
      </w:r>
      <w:r w:rsidR="4086F0C3">
        <w:rPr/>
        <w:t xml:space="preserve"> mothers had </w:t>
      </w:r>
      <w:r w:rsidR="597BFBCD">
        <w:rPr/>
        <w:t xml:space="preserve">a sewing machine, </w:t>
      </w:r>
      <w:r w:rsidR="0509442F">
        <w:rPr/>
        <w:t>which they</w:t>
      </w:r>
      <w:r w:rsidR="597BFBCD">
        <w:rPr/>
        <w:t xml:space="preserve"> </w:t>
      </w:r>
      <w:r w:rsidR="3AAA2662">
        <w:rPr/>
        <w:t>turned with a little handle</w:t>
      </w:r>
      <w:r w:rsidR="597BFBCD">
        <w:rPr/>
        <w:t xml:space="preserve">. </w:t>
      </w:r>
      <w:r w:rsidR="5611267C">
        <w:rPr/>
        <w:t>That was before the foot pedal came out.</w:t>
      </w:r>
      <w:r w:rsidR="597BFBCD">
        <w:rPr/>
        <w:t xml:space="preserve"> They were forever having to re</w:t>
      </w:r>
      <w:r w:rsidR="722D00BC">
        <w:rPr/>
        <w:t>pair</w:t>
      </w:r>
      <w:r w:rsidR="597BFBCD">
        <w:rPr/>
        <w:t xml:space="preserve"> even their men's long </w:t>
      </w:r>
      <w:r w:rsidR="5B5C88AB">
        <w:rPr/>
        <w:t>johns</w:t>
      </w:r>
      <w:r w:rsidR="597BFBCD">
        <w:rPr/>
        <w:t xml:space="preserve">. You know </w:t>
      </w:r>
      <w:r w:rsidR="687630AC">
        <w:rPr/>
        <w:t>underpants</w:t>
      </w:r>
      <w:r w:rsidR="597BFBCD">
        <w:rPr/>
        <w:t>. Which</w:t>
      </w:r>
      <w:r w:rsidR="597BFBCD">
        <w:rPr/>
        <w:t>, by the way, were</w:t>
      </w:r>
      <w:r w:rsidR="597BFBCD">
        <w:rPr/>
        <w:t xml:space="preserve"> w</w:t>
      </w:r>
      <w:r w:rsidR="052D30A5">
        <w:rPr/>
        <w:t>orn th</w:t>
      </w:r>
      <w:r w:rsidR="33421242">
        <w:rPr/>
        <w:t>r</w:t>
      </w:r>
      <w:r w:rsidR="052D30A5">
        <w:rPr/>
        <w:t>oughout winter</w:t>
      </w:r>
      <w:r w:rsidR="597BFBCD">
        <w:rPr/>
        <w:t xml:space="preserve">. </w:t>
      </w:r>
      <w:r w:rsidR="597BFBCD">
        <w:rPr/>
        <w:t>Also</w:t>
      </w:r>
      <w:r w:rsidR="597BFBCD">
        <w:rPr/>
        <w:t xml:space="preserve"> a</w:t>
      </w:r>
      <w:r w:rsidR="56FDC557">
        <w:rPr/>
        <w:t xml:space="preserve"> </w:t>
      </w:r>
      <w:r w:rsidR="597BFBCD">
        <w:rPr/>
        <w:t>long</w:t>
      </w:r>
      <w:r w:rsidR="1EA50CA2">
        <w:rPr/>
        <w:t xml:space="preserve">-sleeved </w:t>
      </w:r>
      <w:r w:rsidR="3CA8C491">
        <w:rPr/>
        <w:t>woolen</w:t>
      </w:r>
      <w:r w:rsidR="72F42FBF">
        <w:rPr/>
        <w:t xml:space="preserve"> </w:t>
      </w:r>
      <w:r w:rsidR="1EA50CA2">
        <w:rPr/>
        <w:t>vest</w:t>
      </w:r>
      <w:r w:rsidR="597BFBCD">
        <w:rPr/>
        <w:t>. You can imagine how men sweated</w:t>
      </w:r>
      <w:r w:rsidR="5FCD1BFE">
        <w:rPr/>
        <w:t xml:space="preserve"> </w:t>
      </w:r>
      <w:r w:rsidR="5FCD1BFE">
        <w:rPr/>
        <w:t>can’t</w:t>
      </w:r>
      <w:r w:rsidR="597BFBCD">
        <w:rPr/>
        <w:t xml:space="preserve"> you.</w:t>
      </w:r>
    </w:p>
    <w:p w:rsidR="597BFBCD" w:rsidP="597BFBCD" w:rsidRDefault="597BFBCD" w14:paraId="1227ABA3" w14:textId="1DB7D06C">
      <w:pPr>
        <w:pStyle w:val="Normal"/>
      </w:pPr>
      <w:r w:rsidR="597BFBCD">
        <w:rPr/>
        <w:t>No</w:t>
      </w:r>
      <w:r w:rsidR="6728A50B">
        <w:rPr/>
        <w:t>w,</w:t>
      </w:r>
      <w:r w:rsidR="2435E157">
        <w:rPr/>
        <w:t xml:space="preserve"> another thing which </w:t>
      </w:r>
      <w:r w:rsidR="2435E157">
        <w:rPr/>
        <w:t>I’ve</w:t>
      </w:r>
      <w:r w:rsidR="2435E157">
        <w:rPr/>
        <w:t xml:space="preserve"> just thought of. O</w:t>
      </w:r>
      <w:r w:rsidR="6728A50B">
        <w:rPr/>
        <w:t>ne</w:t>
      </w:r>
      <w:r w:rsidR="6728A50B">
        <w:rPr/>
        <w:t xml:space="preserve"> thing I </w:t>
      </w:r>
      <w:r w:rsidR="6728A50B">
        <w:rPr/>
        <w:t>didn’t</w:t>
      </w:r>
      <w:r w:rsidR="6728A50B">
        <w:rPr/>
        <w:t xml:space="preserve"> hold with </w:t>
      </w:r>
      <w:r w:rsidR="597BFBCD">
        <w:rPr/>
        <w:t>and that was bird nesting. Lads used to go out into the country</w:t>
      </w:r>
      <w:r w:rsidR="571E02B2">
        <w:rPr/>
        <w:t xml:space="preserve"> and take wild bird eggs out of the nests</w:t>
      </w:r>
      <w:r w:rsidR="597BFBCD">
        <w:rPr/>
        <w:t xml:space="preserve">. </w:t>
      </w:r>
      <w:r w:rsidR="4C5BB706">
        <w:rPr/>
        <w:t>I've</w:t>
      </w:r>
      <w:r w:rsidR="4C5BB706">
        <w:rPr/>
        <w:t xml:space="preserve"> had a </w:t>
      </w:r>
      <w:r w:rsidR="597BFBCD">
        <w:rPr/>
        <w:t>few f</w:t>
      </w:r>
      <w:r w:rsidR="4DAA54E4">
        <w:rPr/>
        <w:t xml:space="preserve">ights about </w:t>
      </w:r>
      <w:r w:rsidR="4DAA54E4">
        <w:rPr/>
        <w:t>that</w:t>
      </w:r>
      <w:r w:rsidR="597BFBCD">
        <w:rPr/>
        <w:t xml:space="preserve"> </w:t>
      </w:r>
      <w:r w:rsidR="0B6D5415">
        <w:rPr/>
        <w:t xml:space="preserve">and </w:t>
      </w:r>
      <w:r w:rsidR="0B6D5415">
        <w:rPr/>
        <w:t>I’ve</w:t>
      </w:r>
      <w:r w:rsidR="0B6D5415">
        <w:rPr/>
        <w:t xml:space="preserve"> had a few biffs to the nose in the past</w:t>
      </w:r>
      <w:r w:rsidR="597BFBCD">
        <w:rPr/>
        <w:t xml:space="preserve">. But </w:t>
      </w:r>
      <w:r w:rsidR="597BFBCD">
        <w:rPr/>
        <w:t>that'</w:t>
      </w:r>
      <w:r w:rsidR="597BFBCD">
        <w:rPr/>
        <w:t>s</w:t>
      </w:r>
      <w:r w:rsidR="597BFBCD">
        <w:rPr/>
        <w:t xml:space="preserve"> not </w:t>
      </w:r>
      <w:r w:rsidR="597BFBCD">
        <w:rPr/>
        <w:t xml:space="preserve">to say I </w:t>
      </w:r>
      <w:r w:rsidR="597BFBCD">
        <w:rPr/>
        <w:t>didn'</w:t>
      </w:r>
      <w:r w:rsidR="597BFBCD">
        <w:rPr/>
        <w:t>t</w:t>
      </w:r>
      <w:r w:rsidR="597BFBCD">
        <w:rPr/>
        <w:t xml:space="preserve"> give</w:t>
      </w:r>
      <w:r w:rsidR="597BFBCD">
        <w:rPr/>
        <w:t xml:space="preserve"> as much as I got. And. From every time or two a bit more. I never backed off from </w:t>
      </w:r>
      <w:r w:rsidR="75A29518">
        <w:rPr/>
        <w:t>a fight</w:t>
      </w:r>
      <w:r w:rsidR="597BFBCD">
        <w:rPr/>
        <w:t xml:space="preserve">. And see I </w:t>
      </w:r>
      <w:r w:rsidR="597BFBCD">
        <w:rPr/>
        <w:t>was</w:t>
      </w:r>
      <w:r w:rsidR="597BFBCD">
        <w:rPr/>
        <w:t xml:space="preserve"> used</w:t>
      </w:r>
      <w:r w:rsidR="597BFBCD">
        <w:rPr/>
        <w:t xml:space="preserve"> to it and </w:t>
      </w:r>
      <w:r w:rsidR="597BFBCD">
        <w:rPr/>
        <w:t>what'</w:t>
      </w:r>
      <w:r w:rsidR="597BFBCD">
        <w:rPr/>
        <w:t>s</w:t>
      </w:r>
      <w:r w:rsidR="597BFBCD">
        <w:rPr/>
        <w:t xml:space="preserve"> more</w:t>
      </w:r>
      <w:r w:rsidR="597BFBCD">
        <w:rPr/>
        <w:t xml:space="preserve"> I </w:t>
      </w:r>
      <w:r w:rsidR="597BFBCD">
        <w:rPr/>
        <w:t>didn'</w:t>
      </w:r>
      <w:r w:rsidR="597BFBCD">
        <w:rPr/>
        <w:t>t</w:t>
      </w:r>
      <w:r w:rsidR="597BFBCD">
        <w:rPr/>
        <w:t xml:space="preserve"> get </w:t>
      </w:r>
      <w:r w:rsidR="597BFBCD">
        <w:rPr/>
        <w:t>a lot of</w:t>
      </w:r>
      <w:r w:rsidR="3D8C08E1">
        <w:rPr/>
        <w:t xml:space="preserve">, well I </w:t>
      </w:r>
      <w:r w:rsidR="3D8C08E1">
        <w:rPr/>
        <w:t>wouldn’t</w:t>
      </w:r>
      <w:r w:rsidR="3D8C08E1">
        <w:rPr/>
        <w:t xml:space="preserve"> say a lot but a</w:t>
      </w:r>
      <w:r w:rsidR="597BFBCD">
        <w:rPr/>
        <w:t xml:space="preserve"> little respect, at least, but </w:t>
      </w:r>
      <w:r w:rsidR="597BFBCD">
        <w:rPr/>
        <w:t>I've</w:t>
      </w:r>
      <w:r w:rsidR="597BFBCD">
        <w:rPr/>
        <w:t xml:space="preserve"> </w:t>
      </w:r>
      <w:r w:rsidR="597BFBCD">
        <w:rPr/>
        <w:t xml:space="preserve">had </w:t>
      </w:r>
      <w:r w:rsidR="597BFBCD">
        <w:rPr/>
        <w:t xml:space="preserve">it when it mattered. </w:t>
      </w:r>
    </w:p>
    <w:p w:rsidR="597BFBCD" w:rsidP="597BFBCD" w:rsidRDefault="597BFBCD" w14:paraId="0BA12ECC" w14:textId="635912CD">
      <w:pPr>
        <w:pStyle w:val="Normal"/>
      </w:pPr>
      <w:r w:rsidR="597BFBCD">
        <w:rPr/>
        <w:t xml:space="preserve">Periodically. I help from a nearby farm </w:t>
      </w:r>
      <w:r w:rsidR="44FCEE79">
        <w:rPr/>
        <w:t>b</w:t>
      </w:r>
      <w:r w:rsidR="597BFBCD">
        <w:rPr/>
        <w:t xml:space="preserve">inding corn. And then we used to stack them against each other </w:t>
      </w:r>
      <w:r w:rsidR="1FAD9975">
        <w:rPr/>
        <w:t>in about</w:t>
      </w:r>
      <w:r w:rsidR="597BFBCD">
        <w:rPr/>
        <w:t xml:space="preserve"> four or five.</w:t>
      </w:r>
      <w:r w:rsidR="60A0DEA5">
        <w:rPr/>
        <w:t xml:space="preserve"> With a stoop [inaudible]. </w:t>
      </w:r>
      <w:r w:rsidR="597BFBCD">
        <w:rPr/>
        <w:t xml:space="preserve">Now. When </w:t>
      </w:r>
      <w:r w:rsidR="597BFBCD">
        <w:rPr/>
        <w:t>they're</w:t>
      </w:r>
      <w:r w:rsidR="597BFBCD">
        <w:rPr/>
        <w:t xml:space="preserve"> all in line and stand</w:t>
      </w:r>
      <w:r w:rsidR="23A7DE15">
        <w:rPr/>
        <w:t xml:space="preserve">ing </w:t>
      </w:r>
      <w:r w:rsidR="23A7DE15">
        <w:rPr/>
        <w:t>there</w:t>
      </w:r>
      <w:r w:rsidR="23A7DE15">
        <w:rPr/>
        <w:t xml:space="preserve"> they look</w:t>
      </w:r>
      <w:r w:rsidR="597BFBCD">
        <w:rPr/>
        <w:t xml:space="preserve"> pretty big. And. The fine thing about it was that</w:t>
      </w:r>
      <w:r w:rsidR="1D4D31D3">
        <w:rPr/>
        <w:t xml:space="preserve"> w</w:t>
      </w:r>
      <w:r w:rsidR="597BFBCD">
        <w:rPr/>
        <w:t>e would go to the farmhouse later</w:t>
      </w:r>
      <w:r w:rsidR="0512E242">
        <w:rPr/>
        <w:t xml:space="preserve"> a</w:t>
      </w:r>
      <w:r w:rsidR="597BFBCD">
        <w:rPr/>
        <w:t xml:space="preserve">nd </w:t>
      </w:r>
      <w:r w:rsidR="1C9C041B">
        <w:rPr/>
        <w:t>t</w:t>
      </w:r>
      <w:r w:rsidR="597BFBCD">
        <w:rPr/>
        <w:t xml:space="preserve">uck into a scrumptious supper. </w:t>
      </w:r>
      <w:r w:rsidR="2BBE50A5">
        <w:rPr/>
        <w:t>Bread, butter as thick as you like, c</w:t>
      </w:r>
      <w:r w:rsidR="597BFBCD">
        <w:rPr/>
        <w:t>heese</w:t>
      </w:r>
      <w:r w:rsidR="3407CB80">
        <w:rPr/>
        <w:t>, tomatoes, lettuce, salad, you know the usual stuff</w:t>
      </w:r>
      <w:r w:rsidR="597BFBCD">
        <w:rPr/>
        <w:t xml:space="preserve">. And </w:t>
      </w:r>
      <w:r w:rsidR="7A78BDCF">
        <w:rPr/>
        <w:t xml:space="preserve">custard and a </w:t>
      </w:r>
      <w:r w:rsidR="597BFBCD">
        <w:rPr/>
        <w:t xml:space="preserve">kind of ginger care, which they called </w:t>
      </w:r>
      <w:r w:rsidR="597BFBCD">
        <w:rPr/>
        <w:t>bonnick</w:t>
      </w:r>
      <w:r w:rsidR="597BFBCD">
        <w:rPr/>
        <w:t>. Then the fa</w:t>
      </w:r>
      <w:r w:rsidR="5C424859">
        <w:rPr/>
        <w:t>ther</w:t>
      </w:r>
      <w:r w:rsidR="597BFBCD">
        <w:rPr/>
        <w:t xml:space="preserve"> would take me back</w:t>
      </w:r>
      <w:r w:rsidR="2EA46126">
        <w:rPr/>
        <w:t xml:space="preserve"> in a pony and tra</w:t>
      </w:r>
      <w:r w:rsidR="597BFBCD">
        <w:rPr/>
        <w:t>p</w:t>
      </w:r>
      <w:r w:rsidR="597BFBCD">
        <w:rPr/>
        <w:t>. I l</w:t>
      </w:r>
      <w:r w:rsidR="2AC8F4CC">
        <w:rPr/>
        <w:t>iked those days.</w:t>
      </w:r>
      <w:r w:rsidR="597BFBCD">
        <w:rPr/>
        <w:t xml:space="preserve"> I used to get special permission for that because they said I was good at the work. </w:t>
      </w:r>
    </w:p>
    <w:p w:rsidR="597BFBCD" w:rsidP="597BFBCD" w:rsidRDefault="597BFBCD" w14:paraId="6C2045FE" w14:textId="211BB4B8">
      <w:pPr>
        <w:pStyle w:val="Normal"/>
      </w:pPr>
      <w:r w:rsidR="597BFBCD">
        <w:rPr/>
        <w:t xml:space="preserve">In those days, we had our share of illness. I mean the </w:t>
      </w:r>
      <w:r w:rsidR="597BFBCD">
        <w:rPr/>
        <w:t>whole population</w:t>
      </w:r>
      <w:r w:rsidR="597BFBCD">
        <w:rPr/>
        <w:t>. You know</w:t>
      </w:r>
      <w:r w:rsidR="1F2ABAB3">
        <w:rPr/>
        <w:t xml:space="preserve">, </w:t>
      </w:r>
      <w:r w:rsidR="4F6A55ED">
        <w:rPr/>
        <w:t>diphtheria</w:t>
      </w:r>
      <w:r w:rsidR="1F2ABAB3">
        <w:rPr/>
        <w:t>, m</w:t>
      </w:r>
      <w:r w:rsidR="597BFBCD">
        <w:rPr/>
        <w:t>easles</w:t>
      </w:r>
      <w:r w:rsidR="2DF8B6DD">
        <w:rPr/>
        <w:t>,</w:t>
      </w:r>
      <w:r w:rsidR="597BFBCD">
        <w:rPr/>
        <w:t xml:space="preserve"> </w:t>
      </w:r>
      <w:r w:rsidR="597BFBCD">
        <w:rPr/>
        <w:t>Scarlet</w:t>
      </w:r>
      <w:r w:rsidR="597BFBCD">
        <w:rPr/>
        <w:t xml:space="preserve"> fever, chicken pox, </w:t>
      </w:r>
      <w:r w:rsidR="597BFBCD">
        <w:rPr/>
        <w:t>mumps</w:t>
      </w:r>
      <w:r w:rsidR="597BFBCD">
        <w:rPr/>
        <w:t xml:space="preserve"> and all that. Sort of. But if you went to the hospital with </w:t>
      </w:r>
      <w:r w:rsidR="2FA9086E">
        <w:rPr/>
        <w:t>appendicitis then i</w:t>
      </w:r>
      <w:r w:rsidR="597BFBCD">
        <w:rPr/>
        <w:t xml:space="preserve">t was </w:t>
      </w:r>
      <w:r w:rsidR="597BFBCD">
        <w:rPr/>
        <w:t>a</w:t>
      </w:r>
      <w:r w:rsidR="5262301C">
        <w:rPr/>
        <w:t xml:space="preserve"> bad time</w:t>
      </w:r>
      <w:r w:rsidR="5262301C">
        <w:rPr/>
        <w:t xml:space="preserve"> for you and a</w:t>
      </w:r>
      <w:r w:rsidR="597BFBCD">
        <w:rPr/>
        <w:t xml:space="preserve"> long recovery job. </w:t>
      </w:r>
    </w:p>
    <w:p w:rsidR="597BFBCD" w:rsidP="597BFBCD" w:rsidRDefault="597BFBCD" w14:paraId="44D95A47" w14:textId="7A6AB797">
      <w:pPr>
        <w:pStyle w:val="Normal"/>
      </w:pPr>
      <w:r w:rsidR="597BFBCD">
        <w:rPr/>
        <w:t>The ch</w:t>
      </w:r>
      <w:r w:rsidR="49DE2467">
        <w:rPr/>
        <w:t xml:space="preserve">ap </w:t>
      </w:r>
      <w:r w:rsidR="597BFBCD">
        <w:rPr/>
        <w:t>used to come round the streets around the houses every week. He used to sell stuff. You paid so much a week because you know what you want</w:t>
      </w:r>
      <w:r w:rsidR="639D2E08">
        <w:rPr/>
        <w:t xml:space="preserve"> t</w:t>
      </w:r>
      <w:r w:rsidR="597BFBCD">
        <w:rPr/>
        <w:t>he</w:t>
      </w:r>
      <w:r w:rsidR="5D2887A8">
        <w:rPr/>
        <w:t xml:space="preserve"> tale</w:t>
      </w:r>
      <w:r w:rsidR="617DF7E0">
        <w:rPr/>
        <w:t>-</w:t>
      </w:r>
      <w:r w:rsidR="5D2887A8">
        <w:rPr/>
        <w:t xml:space="preserve">banks. </w:t>
      </w:r>
      <w:r w:rsidR="597BFBCD">
        <w:rPr/>
        <w:t>And</w:t>
      </w:r>
      <w:r w:rsidR="0C84734F">
        <w:rPr/>
        <w:t xml:space="preserve"> o</w:t>
      </w:r>
      <w:r w:rsidR="597BFBCD">
        <w:rPr/>
        <w:t xml:space="preserve">f course, </w:t>
      </w:r>
      <w:r w:rsidR="597BFBCD">
        <w:rPr/>
        <w:t>there's</w:t>
      </w:r>
      <w:r w:rsidR="597BFBCD">
        <w:rPr/>
        <w:t xml:space="preserve"> a burial </w:t>
      </w:r>
      <w:r w:rsidR="597BFBCD">
        <w:rPr/>
        <w:t>burial</w:t>
      </w:r>
      <w:r w:rsidR="597BFBCD">
        <w:rPr/>
        <w:t xml:space="preserve"> society</w:t>
      </w:r>
      <w:r w:rsidR="37CE4DE6">
        <w:rPr/>
        <w:t xml:space="preserve"> used t</w:t>
      </w:r>
      <w:r w:rsidR="597BFBCD">
        <w:rPr/>
        <w:t xml:space="preserve">o come around. </w:t>
      </w:r>
      <w:r w:rsidR="199026E4">
        <w:rPr/>
        <w:t>A penny a</w:t>
      </w:r>
      <w:r w:rsidR="597BFBCD">
        <w:rPr/>
        <w:t xml:space="preserve"> week for the club that was the doctor's sick</w:t>
      </w:r>
      <w:r w:rsidR="2063418E">
        <w:rPr/>
        <w:t xml:space="preserve"> club</w:t>
      </w:r>
      <w:r w:rsidR="597BFBCD">
        <w:rPr/>
        <w:t xml:space="preserve">, you know, </w:t>
      </w:r>
      <w:r w:rsidR="7E7BF8F3">
        <w:rPr/>
        <w:t>y</w:t>
      </w:r>
      <w:r w:rsidR="597BFBCD">
        <w:rPr/>
        <w:t>ou pay a penny a week and</w:t>
      </w:r>
      <w:r w:rsidR="65ED7EA6">
        <w:rPr/>
        <w:t xml:space="preserve"> he treated you w</w:t>
      </w:r>
      <w:r w:rsidR="597BFBCD">
        <w:rPr/>
        <w:t xml:space="preserve">henever you wanted a prescription or whatever or. </w:t>
      </w:r>
      <w:r w:rsidR="597BFBCD">
        <w:rPr/>
        <w:t>You have to go and visit you.</w:t>
      </w:r>
      <w:r w:rsidR="597BFBCD">
        <w:rPr/>
        <w:t xml:space="preserve"> </w:t>
      </w:r>
      <w:r w:rsidR="597BFBCD">
        <w:rPr/>
        <w:t>You're</w:t>
      </w:r>
      <w:r w:rsidR="597BFBCD">
        <w:rPr/>
        <w:t xml:space="preserve"> all right. </w:t>
      </w:r>
      <w:r w:rsidR="7C375EDD">
        <w:rPr/>
        <w:t>Now, p</w:t>
      </w:r>
      <w:r w:rsidR="597BFBCD">
        <w:rPr/>
        <w:t>eople were in debt in those days</w:t>
      </w:r>
      <w:r w:rsidR="79C15D32">
        <w:rPr/>
        <w:t xml:space="preserve"> just like</w:t>
      </w:r>
      <w:r w:rsidR="597BFBCD">
        <w:rPr/>
        <w:t xml:space="preserve"> today, but not as much, not </w:t>
      </w:r>
      <w:r w:rsidR="597BFBCD">
        <w:rPr/>
        <w:t>not</w:t>
      </w:r>
      <w:r w:rsidR="597BFBCD">
        <w:rPr/>
        <w:t xml:space="preserve"> a bit </w:t>
      </w:r>
      <w:r w:rsidR="54915409">
        <w:rPr/>
        <w:t>as</w:t>
      </w:r>
      <w:r w:rsidR="597BFBCD">
        <w:rPr/>
        <w:t xml:space="preserve"> much. And. In any case. If, for instance, down the street, Mrs George, you would say what, Mrs. Smith? </w:t>
      </w:r>
      <w:r w:rsidR="597BFBCD">
        <w:rPr/>
        <w:t>Yeah</w:t>
      </w:r>
      <w:r w:rsidR="597BFBCD">
        <w:rPr/>
        <w:t>. Was a bit short. Then</w:t>
      </w:r>
      <w:r w:rsidR="11EA9E09">
        <w:rPr/>
        <w:t xml:space="preserve"> a</w:t>
      </w:r>
      <w:r w:rsidR="3BA2698D">
        <w:rPr/>
        <w:t xml:space="preserve"> spare</w:t>
      </w:r>
      <w:r w:rsidR="597BFBCD">
        <w:rPr/>
        <w:t xml:space="preserve"> hot pot or some </w:t>
      </w:r>
      <w:r w:rsidR="5A3FEE48">
        <w:rPr/>
        <w:t>tripe</w:t>
      </w:r>
      <w:r w:rsidR="597BFBCD">
        <w:rPr/>
        <w:t xml:space="preserve"> and onions or something of that nature, </w:t>
      </w:r>
      <w:r w:rsidR="46452CBE">
        <w:rPr/>
        <w:t xml:space="preserve">would find </w:t>
      </w:r>
      <w:r w:rsidR="46452CBE">
        <w:rPr/>
        <w:t>it’s</w:t>
      </w:r>
      <w:r w:rsidR="46452CBE">
        <w:rPr/>
        <w:t xml:space="preserve"> way onto Mrs Smith’s</w:t>
      </w:r>
      <w:r w:rsidR="597BFBCD">
        <w:rPr/>
        <w:t xml:space="preserve"> doorstep. </w:t>
      </w:r>
      <w:r w:rsidR="6F3F6425">
        <w:rPr/>
        <w:t xml:space="preserve">Then </w:t>
      </w:r>
      <w:r w:rsidR="597BFBCD">
        <w:rPr/>
        <w:t>it'll</w:t>
      </w:r>
      <w:r w:rsidR="597BFBCD">
        <w:rPr/>
        <w:t xml:space="preserve"> be </w:t>
      </w:r>
      <w:r w:rsidR="0E701C03">
        <w:rPr/>
        <w:t xml:space="preserve">a </w:t>
      </w:r>
      <w:r w:rsidR="597BFBCD">
        <w:rPr/>
        <w:t>quick</w:t>
      </w:r>
      <w:r w:rsidR="5E20639D">
        <w:rPr/>
        <w:t xml:space="preserve"> k</w:t>
      </w:r>
      <w:r w:rsidR="597BFBCD">
        <w:rPr/>
        <w:t xml:space="preserve">nock on the door and then you retrieve </w:t>
      </w:r>
      <w:r w:rsidR="073F2B68">
        <w:rPr/>
        <w:t>it as fast</w:t>
      </w:r>
      <w:r w:rsidR="597BFBCD">
        <w:rPr/>
        <w:t xml:space="preserve"> </w:t>
      </w:r>
      <w:r w:rsidR="597BFBCD">
        <w:rPr/>
        <w:t xml:space="preserve">as possible. Nobody would be any wiser. </w:t>
      </w:r>
      <w:r w:rsidR="597BFBCD">
        <w:rPr/>
        <w:t xml:space="preserve">Well, that went on </w:t>
      </w:r>
      <w:r w:rsidR="526E00C9">
        <w:rPr/>
        <w:t>oh in those days without any</w:t>
      </w:r>
      <w:r w:rsidR="597BFBCD">
        <w:rPr/>
        <w:t xml:space="preserve"> f</w:t>
      </w:r>
      <w:r w:rsidR="7E883EE3">
        <w:rPr/>
        <w:t>uss</w:t>
      </w:r>
      <w:r w:rsidR="597BFBCD">
        <w:rPr/>
        <w:t xml:space="preserve"> whatsoever and nothing was ever mentioned.</w:t>
      </w:r>
      <w:r w:rsidR="07CE1D68">
        <w:rPr/>
        <w:t xml:space="preserve"> </w:t>
      </w:r>
      <w:r w:rsidR="597BFBCD">
        <w:rPr/>
        <w:t>N</w:t>
      </w:r>
      <w:r w:rsidR="601257E9">
        <w:rPr/>
        <w:t xml:space="preserve">eighbours </w:t>
      </w:r>
      <w:r w:rsidR="597BFBCD">
        <w:rPr/>
        <w:t>were</w:t>
      </w:r>
      <w:r w:rsidR="597BFBCD">
        <w:rPr/>
        <w:t xml:space="preserve"> just</w:t>
      </w:r>
      <w:r w:rsidR="28DF7EDC">
        <w:rPr/>
        <w:t xml:space="preserve"> well, </w:t>
      </w:r>
      <w:r w:rsidR="28DF7EDC">
        <w:rPr/>
        <w:t>n</w:t>
      </w:r>
      <w:r w:rsidR="597BFBCD">
        <w:rPr/>
        <w:t>eighbour</w:t>
      </w:r>
      <w:r w:rsidR="5E0920E9">
        <w:rPr/>
        <w:t>s</w:t>
      </w:r>
      <w:r w:rsidR="597BFBCD">
        <w:rPr/>
        <w:t xml:space="preserve">. </w:t>
      </w:r>
    </w:p>
    <w:p w:rsidR="597BFBCD" w:rsidP="18595072" w:rsidRDefault="597BFBCD" w14:paraId="2A3390B3" w14:textId="188D74AA">
      <w:pPr>
        <w:pStyle w:val="Normal"/>
        <w:suppressLineNumbers w:val="0"/>
        <w:bidi w:val="0"/>
        <w:spacing w:before="0" w:beforeAutospacing="off" w:after="160" w:afterAutospacing="off" w:line="279" w:lineRule="auto"/>
        <w:ind w:left="0" w:right="0"/>
        <w:jc w:val="left"/>
      </w:pPr>
      <w:r w:rsidR="597BFBCD">
        <w:rPr/>
        <w:t xml:space="preserve">A pretty </w:t>
      </w:r>
      <w:r w:rsidR="597BFBCD">
        <w:rPr/>
        <w:t>well</w:t>
      </w:r>
      <w:r w:rsidR="5A037B4A">
        <w:rPr/>
        <w:t>-</w:t>
      </w:r>
      <w:r w:rsidR="597BFBCD">
        <w:rPr/>
        <w:t>off</w:t>
      </w:r>
      <w:r w:rsidR="597BFBCD">
        <w:rPr/>
        <w:t xml:space="preserve"> person would have a grandfather clock.</w:t>
      </w:r>
      <w:r w:rsidR="597BFBCD">
        <w:rPr/>
        <w:t xml:space="preserve"> And fancy </w:t>
      </w:r>
      <w:r w:rsidR="7C032E81">
        <w:rPr/>
        <w:t>gas bulbs over the gas lights</w:t>
      </w:r>
      <w:r w:rsidR="597BFBCD">
        <w:rPr/>
        <w:t xml:space="preserve"> </w:t>
      </w:r>
      <w:r w:rsidR="053B39B9">
        <w:rPr/>
        <w:t xml:space="preserve">and </w:t>
      </w:r>
      <w:r w:rsidR="053B39B9">
        <w:rPr/>
        <w:t>that kind of thing</w:t>
      </w:r>
      <w:r w:rsidR="053B39B9">
        <w:rPr/>
        <w:t>. In t</w:t>
      </w:r>
      <w:r w:rsidR="597BFBCD">
        <w:rPr/>
        <w:t>he</w:t>
      </w:r>
      <w:r w:rsidR="597BFBCD">
        <w:rPr/>
        <w:t xml:space="preserve"> kitchen</w:t>
      </w:r>
      <w:r w:rsidR="695D0987">
        <w:rPr/>
        <w:t xml:space="preserve"> </w:t>
      </w:r>
      <w:r w:rsidR="695D0987">
        <w:rPr/>
        <w:t>they’d</w:t>
      </w:r>
      <w:r w:rsidR="695D0987">
        <w:rPr/>
        <w:t xml:space="preserve"> have a</w:t>
      </w:r>
      <w:r w:rsidR="670470D7">
        <w:rPr/>
        <w:t xml:space="preserve"> </w:t>
      </w:r>
      <w:r w:rsidR="695D0987">
        <w:rPr/>
        <w:t xml:space="preserve">big table there, a </w:t>
      </w:r>
      <w:r w:rsidR="597BFBCD">
        <w:rPr/>
        <w:t>nice</w:t>
      </w:r>
      <w:r w:rsidR="3022B85E">
        <w:rPr/>
        <w:t xml:space="preserve"> table. A </w:t>
      </w:r>
      <w:r w:rsidR="71E994D8">
        <w:rPr/>
        <w:t>n</w:t>
      </w:r>
      <w:r w:rsidR="3022B85E">
        <w:rPr/>
        <w:t>ice, wh</w:t>
      </w:r>
      <w:r w:rsidR="09EC2CA4">
        <w:rPr/>
        <w:t>at</w:t>
      </w:r>
      <w:r w:rsidR="3022B85E">
        <w:rPr/>
        <w:t xml:space="preserve"> shall we say like a nice </w:t>
      </w:r>
      <w:r w:rsidR="3022B85E">
        <w:rPr/>
        <w:t>table cloth</w:t>
      </w:r>
      <w:r w:rsidR="14107BBC">
        <w:rPr/>
        <w:t xml:space="preserve">, </w:t>
      </w:r>
      <w:r w:rsidR="7C1E0F9F">
        <w:rPr/>
        <w:t xml:space="preserve">[inaudible] oil cloth it was </w:t>
      </w:r>
      <w:r w:rsidR="7C1E0F9F">
        <w:rPr/>
        <w:t>kind of thing</w:t>
      </w:r>
      <w:r w:rsidR="7C1E0F9F">
        <w:rPr/>
        <w:t>.</w:t>
      </w:r>
      <w:r w:rsidR="597BFBCD">
        <w:rPr/>
        <w:t xml:space="preserve"> </w:t>
      </w:r>
      <w:r w:rsidR="4811B9AB">
        <w:rPr/>
        <w:t xml:space="preserve">And it was a type of </w:t>
      </w:r>
      <w:r w:rsidR="4811B9AB">
        <w:rPr/>
        <w:t>cloth</w:t>
      </w:r>
      <w:r w:rsidR="4811B9AB">
        <w:rPr/>
        <w:t xml:space="preserve"> and I just used to call it an oil cloth. </w:t>
      </w:r>
      <w:r w:rsidR="597BFBCD">
        <w:rPr/>
        <w:t>And it was put on the table</w:t>
      </w:r>
      <w:r w:rsidR="0DD56711">
        <w:rPr/>
        <w:t>, i</w:t>
      </w:r>
      <w:r w:rsidR="597BFBCD">
        <w:rPr/>
        <w:t xml:space="preserve">t </w:t>
      </w:r>
      <w:r w:rsidR="597BFBCD">
        <w:rPr/>
        <w:t>was</w:t>
      </w:r>
      <w:r w:rsidR="5AB5B65C">
        <w:rPr/>
        <w:t xml:space="preserve"> a </w:t>
      </w:r>
      <w:r w:rsidR="5AB5B65C">
        <w:rPr/>
        <w:t>table cloth</w:t>
      </w:r>
      <w:r w:rsidR="5AB5B65C">
        <w:rPr/>
        <w:t xml:space="preserve"> actually and v</w:t>
      </w:r>
      <w:r w:rsidR="597BFBCD">
        <w:rPr/>
        <w:t>ery nicely</w:t>
      </w:r>
      <w:r w:rsidR="2EAC99C4">
        <w:rPr/>
        <w:t>, w</w:t>
      </w:r>
      <w:r w:rsidR="597BFBCD">
        <w:rPr/>
        <w:t>hat should I say pri</w:t>
      </w:r>
      <w:r w:rsidR="07AB341C">
        <w:rPr/>
        <w:t>nted</w:t>
      </w:r>
      <w:r w:rsidR="597BFBCD">
        <w:rPr/>
        <w:t xml:space="preserve"> </w:t>
      </w:r>
      <w:r w:rsidR="13A6FB27">
        <w:rPr/>
        <w:t>a</w:t>
      </w:r>
      <w:r w:rsidR="597BFBCD">
        <w:rPr/>
        <w:t>nd</w:t>
      </w:r>
      <w:r w:rsidR="2027AD8D">
        <w:rPr/>
        <w:t xml:space="preserve"> i</w:t>
      </w:r>
      <w:r w:rsidR="597BFBCD">
        <w:rPr/>
        <w:t>t could be w</w:t>
      </w:r>
      <w:r w:rsidR="0F6EC2C1">
        <w:rPr/>
        <w:t>iped off then to keep it nice and clean and smart</w:t>
      </w:r>
      <w:r w:rsidR="597BFBCD">
        <w:rPr/>
        <w:t>.</w:t>
      </w:r>
    </w:p>
    <w:p w:rsidR="597BFBCD" w:rsidP="700D7F2D" w:rsidRDefault="597BFBCD" w14:paraId="7F38EF6A" w14:textId="478A80D5">
      <w:pPr>
        <w:pStyle w:val="Normal"/>
        <w:suppressLineNumbers w:val="0"/>
        <w:bidi w:val="0"/>
        <w:spacing w:before="0" w:beforeAutospacing="off" w:after="160" w:afterAutospacing="off" w:line="279" w:lineRule="auto"/>
        <w:ind w:left="0" w:right="0"/>
        <w:jc w:val="left"/>
      </w:pPr>
      <w:r w:rsidR="597BFBCD">
        <w:rPr/>
        <w:t>Now th</w:t>
      </w:r>
      <w:r w:rsidR="597BFBCD">
        <w:rPr/>
        <w:t xml:space="preserve">e home </w:t>
      </w:r>
      <w:r w:rsidR="187CEEDC">
        <w:rPr/>
        <w:t xml:space="preserve">[inaudible] a coal fired range, clothes rack </w:t>
      </w:r>
      <w:r w:rsidR="597BFBCD">
        <w:rPr/>
        <w:t>hanging from the ceiling</w:t>
      </w:r>
      <w:r w:rsidR="44AE2B2B">
        <w:rPr/>
        <w:t>. Great big buckets of coal</w:t>
      </w:r>
      <w:r w:rsidR="597BFBCD">
        <w:rPr/>
        <w:t xml:space="preserve"> </w:t>
      </w:r>
      <w:r w:rsidR="6A2E4391">
        <w:rPr/>
        <w:t xml:space="preserve">and </w:t>
      </w:r>
      <w:r w:rsidR="6A2E4391">
        <w:rPr/>
        <w:t>m</w:t>
      </w:r>
      <w:r w:rsidR="597BFBCD">
        <w:rPr/>
        <w:t>aybe</w:t>
      </w:r>
      <w:r w:rsidR="3DD0D4D7">
        <w:rPr/>
        <w:t xml:space="preserve"> a</w:t>
      </w:r>
      <w:r w:rsidR="3DD0D4D7">
        <w:rPr/>
        <w:t xml:space="preserve"> rug made from bit of cloth pegged</w:t>
      </w:r>
      <w:r w:rsidR="597BFBCD">
        <w:rPr/>
        <w:t xml:space="preserve"> into an old sack</w:t>
      </w:r>
      <w:r w:rsidR="1578C0B0">
        <w:rPr/>
        <w:t xml:space="preserve"> if you would</w:t>
      </w:r>
      <w:r w:rsidR="597BFBCD">
        <w:rPr/>
        <w:t>.</w:t>
      </w:r>
      <w:r w:rsidR="597BFBCD">
        <w:rPr/>
        <w:t xml:space="preserve"> </w:t>
      </w:r>
      <w:r w:rsidR="1B9230A8">
        <w:rPr/>
        <w:t>I</w:t>
      </w:r>
      <w:r w:rsidR="597BFBCD">
        <w:rPr/>
        <w:t>t'</w:t>
      </w:r>
      <w:r w:rsidR="597BFBCD">
        <w:rPr/>
        <w:t>s</w:t>
      </w:r>
      <w:r w:rsidR="597BFBCD">
        <w:rPr/>
        <w:t xml:space="preserve"> </w:t>
      </w:r>
      <w:r w:rsidR="597BFBCD">
        <w:rPr/>
        <w:t>very effectiv</w:t>
      </w:r>
      <w:r w:rsidR="597BFBCD">
        <w:rPr/>
        <w:t>e</w:t>
      </w:r>
      <w:r w:rsidR="597BFBCD">
        <w:rPr/>
        <w:t xml:space="preserve"> and </w:t>
      </w:r>
      <w:r w:rsidR="597BFBCD">
        <w:rPr/>
        <w:t>cost</w:t>
      </w:r>
      <w:r w:rsidR="597BFBCD">
        <w:rPr/>
        <w:t xml:space="preserve"> </w:t>
      </w:r>
      <w:r w:rsidR="55ECE205">
        <w:rPr/>
        <w:t>to afford</w:t>
      </w:r>
      <w:r w:rsidR="597BFBCD">
        <w:rPr/>
        <w:t xml:space="preserve"> is not so bad.</w:t>
      </w:r>
      <w:r w:rsidR="597BFBCD">
        <w:rPr/>
        <w:t xml:space="preserve"> </w:t>
      </w:r>
      <w:r w:rsidR="581882DC">
        <w:rPr/>
        <w:t>Now if you were</w:t>
      </w:r>
      <w:r w:rsidR="597BFBCD">
        <w:rPr/>
        <w:t xml:space="preserve"> </w:t>
      </w:r>
      <w:r w:rsidR="4FEFE9BF">
        <w:rPr/>
        <w:t>unfortunate enough</w:t>
      </w:r>
      <w:r w:rsidR="597BFBCD">
        <w:rPr/>
        <w:t xml:space="preserve"> to have a chimney catch fire</w:t>
      </w:r>
      <w:r w:rsidR="60D060CC">
        <w:rPr/>
        <w:t>, t</w:t>
      </w:r>
      <w:r w:rsidR="597BFBCD">
        <w:rPr/>
        <w:t>hen the fire brigade would turn out</w:t>
      </w:r>
      <w:r w:rsidR="70951133">
        <w:rPr/>
        <w:t xml:space="preserve"> i</w:t>
      </w:r>
      <w:r w:rsidR="597BFBCD">
        <w:rPr/>
        <w:t xml:space="preserve">n </w:t>
      </w:r>
      <w:r w:rsidR="597BFBCD">
        <w:rPr/>
        <w:t>the brass</w:t>
      </w:r>
      <w:r w:rsidR="597BFBCD">
        <w:rPr/>
        <w:t xml:space="preserve"> </w:t>
      </w:r>
      <w:r w:rsidR="4F0FE9FE">
        <w:rPr/>
        <w:t>helmets</w:t>
      </w:r>
      <w:r w:rsidR="597BFBCD">
        <w:rPr/>
        <w:t xml:space="preserve"> and</w:t>
      </w:r>
      <w:r w:rsidR="099BE79B">
        <w:rPr/>
        <w:t xml:space="preserve"> what-have-you</w:t>
      </w:r>
      <w:r w:rsidR="597BFBCD">
        <w:rPr/>
        <w:t xml:space="preserve">. </w:t>
      </w:r>
      <w:r w:rsidR="2798620A">
        <w:rPr/>
        <w:t>They would have the h</w:t>
      </w:r>
      <w:r w:rsidR="597BFBCD">
        <w:rPr/>
        <w:t>orse drawn</w:t>
      </w:r>
      <w:r w:rsidR="685DBC07">
        <w:rPr/>
        <w:t xml:space="preserve"> f</w:t>
      </w:r>
      <w:r w:rsidR="597BFBCD">
        <w:rPr/>
        <w:t>ire engine</w:t>
      </w:r>
      <w:r w:rsidR="1E1D25B5">
        <w:rPr/>
        <w:t>s gallop up the street</w:t>
      </w:r>
      <w:r w:rsidR="597BFBCD">
        <w:rPr/>
        <w:t xml:space="preserve">. All the people </w:t>
      </w:r>
      <w:r w:rsidR="597BFBCD">
        <w:rPr/>
        <w:t>coming out of the houses down towards your house</w:t>
      </w:r>
      <w:r w:rsidR="38802C46">
        <w:rPr/>
        <w:t xml:space="preserve"> </w:t>
      </w:r>
      <w:r w:rsidR="38802C46">
        <w:rPr/>
        <w:t>neighbours</w:t>
      </w:r>
      <w:r w:rsidR="38802C46">
        <w:rPr/>
        <w:t xml:space="preserve"> crowded round, all that carry on</w:t>
      </w:r>
      <w:r w:rsidR="597BFBCD">
        <w:rPr/>
        <w:t xml:space="preserve">. Now when everything was over. Of course, the </w:t>
      </w:r>
      <w:r w:rsidR="33382E00">
        <w:rPr/>
        <w:t>h</w:t>
      </w:r>
      <w:r w:rsidR="597BFBCD">
        <w:rPr/>
        <w:t xml:space="preserve">ouse would be </w:t>
      </w:r>
      <w:r w:rsidR="5019A11C">
        <w:rPr/>
        <w:t xml:space="preserve">black with soot </w:t>
      </w:r>
      <w:r w:rsidR="5019A11C">
        <w:rPr/>
        <w:t>you’d</w:t>
      </w:r>
      <w:r w:rsidR="5019A11C">
        <w:rPr/>
        <w:t xml:space="preserve"> light a fire</w:t>
      </w:r>
      <w:r w:rsidR="597BFBCD">
        <w:rPr/>
        <w:t>.</w:t>
      </w:r>
      <w:r w:rsidR="597BFBCD">
        <w:rPr/>
        <w:t xml:space="preserve"> </w:t>
      </w:r>
      <w:r w:rsidR="597BFBCD">
        <w:rPr/>
        <w:t>You'r</w:t>
      </w:r>
      <w:r w:rsidR="597BFBCD">
        <w:rPr/>
        <w:t>e</w:t>
      </w:r>
      <w:r w:rsidR="597BFBCD">
        <w:rPr/>
        <w:t xml:space="preserve"> </w:t>
      </w:r>
      <w:r w:rsidR="2E7BF28E">
        <w:rPr/>
        <w:t xml:space="preserve">going to </w:t>
      </w:r>
      <w:r w:rsidR="597BFBCD">
        <w:rPr/>
        <w:t>ask</w:t>
      </w:r>
      <w:r w:rsidR="7E8868B8">
        <w:rPr/>
        <w:t xml:space="preserve"> a </w:t>
      </w:r>
      <w:r w:rsidR="7E8868B8">
        <w:rPr/>
        <w:t>neighbour</w:t>
      </w:r>
      <w:r w:rsidR="597BFBCD">
        <w:rPr/>
        <w:t xml:space="preserve"> </w:t>
      </w:r>
      <w:r w:rsidR="597BFBCD">
        <w:rPr/>
        <w:t>to borrow the kettle</w:t>
      </w:r>
      <w:r w:rsidR="15E21ECF">
        <w:rPr/>
        <w:t xml:space="preserve"> for your tea</w:t>
      </w:r>
      <w:r w:rsidR="597BFBCD">
        <w:rPr/>
        <w:t>. No</w:t>
      </w:r>
      <w:r w:rsidR="78F51F33">
        <w:rPr/>
        <w:t>w the</w:t>
      </w:r>
      <w:r w:rsidR="597BFBCD">
        <w:rPr/>
        <w:t xml:space="preserve"> next day</w:t>
      </w:r>
      <w:r w:rsidR="5A8606D1">
        <w:rPr/>
        <w:t xml:space="preserve"> the chimney was swept to m</w:t>
      </w:r>
      <w:r w:rsidR="597BFBCD">
        <w:rPr/>
        <w:t>ake a bit more mess for you</w:t>
      </w:r>
      <w:r w:rsidR="3846F7BB">
        <w:rPr/>
        <w:t xml:space="preserve"> of course</w:t>
      </w:r>
      <w:r w:rsidR="597BFBCD">
        <w:rPr/>
        <w:t xml:space="preserve">. </w:t>
      </w:r>
      <w:r w:rsidR="02A37F30">
        <w:rPr/>
        <w:t xml:space="preserve">After that you would start by clearing the soot out as best you could in a </w:t>
      </w:r>
      <w:r w:rsidR="02A37F30">
        <w:rPr/>
        <w:t>sack</w:t>
      </w:r>
      <w:r w:rsidR="02A37F30">
        <w:rPr/>
        <w:t xml:space="preserve"> and you start all over again</w:t>
      </w:r>
      <w:r w:rsidR="597BFBCD">
        <w:rPr/>
        <w:t>.</w:t>
      </w:r>
      <w:r w:rsidR="1D0D62D7">
        <w:rPr/>
        <w:t xml:space="preserve"> Heating the </w:t>
      </w:r>
      <w:r w:rsidR="597BFBCD">
        <w:rPr/>
        <w:t>water wash</w:t>
      </w:r>
      <w:r w:rsidR="7F729398">
        <w:rPr/>
        <w:t>ing</w:t>
      </w:r>
      <w:r w:rsidR="597BFBCD">
        <w:rPr/>
        <w:t>,</w:t>
      </w:r>
      <w:r w:rsidR="4843E4D5">
        <w:rPr/>
        <w:t xml:space="preserve"> </w:t>
      </w:r>
      <w:r w:rsidR="4843E4D5">
        <w:rPr/>
        <w:t>first of all</w:t>
      </w:r>
      <w:r w:rsidR="4843E4D5">
        <w:rPr/>
        <w:t xml:space="preserve"> you would light</w:t>
      </w:r>
      <w:r w:rsidR="597BFBCD">
        <w:rPr/>
        <w:t xml:space="preserve"> a fire</w:t>
      </w:r>
      <w:r w:rsidR="79E06843">
        <w:rPr/>
        <w:t xml:space="preserve"> </w:t>
      </w:r>
      <w:r w:rsidR="0ADA7076">
        <w:rPr/>
        <w:t>to be used for [inaudible]</w:t>
      </w:r>
      <w:r w:rsidR="597BFBCD">
        <w:rPr/>
        <w:t xml:space="preserve"> cleanin</w:t>
      </w:r>
      <w:r w:rsidR="597BFBCD">
        <w:rPr/>
        <w:t>g and washing. Eventually</w:t>
      </w:r>
      <w:r w:rsidR="597BFBCD">
        <w:rPr/>
        <w:t xml:space="preserve"> </w:t>
      </w:r>
      <w:r w:rsidR="597BFBCD">
        <w:rPr/>
        <w:t>you'l</w:t>
      </w:r>
      <w:r w:rsidR="597BFBCD">
        <w:rPr/>
        <w:t>l</w:t>
      </w:r>
      <w:r w:rsidR="597BFBCD">
        <w:rPr/>
        <w:t xml:space="preserve"> manage to get your ti</w:t>
      </w:r>
      <w:r w:rsidR="51D1E3CE">
        <w:rPr/>
        <w:t>n bath out of</w:t>
      </w:r>
      <w:r w:rsidR="597BFBCD">
        <w:rPr/>
        <w:t xml:space="preserve"> the yard, and when you </w:t>
      </w:r>
      <w:r w:rsidR="2125A998">
        <w:rPr/>
        <w:t>were</w:t>
      </w:r>
      <w:r w:rsidR="2125A998">
        <w:rPr/>
        <w:t xml:space="preserve"> </w:t>
      </w:r>
      <w:r w:rsidR="597BFBCD">
        <w:rPr/>
        <w:t xml:space="preserve">by the fireplace then you get a piece </w:t>
      </w:r>
      <w:r w:rsidR="597BFBCD">
        <w:rPr/>
        <w:t>of</w:t>
      </w:r>
      <w:r w:rsidR="08DD51B3">
        <w:rPr/>
        <w:t xml:space="preserve"> s</w:t>
      </w:r>
      <w:r w:rsidR="597BFBCD">
        <w:rPr/>
        <w:t>tring</w:t>
      </w:r>
      <w:r w:rsidR="40C3BE28">
        <w:rPr/>
        <w:t xml:space="preserve">, thin </w:t>
      </w:r>
      <w:r w:rsidR="597BFBCD">
        <w:rPr/>
        <w:t xml:space="preserve">twine </w:t>
      </w:r>
      <w:r w:rsidR="4DD699E6">
        <w:rPr/>
        <w:t>or rope</w:t>
      </w:r>
      <w:r w:rsidR="597BFBCD">
        <w:rPr/>
        <w:t xml:space="preserve"> or something, so you trying to crush you? </w:t>
      </w:r>
      <w:r w:rsidR="597BFBCD">
        <w:rPr/>
        <w:t>They would swing over that</w:t>
      </w:r>
      <w:r w:rsidR="66AD1100">
        <w:rPr/>
        <w:t xml:space="preserve"> and then get some towels or blankets or whatever.</w:t>
      </w:r>
      <w:r w:rsidR="66AD1100">
        <w:rPr/>
        <w:t xml:space="preserve"> </w:t>
      </w:r>
      <w:r w:rsidR="597BFBCD">
        <w:rPr/>
        <w:t xml:space="preserve">Just for </w:t>
      </w:r>
      <w:r w:rsidR="6C151036">
        <w:rPr/>
        <w:t>privacy</w:t>
      </w:r>
      <w:r w:rsidR="597BFBCD">
        <w:rPr/>
        <w:t xml:space="preserve"> so that you could get stripped off. Get</w:t>
      </w:r>
      <w:r w:rsidR="54052543">
        <w:rPr/>
        <w:t xml:space="preserve"> in</w:t>
      </w:r>
      <w:r w:rsidR="597BFBCD">
        <w:rPr/>
        <w:t xml:space="preserve"> this</w:t>
      </w:r>
      <w:r w:rsidR="1964512F">
        <w:rPr/>
        <w:t xml:space="preserve"> big bath with a large bar of carbide soap and have a good soak</w:t>
      </w:r>
      <w:r w:rsidR="3A2C1532">
        <w:rPr/>
        <w:t xml:space="preserve"> as fast as you </w:t>
      </w:r>
      <w:r w:rsidR="3A2C1532">
        <w:rPr/>
        <w:t>coul</w:t>
      </w:r>
      <w:r w:rsidR="3A2C1532">
        <w:rPr/>
        <w:t>d before any</w:t>
      </w:r>
      <w:r w:rsidR="597BFBCD">
        <w:rPr/>
        <w:t>one</w:t>
      </w:r>
      <w:r w:rsidR="597BFBCD">
        <w:rPr/>
        <w:t xml:space="preserve"> entere</w:t>
      </w:r>
      <w:r w:rsidR="597BFBCD">
        <w:rPr/>
        <w:t xml:space="preserve">d the house. </w:t>
      </w:r>
    </w:p>
    <w:p w:rsidR="597BFBCD" w:rsidP="700D7F2D" w:rsidRDefault="597BFBCD" w14:paraId="2F1BF7E0" w14:textId="232B28A6">
      <w:pPr>
        <w:pStyle w:val="Normal"/>
        <w:suppressLineNumbers w:val="0"/>
        <w:bidi w:val="0"/>
        <w:spacing w:before="0" w:beforeAutospacing="off" w:after="160" w:afterAutospacing="off" w:line="279" w:lineRule="auto"/>
        <w:ind w:left="0" w:right="0"/>
        <w:jc w:val="left"/>
      </w:pPr>
      <w:r w:rsidR="597BFBCD">
        <w:rPr/>
        <w:t>No</w:t>
      </w:r>
      <w:r w:rsidR="418CBD03">
        <w:rPr/>
        <w:t>w</w:t>
      </w:r>
      <w:r w:rsidR="597BFBCD">
        <w:rPr/>
        <w:t xml:space="preserve">, I think </w:t>
      </w:r>
      <w:r w:rsidR="597BFBCD">
        <w:rPr/>
        <w:t>I'll</w:t>
      </w:r>
      <w:r w:rsidR="597BFBCD">
        <w:rPr/>
        <w:t xml:space="preserve"> </w:t>
      </w:r>
      <w:r w:rsidR="4D5C4AC0">
        <w:rPr/>
        <w:t>divert</w:t>
      </w:r>
      <w:r w:rsidR="597BFBCD">
        <w:rPr/>
        <w:t xml:space="preserve"> a little bit. Do you know that</w:t>
      </w:r>
      <w:r w:rsidR="75B5FE61">
        <w:rPr/>
        <w:t xml:space="preserve"> </w:t>
      </w:r>
      <w:r w:rsidR="1C72AE37">
        <w:rPr/>
        <w:t>the water works</w:t>
      </w:r>
      <w:r w:rsidR="597BFBCD">
        <w:rPr/>
        <w:t xml:space="preserve"> there for Preston </w:t>
      </w:r>
      <w:r w:rsidR="6F1D270A">
        <w:rPr/>
        <w:t>and district h</w:t>
      </w:r>
      <w:r w:rsidR="6306F1D4">
        <w:rPr/>
        <w:t>as</w:t>
      </w:r>
      <w:r w:rsidR="597BFBCD">
        <w:rPr/>
        <w:t xml:space="preserve"> been in existence since </w:t>
      </w:r>
      <w:r w:rsidR="597BFBCD">
        <w:rPr/>
        <w:t>1654</w:t>
      </w:r>
      <w:r w:rsidR="17FCDA27">
        <w:rPr/>
        <w:t>.</w:t>
      </w:r>
      <w:r w:rsidR="17FCDA27">
        <w:rPr/>
        <w:t xml:space="preserve"> Now, </w:t>
      </w:r>
      <w:r w:rsidR="17FCDA27">
        <w:rPr/>
        <w:t>it’s</w:t>
      </w:r>
      <w:r w:rsidR="17FCDA27">
        <w:rPr/>
        <w:t xml:space="preserve"> </w:t>
      </w:r>
      <w:r w:rsidR="7C19F13D">
        <w:rPr/>
        <w:t>a</w:t>
      </w:r>
      <w:r w:rsidR="597BFBCD">
        <w:rPr/>
        <w:t xml:space="preserve"> p</w:t>
      </w:r>
      <w:r w:rsidR="597BFBCD">
        <w:rPr/>
        <w:t>rivate company</w:t>
      </w:r>
      <w:r w:rsidR="69D1DDE1">
        <w:rPr/>
        <w:t xml:space="preserve"> a</w:t>
      </w:r>
      <w:r w:rsidR="597BFBCD">
        <w:rPr/>
        <w:t xml:space="preserve">nd of course, </w:t>
      </w:r>
      <w:r w:rsidR="597BFBCD">
        <w:rPr/>
        <w:t>there's</w:t>
      </w:r>
      <w:r w:rsidR="597BFBCD">
        <w:rPr/>
        <w:t xml:space="preserve"> quite a lot of controversy </w:t>
      </w:r>
      <w:r w:rsidR="597BFBCD">
        <w:rPr/>
        <w:t>went</w:t>
      </w:r>
      <w:r w:rsidR="597BFBCD">
        <w:rPr/>
        <w:t xml:space="preserve"> on. The</w:t>
      </w:r>
      <w:r w:rsidR="5B48E7E9">
        <w:rPr/>
        <w:t xml:space="preserve">[inaudible] </w:t>
      </w:r>
      <w:r w:rsidR="597BFBCD">
        <w:rPr/>
        <w:t>there, as you say, the Preston Health Authority</w:t>
      </w:r>
      <w:r w:rsidR="02481FBB">
        <w:rPr/>
        <w:t xml:space="preserve"> </w:t>
      </w:r>
      <w:r w:rsidR="02481FBB">
        <w:rPr/>
        <w:t>a</w:t>
      </w:r>
      <w:r w:rsidR="597BFBCD">
        <w:rPr/>
        <w:t>cquired</w:t>
      </w:r>
      <w:r w:rsidR="597BFBCD">
        <w:rPr/>
        <w:t xml:space="preserve"> the</w:t>
      </w:r>
      <w:r w:rsidR="1B7AC105">
        <w:rPr/>
        <w:t xml:space="preserve"> waterworks u</w:t>
      </w:r>
      <w:r w:rsidR="597BFBCD">
        <w:rPr/>
        <w:t>nder the Public Health Act laws 1849 some</w:t>
      </w:r>
      <w:r w:rsidR="6C1815C5">
        <w:rPr/>
        <w:t>thing about there I gather. And y</w:t>
      </w:r>
      <w:r w:rsidR="597BFBCD">
        <w:rPr/>
        <w:t>ou s</w:t>
      </w:r>
      <w:r w:rsidR="5ABBA206">
        <w:rPr/>
        <w:t>ee</w:t>
      </w:r>
      <w:r w:rsidR="597BFBCD">
        <w:rPr/>
        <w:t xml:space="preserve"> that was because the company</w:t>
      </w:r>
      <w:r w:rsidR="10EE9F61">
        <w:rPr/>
        <w:t xml:space="preserve"> w</w:t>
      </w:r>
      <w:r w:rsidR="597BFBCD">
        <w:rPr/>
        <w:t>ho were the owners</w:t>
      </w:r>
      <w:r w:rsidR="27BF2814">
        <w:rPr/>
        <w:t xml:space="preserve"> a private company and the ow</w:t>
      </w:r>
      <w:r w:rsidR="597BFBCD">
        <w:rPr/>
        <w:t>ner</w:t>
      </w:r>
      <w:r w:rsidR="11F3D0AC">
        <w:rPr/>
        <w:t>s</w:t>
      </w:r>
      <w:r w:rsidR="597BFBCD">
        <w:rPr/>
        <w:t xml:space="preserve"> at that time. Ignored the conditions laid down. By parliament.</w:t>
      </w:r>
      <w:r w:rsidR="6A031C94">
        <w:rPr/>
        <w:t xml:space="preserve"> [tape has interference here]</w:t>
      </w:r>
      <w:r w:rsidR="597BFBCD">
        <w:rPr/>
        <w:t xml:space="preserve"> </w:t>
      </w:r>
      <w:r w:rsidR="02EE5720">
        <w:rPr/>
        <w:t>...died</w:t>
      </w:r>
      <w:r w:rsidR="597BFBCD">
        <w:rPr/>
        <w:t>. You know, and inadequate water storage</w:t>
      </w:r>
      <w:r w:rsidR="10D6EC78">
        <w:rPr/>
        <w:t>, you had to have enough water for</w:t>
      </w:r>
      <w:r w:rsidR="597BFBCD">
        <w:rPr/>
        <w:t xml:space="preserve"> </w:t>
      </w:r>
      <w:r w:rsidR="597BFBCD">
        <w:rPr/>
        <w:t>80 days</w:t>
      </w:r>
      <w:r w:rsidR="597BFBCD">
        <w:rPr/>
        <w:t xml:space="preserve"> in an emergency. </w:t>
      </w:r>
      <w:r w:rsidR="597BFBCD">
        <w:rPr/>
        <w:t>Yeah</w:t>
      </w:r>
      <w:r w:rsidR="597BFBCD">
        <w:rPr/>
        <w:t xml:space="preserve">. </w:t>
      </w:r>
      <w:r w:rsidR="597BFBCD">
        <w:rPr/>
        <w:t>I think it</w:t>
      </w:r>
      <w:r w:rsidR="597BFBCD">
        <w:rPr/>
        <w:t xml:space="preserve"> was a </w:t>
      </w:r>
      <w:r w:rsidR="597BFBCD">
        <w:rPr/>
        <w:t>Mr</w:t>
      </w:r>
      <w:r w:rsidR="597BFBCD">
        <w:rPr/>
        <w:t xml:space="preserve"> Austin. </w:t>
      </w:r>
      <w:r w:rsidR="597BFBCD">
        <w:rPr/>
        <w:t>I'm</w:t>
      </w:r>
      <w:r w:rsidR="597BFBCD">
        <w:rPr/>
        <w:t xml:space="preserve"> </w:t>
      </w:r>
      <w:r w:rsidR="597BFBCD">
        <w:rPr/>
        <w:t xml:space="preserve">not quite </w:t>
      </w:r>
      <w:r w:rsidR="597BFBCD">
        <w:rPr/>
        <w:t>certain</w:t>
      </w:r>
      <w:r w:rsidR="597BFBCD">
        <w:rPr/>
        <w:t xml:space="preserve"> th</w:t>
      </w:r>
      <w:r w:rsidR="7EB10C67">
        <w:rPr/>
        <w:t>ough</w:t>
      </w:r>
      <w:r w:rsidR="597BFBCD">
        <w:rPr/>
        <w:t xml:space="preserve">. </w:t>
      </w:r>
      <w:r w:rsidR="194F76ED">
        <w:rPr/>
        <w:t xml:space="preserve">Who </w:t>
      </w:r>
      <w:r w:rsidR="194F76ED">
        <w:rPr/>
        <w:t>wrote</w:t>
      </w:r>
      <w:r w:rsidR="194F76ED">
        <w:rPr/>
        <w:t xml:space="preserve"> t</w:t>
      </w:r>
      <w:r w:rsidR="597BFBCD">
        <w:rPr/>
        <w:t>his report</w:t>
      </w:r>
      <w:r w:rsidR="5DDA6E01">
        <w:rPr/>
        <w:t xml:space="preserve"> and ga</w:t>
      </w:r>
      <w:r w:rsidR="597BFBCD">
        <w:rPr/>
        <w:t>ve it</w:t>
      </w:r>
      <w:r w:rsidR="3D6BD97E">
        <w:rPr/>
        <w:t xml:space="preserve"> </w:t>
      </w:r>
      <w:r w:rsidR="2CB53F59">
        <w:rPr/>
        <w:t xml:space="preserve">to parliament </w:t>
      </w:r>
      <w:r w:rsidR="2CB53F59">
        <w:rPr/>
        <w:t>I think it</w:t>
      </w:r>
      <w:r w:rsidR="2CB53F59">
        <w:rPr/>
        <w:t xml:space="preserve"> were</w:t>
      </w:r>
      <w:r w:rsidR="597BFBCD">
        <w:rPr/>
        <w:t>.</w:t>
      </w:r>
      <w:r w:rsidR="7EC231B5">
        <w:rPr/>
        <w:t xml:space="preserve"> In any case.</w:t>
      </w:r>
      <w:r w:rsidR="597BFBCD">
        <w:rPr/>
        <w:t xml:space="preserve"> The</w:t>
      </w:r>
      <w:r w:rsidR="597BFBCD">
        <w:rPr/>
        <w:t xml:space="preserve"> Preston </w:t>
      </w:r>
      <w:r w:rsidR="383F0B2B">
        <w:rPr/>
        <w:t>Water</w:t>
      </w:r>
      <w:r w:rsidR="597BFBCD">
        <w:rPr/>
        <w:t xml:space="preserve"> Preston Corporation. No</w:t>
      </w:r>
      <w:r w:rsidR="6E3A7333">
        <w:rPr/>
        <w:t>w</w:t>
      </w:r>
      <w:r w:rsidR="597BFBCD">
        <w:rPr/>
        <w:t xml:space="preserve"> one of the first things to</w:t>
      </w:r>
      <w:r w:rsidR="0B63077E">
        <w:rPr/>
        <w:t xml:space="preserve"> d</w:t>
      </w:r>
      <w:r w:rsidR="597BFBCD">
        <w:rPr/>
        <w:t xml:space="preserve">o is just ask Preston in the </w:t>
      </w:r>
      <w:r w:rsidR="52A4A8A8">
        <w:rPr/>
        <w:t>stonemason</w:t>
      </w:r>
      <w:r w:rsidR="597BFBCD">
        <w:rPr/>
        <w:t xml:space="preserve"> or something? They </w:t>
      </w:r>
      <w:r w:rsidR="597BFBCD">
        <w:rPr/>
        <w:t>build</w:t>
      </w:r>
      <w:r w:rsidR="597BFBCD">
        <w:rPr/>
        <w:t xml:space="preserve">, you know, the big reservoir at </w:t>
      </w:r>
      <w:r w:rsidR="597BFBCD">
        <w:rPr/>
        <w:t>Grims</w:t>
      </w:r>
      <w:r w:rsidR="451001CE">
        <w:rPr/>
        <w:t>agh</w:t>
      </w:r>
      <w:r w:rsidR="597BFBCD">
        <w:rPr/>
        <w:t>. They built that in about</w:t>
      </w:r>
      <w:r w:rsidR="09D517C1">
        <w:rPr/>
        <w:t xml:space="preserve"> e</w:t>
      </w:r>
      <w:r w:rsidR="597BFBCD">
        <w:rPr/>
        <w:t xml:space="preserve">ight months, I would suggest it would be about 8 or </w:t>
      </w:r>
      <w:r w:rsidR="3CC6ABD8">
        <w:rPr/>
        <w:t>10 months</w:t>
      </w:r>
      <w:r w:rsidR="597BFBCD">
        <w:rPr/>
        <w:t>, though it would be</w:t>
      </w:r>
      <w:r w:rsidR="73D7D55F">
        <w:rPr/>
        <w:t xml:space="preserve"> a pumping station</w:t>
      </w:r>
      <w:r w:rsidR="597BFBCD">
        <w:rPr/>
        <w:t>. They have a few men working for him and too, of course the population is only about 33,000</w:t>
      </w:r>
      <w:r w:rsidR="763B1AB3">
        <w:rPr/>
        <w:t>as it was then</w:t>
      </w:r>
      <w:r w:rsidR="597BFBCD">
        <w:rPr/>
        <w:t>. And of course, part of the</w:t>
      </w:r>
      <w:r w:rsidR="3009F0EF">
        <w:rPr/>
        <w:t xml:space="preserve"> town received no water supply at all</w:t>
      </w:r>
      <w:r w:rsidR="597BFBCD">
        <w:rPr/>
        <w:t xml:space="preserve">. Although that was guarded </w:t>
      </w:r>
      <w:r w:rsidR="597BFBCD">
        <w:rPr/>
        <w:t>into</w:t>
      </w:r>
      <w:r w:rsidR="597BFBCD">
        <w:rPr/>
        <w:t xml:space="preserve"> those districts, the cost was about o</w:t>
      </w:r>
      <w:r w:rsidR="4529F6AF">
        <w:rPr/>
        <w:t>h</w:t>
      </w:r>
      <w:r w:rsidR="597BFBCD">
        <w:rPr/>
        <w:t xml:space="preserve"> </w:t>
      </w:r>
      <w:r w:rsidR="597BFBCD">
        <w:rPr/>
        <w:t>h</w:t>
      </w:r>
      <w:r w:rsidR="42C51410">
        <w:rPr/>
        <w:t>a</w:t>
      </w:r>
      <w:r w:rsidR="713BFBC2">
        <w:rPr/>
        <w:t>l</w:t>
      </w:r>
      <w:r w:rsidR="42C51410">
        <w:rPr/>
        <w:t>penny</w:t>
      </w:r>
      <w:r w:rsidR="42C51410">
        <w:rPr/>
        <w:t xml:space="preserve">, </w:t>
      </w:r>
      <w:r w:rsidR="42C51410">
        <w:rPr/>
        <w:t>t</w:t>
      </w:r>
      <w:r w:rsidR="597BFBCD">
        <w:rPr/>
        <w:t>hat's</w:t>
      </w:r>
      <w:r w:rsidR="597BFBCD">
        <w:rPr/>
        <w:t xml:space="preserve"> the old money. 3 gallons of water. </w:t>
      </w:r>
      <w:r w:rsidR="70E99C55">
        <w:rPr/>
        <w:t>Now, t</w:t>
      </w:r>
      <w:r w:rsidR="597BFBCD">
        <w:rPr/>
        <w:t>he Preston Waterworks Act</w:t>
      </w:r>
      <w:r w:rsidR="1CC3DF61">
        <w:rPr/>
        <w:t xml:space="preserve"> of</w:t>
      </w:r>
      <w:r w:rsidR="597BFBCD">
        <w:rPr/>
        <w:t xml:space="preserve"> 1853</w:t>
      </w:r>
      <w:r w:rsidR="2A779E0E">
        <w:rPr/>
        <w:t xml:space="preserve"> ga</w:t>
      </w:r>
      <w:r w:rsidR="597BFBCD">
        <w:rPr/>
        <w:t>ve it complete control</w:t>
      </w:r>
      <w:r w:rsidR="76CFD4FC">
        <w:rPr/>
        <w:t>, ga</w:t>
      </w:r>
      <w:r w:rsidR="597BFBCD">
        <w:rPr/>
        <w:t>ve</w:t>
      </w:r>
      <w:r w:rsidR="597BFBCD">
        <w:rPr/>
        <w:t xml:space="preserve"> the Council</w:t>
      </w:r>
      <w:r w:rsidR="7F6D91BD">
        <w:rPr/>
        <w:t xml:space="preserve"> complete control.</w:t>
      </w:r>
      <w:r w:rsidR="597BFBCD">
        <w:rPr/>
        <w:t xml:space="preserve"> And eventually the water pressure was so g</w:t>
      </w:r>
      <w:r w:rsidR="58C35834">
        <w:rPr/>
        <w:t xml:space="preserve">reat, so satisfactory shall we say, that </w:t>
      </w:r>
      <w:r w:rsidR="58C35834">
        <w:rPr/>
        <w:t xml:space="preserve">t </w:t>
      </w:r>
      <w:r w:rsidR="597BFBCD">
        <w:rPr/>
        <w:t xml:space="preserve"> local</w:t>
      </w:r>
      <w:r w:rsidR="597BFBCD">
        <w:rPr/>
        <w:t xml:space="preserve"> factory owners </w:t>
      </w:r>
      <w:r w:rsidR="7D964E20">
        <w:rPr/>
        <w:t>who</w:t>
      </w:r>
      <w:r w:rsidR="597BFBCD">
        <w:rPr/>
        <w:t xml:space="preserve"> then</w:t>
      </w:r>
      <w:r w:rsidR="2B2CA018">
        <w:rPr/>
        <w:t xml:space="preserve"> had</w:t>
      </w:r>
      <w:r w:rsidR="597BFBCD">
        <w:rPr/>
        <w:t xml:space="preserve"> of course</w:t>
      </w:r>
      <w:r w:rsidR="6E0EA8CC">
        <w:rPr/>
        <w:t xml:space="preserve"> </w:t>
      </w:r>
      <w:r w:rsidR="46013351">
        <w:rPr/>
        <w:t xml:space="preserve">a </w:t>
      </w:r>
      <w:r w:rsidR="46013351">
        <w:rPr/>
        <w:t>big fire insurances</w:t>
      </w:r>
      <w:r w:rsidR="46013351">
        <w:rPr/>
        <w:t xml:space="preserve"> could cancel them because they </w:t>
      </w:r>
      <w:r w:rsidR="6E0EA8CC">
        <w:rPr/>
        <w:t>had enough pressure</w:t>
      </w:r>
      <w:r w:rsidR="76ABA228">
        <w:rPr/>
        <w:t xml:space="preserve"> in the pipes</w:t>
      </w:r>
      <w:r w:rsidR="6E0EA8CC">
        <w:rPr/>
        <w:t xml:space="preserve"> </w:t>
      </w:r>
      <w:r w:rsidR="6E0EA8CC">
        <w:rPr/>
        <w:t xml:space="preserve">that they could </w:t>
      </w:r>
      <w:r w:rsidR="6E0EA8CC">
        <w:rPr/>
        <w:t xml:space="preserve">use </w:t>
      </w:r>
      <w:r w:rsidR="70B52044">
        <w:rPr/>
        <w:t>it to put their own</w:t>
      </w:r>
      <w:r w:rsidR="597BFBCD">
        <w:rPr/>
        <w:t xml:space="preserve"> fires out. </w:t>
      </w:r>
      <w:r w:rsidR="597BFBCD">
        <w:rPr/>
        <w:t>No</w:t>
      </w:r>
      <w:r w:rsidR="168D2422">
        <w:rPr/>
        <w:t>w, l</w:t>
      </w:r>
      <w:r w:rsidR="597BFBCD">
        <w:rPr/>
        <w:t>ater on, there was an average of</w:t>
      </w:r>
      <w:r w:rsidR="3A8F626C">
        <w:rPr/>
        <w:t xml:space="preserve"> about e</w:t>
      </w:r>
      <w:r w:rsidR="597BFBCD">
        <w:rPr/>
        <w:t>0 gallons a</w:t>
      </w:r>
      <w:r w:rsidR="3E27B467">
        <w:rPr/>
        <w:t xml:space="preserve"> </w:t>
      </w:r>
      <w:r w:rsidR="597BFBCD">
        <w:rPr/>
        <w:t>head</w:t>
      </w:r>
      <w:r w:rsidR="33929062">
        <w:rPr/>
        <w:t xml:space="preserve"> for </w:t>
      </w:r>
      <w:r w:rsidR="597BFBCD">
        <w:rPr/>
        <w:t>70,000</w:t>
      </w:r>
      <w:r w:rsidR="7F8A82F7">
        <w:rPr/>
        <w:t xml:space="preserve"> houses f</w:t>
      </w:r>
      <w:r w:rsidR="597BFBCD">
        <w:rPr/>
        <w:t xml:space="preserve">or the </w:t>
      </w:r>
      <w:r w:rsidR="2C959D6B">
        <w:rPr/>
        <w:t>place was growing you see</w:t>
      </w:r>
      <w:r w:rsidR="597BFBCD">
        <w:rPr/>
        <w:t>.</w:t>
      </w:r>
      <w:r w:rsidR="597BFBCD">
        <w:rPr/>
        <w:t xml:space="preserve"> Ah. </w:t>
      </w:r>
      <w:r w:rsidR="597BFBCD">
        <w:rPr/>
        <w:t xml:space="preserve">But it </w:t>
      </w:r>
      <w:r w:rsidR="597BFBCD">
        <w:rPr/>
        <w:t>was</w:t>
      </w:r>
      <w:r w:rsidR="597BFBCD">
        <w:rPr/>
        <w:t xml:space="preserve"> it was about </w:t>
      </w:r>
      <w:r w:rsidR="597BFBCD">
        <w:rPr/>
        <w:t>167,000,000 gallons</w:t>
      </w:r>
      <w:r w:rsidR="597BFBCD">
        <w:rPr/>
        <w:t xml:space="preserve"> of water</w:t>
      </w:r>
      <w:r w:rsidR="0801409E">
        <w:rPr/>
        <w:t xml:space="preserve"> was at Preston’s disposal at that particular time</w:t>
      </w:r>
      <w:r w:rsidR="597BFBCD">
        <w:rPr/>
        <w:t>.</w:t>
      </w:r>
      <w:r w:rsidR="597BFBCD">
        <w:rPr/>
        <w:t xml:space="preserve"> And from what? From what I can make out. </w:t>
      </w:r>
      <w:r w:rsidR="597BFBCD">
        <w:rPr/>
        <w:t>That meant that the town was growing again and also the catchment area.</w:t>
      </w:r>
      <w:r w:rsidR="597BFBCD">
        <w:rPr/>
        <w:t xml:space="preserve"> And more of the reservoirs were </w:t>
      </w:r>
      <w:r w:rsidR="597BFBCD">
        <w:rPr/>
        <w:t>required</w:t>
      </w:r>
      <w:r w:rsidR="00661E5F">
        <w:rPr/>
        <w:t>. N</w:t>
      </w:r>
      <w:r w:rsidR="597BFBCD">
        <w:rPr/>
        <w:t>ow</w:t>
      </w:r>
      <w:r w:rsidR="005B30D9">
        <w:rPr/>
        <w:t xml:space="preserve">, </w:t>
      </w:r>
      <w:r w:rsidR="005B30D9">
        <w:rPr/>
        <w:t>a</w:t>
      </w:r>
      <w:r w:rsidR="597BFBCD">
        <w:rPr/>
        <w:t>pplication</w:t>
      </w:r>
      <w:r w:rsidR="597BFBCD">
        <w:rPr/>
        <w:t xml:space="preserve"> is made to Parliament. And the </w:t>
      </w:r>
      <w:r w:rsidR="597BFBCD">
        <w:rPr/>
        <w:t xml:space="preserve">necessary </w:t>
      </w:r>
      <w:r w:rsidR="5D55465B">
        <w:rPr/>
        <w:t>of</w:t>
      </w:r>
      <w:r w:rsidR="5D55465B">
        <w:rPr/>
        <w:t xml:space="preserve"> rates </w:t>
      </w:r>
      <w:r w:rsidR="5D55465B">
        <w:rPr/>
        <w:t>as</w:t>
      </w:r>
      <w:r w:rsidR="5D55465B">
        <w:rPr/>
        <w:t xml:space="preserve"> water </w:t>
      </w:r>
      <w:r w:rsidR="5D55465B">
        <w:rPr/>
        <w:t>wasn’t</w:t>
      </w:r>
      <w:r w:rsidR="5D55465B">
        <w:rPr/>
        <w:t xml:space="preserve"> cheap</w:t>
      </w:r>
      <w:r w:rsidR="597BFBCD">
        <w:rPr/>
        <w:t>. Now, a</w:t>
      </w:r>
      <w:r w:rsidR="07305789">
        <w:rPr/>
        <w:t>ll this</w:t>
      </w:r>
      <w:r w:rsidR="597BFBCD">
        <w:rPr/>
        <w:t xml:space="preserve"> about </w:t>
      </w:r>
      <w:r w:rsidR="71CA4E72">
        <w:rPr/>
        <w:t>water</w:t>
      </w:r>
      <w:r w:rsidR="71CA4E72">
        <w:rPr/>
        <w:t xml:space="preserve"> supply to Preston and </w:t>
      </w:r>
      <w:r w:rsidR="71CA4E72">
        <w:rPr/>
        <w:t>district</w:t>
      </w:r>
      <w:r w:rsidR="71CA4E72">
        <w:rPr/>
        <w:t xml:space="preserve"> can be found in a book in the reference</w:t>
      </w:r>
      <w:r w:rsidR="597BFBCD">
        <w:rPr/>
        <w:t xml:space="preserve"> library of</w:t>
      </w:r>
      <w:r w:rsidR="7D45065C">
        <w:rPr/>
        <w:t xml:space="preserve"> </w:t>
      </w:r>
      <w:r w:rsidR="7D45065C">
        <w:rPr/>
        <w:t>i</w:t>
      </w:r>
      <w:r w:rsidR="597BFBCD">
        <w:rPr/>
        <w:t>t's</w:t>
      </w:r>
      <w:r w:rsidR="597BFBCD">
        <w:rPr/>
        <w:t xml:space="preserve"> the Harrish Free Library </w:t>
      </w:r>
      <w:r w:rsidR="587FC3DD">
        <w:rPr/>
        <w:t>in Preston</w:t>
      </w:r>
      <w:r w:rsidR="597BFBCD">
        <w:rPr/>
        <w:t>.</w:t>
      </w:r>
      <w:r w:rsidR="186063F1">
        <w:rPr/>
        <w:t xml:space="preserve"> It tells you all you want to know about it. </w:t>
      </w:r>
      <w:r w:rsidR="597BFBCD">
        <w:rPr/>
        <w:t xml:space="preserve">All the details </w:t>
      </w:r>
      <w:r w:rsidR="366CF3CF">
        <w:rPr/>
        <w:t>from</w:t>
      </w:r>
      <w:r w:rsidR="597BFBCD">
        <w:rPr/>
        <w:t xml:space="preserve"> start to </w:t>
      </w:r>
      <w:r w:rsidR="5D0CAE05">
        <w:rPr/>
        <w:t xml:space="preserve">present day, well </w:t>
      </w:r>
      <w:r w:rsidR="5D0CAE05">
        <w:rPr/>
        <w:t>in light of</w:t>
      </w:r>
      <w:r w:rsidR="5D0CAE05">
        <w:rPr/>
        <w:t xml:space="preserve"> what we said anyway</w:t>
      </w:r>
      <w:r w:rsidR="597BFBCD">
        <w:rPr/>
        <w:t xml:space="preserve">. And what I wanted to point </w:t>
      </w:r>
      <w:r w:rsidR="42503375">
        <w:rPr/>
        <w:t>out was</w:t>
      </w:r>
      <w:r w:rsidR="597BFBCD">
        <w:rPr/>
        <w:t xml:space="preserve"> the water rate up to about</w:t>
      </w:r>
      <w:r w:rsidR="119A2D11">
        <w:rPr/>
        <w:t xml:space="preserve"> 1947 according to that book in the Harris was about</w:t>
      </w:r>
      <w:r w:rsidR="597BFBCD">
        <w:rPr/>
        <w:t xml:space="preserve"> 1/8 at the </w:t>
      </w:r>
      <w:r w:rsidR="597BFBCD">
        <w:rPr/>
        <w:t>rate</w:t>
      </w:r>
      <w:r w:rsidR="73CFE1D7">
        <w:rPr/>
        <w:t>able</w:t>
      </w:r>
      <w:r w:rsidR="597BFBCD">
        <w:rPr/>
        <w:t xml:space="preserve"> volume</w:t>
      </w:r>
      <w:r w:rsidR="4C9D628D">
        <w:rPr/>
        <w:t xml:space="preserve"> of the d</w:t>
      </w:r>
      <w:r w:rsidR="597BFBCD">
        <w:rPr/>
        <w:t>omestic</w:t>
      </w:r>
      <w:r w:rsidR="597BFBCD">
        <w:rPr/>
        <w:t xml:space="preserve"> </w:t>
      </w:r>
      <w:r w:rsidR="2CF64D69">
        <w:rPr/>
        <w:t>line</w:t>
      </w:r>
      <w:r w:rsidR="597BFBCD">
        <w:rPr/>
        <w:t xml:space="preserve"> that means to say well in fact, 2 pipes in the</w:t>
      </w:r>
      <w:r w:rsidR="6BE0FBA9">
        <w:rPr/>
        <w:t xml:space="preserve"> p</w:t>
      </w:r>
      <w:r w:rsidR="597BFBCD">
        <w:rPr/>
        <w:t>ound according to that</w:t>
      </w:r>
      <w:r w:rsidR="15A835B3">
        <w:rPr/>
        <w:t xml:space="preserve"> book that I said</w:t>
      </w:r>
      <w:r w:rsidR="597BFBCD">
        <w:rPr/>
        <w:t>.</w:t>
      </w:r>
      <w:r w:rsidR="1324A14A">
        <w:rPr/>
        <w:t xml:space="preserve"> </w:t>
      </w:r>
      <w:r w:rsidR="597BFBCD">
        <w:rPr/>
        <w:t>No</w:t>
      </w:r>
      <w:r w:rsidR="757C27AF">
        <w:rPr/>
        <w:t>w</w:t>
      </w:r>
      <w:r w:rsidR="597BFBCD">
        <w:rPr/>
        <w:t xml:space="preserve"> today</w:t>
      </w:r>
      <w:r w:rsidR="1A04EE42">
        <w:rPr/>
        <w:t xml:space="preserve"> t</w:t>
      </w:r>
      <w:r w:rsidR="597BFBCD">
        <w:rPr/>
        <w:t>he water</w:t>
      </w:r>
      <w:r w:rsidR="6601480E">
        <w:rPr/>
        <w:t xml:space="preserve"> rates I would say</w:t>
      </w:r>
      <w:r w:rsidR="597BFBCD">
        <w:rPr/>
        <w:t xml:space="preserve"> </w:t>
      </w:r>
      <w:r w:rsidR="597BFBCD">
        <w:rPr/>
        <w:t>is</w:t>
      </w:r>
      <w:r w:rsidR="597BFBCD">
        <w:rPr/>
        <w:t xml:space="preserve"> yesterday </w:t>
      </w:r>
      <w:r w:rsidR="597BFBCD">
        <w:rPr/>
        <w:t>will</w:t>
      </w:r>
      <w:r w:rsidR="597BFBCD">
        <w:rPr/>
        <w:t xml:space="preserve"> be </w:t>
      </w:r>
      <w:r w:rsidR="03A29A03">
        <w:rPr/>
        <w:t>between £70 and £75</w:t>
      </w:r>
      <w:r w:rsidR="597BFBCD">
        <w:rPr/>
        <w:t xml:space="preserve">. </w:t>
      </w:r>
      <w:r w:rsidR="72B04D98">
        <w:rPr/>
        <w:t>It’s not really that bad I don’t think</w:t>
      </w:r>
      <w:r w:rsidR="597BFBCD">
        <w:rPr/>
        <w:t>.</w:t>
      </w:r>
      <w:r w:rsidR="597BFBCD">
        <w:rPr/>
        <w:t xml:space="preserve"> </w:t>
      </w:r>
      <w:r w:rsidR="597BFBCD">
        <w:rPr/>
        <w:t>And</w:t>
      </w:r>
      <w:r w:rsidR="5C0A4298">
        <w:rPr/>
        <w:t>,</w:t>
      </w:r>
      <w:r w:rsidR="5C0A4298">
        <w:rPr/>
        <w:t xml:space="preserve"> o</w:t>
      </w:r>
      <w:r w:rsidR="597BFBCD">
        <w:rPr/>
        <w:t xml:space="preserve">f </w:t>
      </w:r>
      <w:r w:rsidR="597BFBCD">
        <w:rPr/>
        <w:t>course</w:t>
      </w:r>
      <w:r w:rsidR="1E1F3A7C">
        <w:rPr/>
        <w:t xml:space="preserve"> the waterworks </w:t>
      </w:r>
      <w:r w:rsidR="597BFBCD">
        <w:rPr/>
        <w:t>that went o</w:t>
      </w:r>
      <w:r w:rsidR="71F06115">
        <w:rPr/>
        <w:t>n from strength to strength</w:t>
      </w:r>
      <w:r w:rsidR="597BFBCD">
        <w:rPr/>
        <w:t xml:space="preserve">. Now </w:t>
      </w:r>
      <w:r w:rsidR="597BFBCD">
        <w:rPr/>
        <w:t>they</w:t>
      </w:r>
      <w:r w:rsidR="597BFBCD">
        <w:rPr/>
        <w:t xml:space="preserve"> </w:t>
      </w:r>
      <w:r w:rsidR="597BFBCD">
        <w:rPr/>
        <w:t>were</w:t>
      </w:r>
      <w:r w:rsidR="4E337478">
        <w:rPr/>
        <w:t xml:space="preserve"> 24,000 fire hydran</w:t>
      </w:r>
      <w:r w:rsidR="603F216F">
        <w:rPr/>
        <w:t>t</w:t>
      </w:r>
      <w:r w:rsidR="4E337478">
        <w:rPr/>
        <w:t>s</w:t>
      </w:r>
      <w:r w:rsidR="597BFBCD">
        <w:rPr/>
        <w:t>. And. Another £34,000 was spent on installing water</w:t>
      </w:r>
      <w:r w:rsidR="7B9CAD7D">
        <w:rPr/>
        <w:t xml:space="preserve"> meters</w:t>
      </w:r>
      <w:r w:rsidR="597BFBCD">
        <w:rPr/>
        <w:t>. I could go on and on. But I do think. That we can. Expect another sharp rise in the water</w:t>
      </w:r>
      <w:r w:rsidR="21FACF82">
        <w:rPr/>
        <w:t xml:space="preserve"> rat</w:t>
      </w:r>
      <w:r w:rsidR="1DA5DC4A">
        <w:rPr/>
        <w:t>es now</w:t>
      </w:r>
      <w:r w:rsidR="597BFBCD">
        <w:rPr/>
        <w:t xml:space="preserve"> that the ind</w:t>
      </w:r>
      <w:r w:rsidR="2F3D8493">
        <w:rPr/>
        <w:t>ustry has</w:t>
      </w:r>
      <w:r w:rsidR="597BFBCD">
        <w:rPr/>
        <w:t xml:space="preserve"> once more</w:t>
      </w:r>
      <w:r w:rsidR="5B7D6CBD">
        <w:rPr/>
        <w:t xml:space="preserve"> gone into private arrangements</w:t>
      </w:r>
      <w:r w:rsidR="597BFBCD">
        <w:rPr/>
        <w:t>.</w:t>
      </w:r>
    </w:p>
    <w:p w:rsidR="597BFBCD" w:rsidP="597BFBCD" w:rsidRDefault="597BFBCD" w14:paraId="1496305A" w14:textId="44DB1B9C">
      <w:pPr>
        <w:pStyle w:val="Normal"/>
      </w:pPr>
      <w:r w:rsidR="597BFBCD">
        <w:rPr/>
        <w:t>No</w:t>
      </w:r>
      <w:r w:rsidR="39D840F7">
        <w:rPr/>
        <w:t>w</w:t>
      </w:r>
      <w:r w:rsidR="39D840F7">
        <w:rPr/>
        <w:t>,</w:t>
      </w:r>
      <w:r w:rsidR="597BFBCD">
        <w:rPr/>
        <w:t xml:space="preserve"> </w:t>
      </w:r>
      <w:r w:rsidR="1651DE5F">
        <w:rPr/>
        <w:t>to chang</w:t>
      </w:r>
      <w:r w:rsidR="597BFBCD">
        <w:rPr/>
        <w:t>e</w:t>
      </w:r>
      <w:r w:rsidR="597BFBCD">
        <w:rPr/>
        <w:t xml:space="preserve"> the subject. Again, </w:t>
      </w:r>
      <w:r w:rsidR="597BFBCD">
        <w:rPr/>
        <w:t>let's</w:t>
      </w:r>
      <w:r w:rsidR="597BFBCD">
        <w:rPr/>
        <w:t xml:space="preserve"> see. What happened to good </w:t>
      </w:r>
      <w:r w:rsidR="597BFBCD">
        <w:rPr/>
        <w:t xml:space="preserve">old </w:t>
      </w:r>
      <w:r w:rsidR="1731CF47">
        <w:rPr/>
        <w:t>fashioned</w:t>
      </w:r>
      <w:r w:rsidR="1731CF47">
        <w:rPr/>
        <w:t xml:space="preserve"> courtesy? </w:t>
      </w:r>
      <w:r w:rsidR="597BFBCD">
        <w:rPr/>
        <w:t>It was the norm</w:t>
      </w:r>
      <w:r w:rsidR="0F8DBB8A">
        <w:rPr/>
        <w:t xml:space="preserve"> for</w:t>
      </w:r>
      <w:r w:rsidR="597BFBCD">
        <w:rPr/>
        <w:t xml:space="preserve"> younger </w:t>
      </w:r>
      <w:r w:rsidR="597BFBCD">
        <w:rPr/>
        <w:t>person</w:t>
      </w:r>
      <w:r w:rsidR="0FDF8A50">
        <w:rPr/>
        <w:t>s</w:t>
      </w:r>
      <w:r w:rsidR="597BFBCD">
        <w:rPr/>
        <w:t>.</w:t>
      </w:r>
      <w:r w:rsidR="673EAFEE">
        <w:rPr/>
        <w:t>.. [inaudible] an</w:t>
      </w:r>
      <w:r w:rsidR="597BFBCD">
        <w:rPr/>
        <w:t>d</w:t>
      </w:r>
      <w:r w:rsidR="6AD66DD2">
        <w:rPr/>
        <w:t xml:space="preserve"> g</w:t>
      </w:r>
      <w:r w:rsidR="597BFBCD">
        <w:rPr/>
        <w:t xml:space="preserve">ive </w:t>
      </w:r>
      <w:r w:rsidR="78884C88">
        <w:rPr/>
        <w:t>up</w:t>
      </w:r>
      <w:r w:rsidR="597BFBCD">
        <w:rPr/>
        <w:t xml:space="preserve"> one</w:t>
      </w:r>
      <w:r w:rsidR="2D868804">
        <w:rPr/>
        <w:t>’s</w:t>
      </w:r>
      <w:r w:rsidR="597BFBCD">
        <w:rPr/>
        <w:t xml:space="preserve"> seat </w:t>
      </w:r>
      <w:r w:rsidR="39DC7F95">
        <w:rPr/>
        <w:t>f</w:t>
      </w:r>
      <w:r w:rsidR="597BFBCD">
        <w:rPr/>
        <w:t xml:space="preserve">or </w:t>
      </w:r>
      <w:r w:rsidR="711F8EE2">
        <w:rPr/>
        <w:t xml:space="preserve">a </w:t>
      </w:r>
      <w:r w:rsidR="597BFBCD">
        <w:rPr/>
        <w:t>lady</w:t>
      </w:r>
      <w:r w:rsidR="597BFBCD">
        <w:rPr/>
        <w:t xml:space="preserve"> or an older person might h</w:t>
      </w:r>
      <w:r w:rsidR="68378D0D">
        <w:rPr/>
        <w:t>ave</w:t>
      </w:r>
      <w:r w:rsidR="597BFBCD">
        <w:rPr/>
        <w:t xml:space="preserve"> the seat. No</w:t>
      </w:r>
      <w:r w:rsidR="4C1244CE">
        <w:rPr/>
        <w:t>w</w:t>
      </w:r>
      <w:r w:rsidR="597BFBCD">
        <w:rPr/>
        <w:t xml:space="preserve">. I think this </w:t>
      </w:r>
      <w:r w:rsidR="597BFBCD">
        <w:rPr/>
        <w:t>vast</w:t>
      </w:r>
      <w:r w:rsidR="597BFBCD">
        <w:rPr/>
        <w:t xml:space="preserve"> change for the worse</w:t>
      </w:r>
      <w:r w:rsidR="2BA59B20">
        <w:rPr/>
        <w:t xml:space="preserve"> has come about</w:t>
      </w:r>
      <w:r w:rsidR="597BFBCD">
        <w:rPr/>
        <w:t xml:space="preserve"> you</w:t>
      </w:r>
      <w:r w:rsidR="409C0C1A">
        <w:rPr/>
        <w:t>, since c</w:t>
      </w:r>
      <w:r w:rsidR="597BFBCD">
        <w:rPr/>
        <w:t>orporal punishment</w:t>
      </w:r>
      <w:r w:rsidR="334479A6">
        <w:rPr/>
        <w:t xml:space="preserve"> was outlawed</w:t>
      </w:r>
      <w:r w:rsidR="597BFBCD">
        <w:rPr/>
        <w:t>. However</w:t>
      </w:r>
      <w:r w:rsidR="0757E667">
        <w:rPr/>
        <w:t>,</w:t>
      </w:r>
      <w:r w:rsidR="597BFBCD">
        <w:rPr/>
        <w:t xml:space="preserve"> I have often been </w:t>
      </w:r>
      <w:r w:rsidR="5642A293">
        <w:rPr/>
        <w:t>proved wrong in</w:t>
      </w:r>
      <w:r w:rsidR="597BFBCD">
        <w:rPr/>
        <w:t xml:space="preserve"> the past. But think </w:t>
      </w:r>
      <w:r w:rsidR="597BFBCD">
        <w:rPr/>
        <w:t>about</w:t>
      </w:r>
      <w:r w:rsidR="2065DB8F">
        <w:rPr/>
        <w:t>,</w:t>
      </w:r>
      <w:r w:rsidR="597BFBCD">
        <w:rPr/>
        <w:t xml:space="preserve"> I </w:t>
      </w:r>
      <w:r w:rsidR="597BFBCD">
        <w:rPr/>
        <w:t>didn't</w:t>
      </w:r>
      <w:r w:rsidR="597BFBCD">
        <w:rPr/>
        <w:t xml:space="preserve"> say excessive corpora</w:t>
      </w:r>
      <w:r w:rsidR="6BA3AAF9">
        <w:rPr/>
        <w:t>l punishment</w:t>
      </w:r>
      <w:r w:rsidR="597BFBCD">
        <w:rPr/>
        <w:t xml:space="preserve">. </w:t>
      </w:r>
      <w:r w:rsidR="597BFBCD">
        <w:rPr/>
        <w:t>Let's</w:t>
      </w:r>
      <w:r w:rsidR="597BFBCD">
        <w:rPr/>
        <w:t xml:space="preserve"> put it another way. Say th</w:t>
      </w:r>
      <w:r w:rsidR="37A7B923">
        <w:rPr/>
        <w:t>is w</w:t>
      </w:r>
      <w:r w:rsidR="597BFBCD">
        <w:rPr/>
        <w:t xml:space="preserve">e </w:t>
      </w:r>
      <w:r w:rsidR="597BFBCD">
        <w:rPr/>
        <w:t>couldn't</w:t>
      </w:r>
      <w:r w:rsidR="597BFBCD">
        <w:rPr/>
        <w:t xml:space="preserve"> do well without</w:t>
      </w:r>
      <w:r w:rsidR="5C2AF038">
        <w:rPr/>
        <w:t xml:space="preserve">, but also do </w:t>
      </w:r>
      <w:r w:rsidR="5C2AF038">
        <w:rPr/>
        <w:t>gooders</w:t>
      </w:r>
      <w:r w:rsidR="5C2AF038">
        <w:rPr/>
        <w:t>..</w:t>
      </w:r>
      <w:r w:rsidR="597BFBCD">
        <w:rPr/>
        <w:t xml:space="preserve">. </w:t>
      </w:r>
      <w:r w:rsidR="4D3FC09E">
        <w:rPr/>
        <w:t xml:space="preserve">Now, </w:t>
      </w:r>
      <w:r w:rsidR="597BFBCD">
        <w:rPr/>
        <w:t>I know</w:t>
      </w:r>
      <w:r w:rsidR="58E395B6">
        <w:rPr/>
        <w:t xml:space="preserve">, because </w:t>
      </w:r>
      <w:r w:rsidR="58E395B6">
        <w:rPr/>
        <w:t>I've</w:t>
      </w:r>
      <w:r w:rsidR="58E395B6">
        <w:rPr/>
        <w:t xml:space="preserve"> had both.</w:t>
      </w:r>
      <w:r w:rsidR="597BFBCD">
        <w:rPr/>
        <w:t xml:space="preserve"> </w:t>
      </w:r>
      <w:r w:rsidR="597BFBCD">
        <w:rPr/>
        <w:t xml:space="preserve">But they were a different </w:t>
      </w:r>
      <w:r w:rsidR="1FDBC40D">
        <w:rPr/>
        <w:t>time then</w:t>
      </w:r>
      <w:r w:rsidR="597BFBCD">
        <w:rPr/>
        <w:t>. You know</w:t>
      </w:r>
      <w:r w:rsidR="76B33AE2">
        <w:rPr/>
        <w:t>,</w:t>
      </w:r>
      <w:r w:rsidR="597BFBCD">
        <w:rPr/>
        <w:t xml:space="preserve"> I </w:t>
      </w:r>
      <w:r w:rsidR="597BFBCD">
        <w:rPr/>
        <w:t>haven't</w:t>
      </w:r>
      <w:r w:rsidR="597BFBCD">
        <w:rPr/>
        <w:t xml:space="preserve"> seen </w:t>
      </w:r>
      <w:r w:rsidR="597BFBCD">
        <w:rPr/>
        <w:t xml:space="preserve">any </w:t>
      </w:r>
      <w:r w:rsidR="6A6F4010">
        <w:rPr/>
        <w:t>g</w:t>
      </w:r>
      <w:r w:rsidR="597BFBCD">
        <w:rPr/>
        <w:t>l</w:t>
      </w:r>
      <w:r w:rsidR="74BB494D">
        <w:rPr/>
        <w:t>a</w:t>
      </w:r>
      <w:r w:rsidR="597BFBCD">
        <w:rPr/>
        <w:t>dstone</w:t>
      </w:r>
      <w:r w:rsidR="597BFBCD">
        <w:rPr/>
        <w:t xml:space="preserve"> ba</w:t>
      </w:r>
      <w:r w:rsidR="657E0B57">
        <w:rPr/>
        <w:t>gs</w:t>
      </w:r>
      <w:r w:rsidR="597BFBCD">
        <w:rPr/>
        <w:t xml:space="preserve"> late</w:t>
      </w:r>
      <w:r w:rsidR="37C49AA5">
        <w:rPr/>
        <w:t>ly</w:t>
      </w:r>
      <w:r w:rsidR="597BFBCD">
        <w:rPr/>
        <w:t xml:space="preserve">, </w:t>
      </w:r>
      <w:r w:rsidR="31C143DA">
        <w:rPr/>
        <w:t xml:space="preserve">in fact I </w:t>
      </w:r>
      <w:r w:rsidR="31C143DA">
        <w:rPr/>
        <w:t>haven't</w:t>
      </w:r>
      <w:r w:rsidR="31C143DA">
        <w:rPr/>
        <w:t xml:space="preserve"> seen them for ages.</w:t>
      </w:r>
      <w:r w:rsidR="597BFBCD">
        <w:rPr/>
        <w:t xml:space="preserve"> And</w:t>
      </w:r>
      <w:r w:rsidR="4DD340EF">
        <w:rPr/>
        <w:t xml:space="preserve"> w</w:t>
      </w:r>
      <w:r w:rsidR="597BFBCD">
        <w:rPr/>
        <w:t xml:space="preserve">hat a personal account </w:t>
      </w:r>
      <w:r w:rsidR="6417E99E">
        <w:rPr/>
        <w:t>[inaudible]</w:t>
      </w:r>
      <w:r w:rsidR="597BFBCD">
        <w:rPr/>
        <w:t xml:space="preserve">. Another thing. </w:t>
      </w:r>
      <w:r w:rsidR="597BFBCD">
        <w:rPr/>
        <w:t>Buying</w:t>
      </w:r>
      <w:r w:rsidR="597BFBCD">
        <w:rPr/>
        <w:t xml:space="preserve"> sugar, </w:t>
      </w:r>
      <w:r w:rsidR="597BFBCD">
        <w:rPr/>
        <w:t>rice</w:t>
      </w:r>
      <w:r w:rsidR="597BFBCD">
        <w:rPr/>
        <w:t xml:space="preserve"> or tea </w:t>
      </w:r>
      <w:r w:rsidR="62F341EF">
        <w:rPr/>
        <w:t>out of sacks</w:t>
      </w:r>
      <w:r w:rsidR="597BFBCD">
        <w:rPr/>
        <w:t xml:space="preserve">. </w:t>
      </w:r>
      <w:r w:rsidR="597BFBCD">
        <w:rPr/>
        <w:t>Maybe that</w:t>
      </w:r>
      <w:r w:rsidR="597BFBCD">
        <w:rPr/>
        <w:t xml:space="preserve"> </w:t>
      </w:r>
      <w:r w:rsidR="597BFBCD">
        <w:rPr/>
        <w:t>isn't</w:t>
      </w:r>
      <w:r w:rsidR="597BFBCD">
        <w:rPr/>
        <w:t xml:space="preserve"> it. Like </w:t>
      </w:r>
      <w:r w:rsidR="597BFBCD">
        <w:rPr/>
        <w:t>tell</w:t>
      </w:r>
      <w:r w:rsidR="597BFBCD">
        <w:rPr/>
        <w:t xml:space="preserve"> you that </w:t>
      </w:r>
      <w:r w:rsidR="597BFBCD">
        <w:rPr/>
        <w:t>they're</w:t>
      </w:r>
      <w:r w:rsidR="597BFBCD">
        <w:rPr/>
        <w:t xml:space="preserve"> also</w:t>
      </w:r>
      <w:r w:rsidR="0EE6C5B2">
        <w:rPr/>
        <w:t>...</w:t>
      </w:r>
      <w:r w:rsidR="597BFBCD">
        <w:rPr/>
        <w:t xml:space="preserve"> And the cheese and butter</w:t>
      </w:r>
      <w:r w:rsidR="2BBB6DC1">
        <w:rPr/>
        <w:t xml:space="preserve"> t</w:t>
      </w:r>
      <w:r w:rsidR="597BFBCD">
        <w:rPr/>
        <w:t xml:space="preserve">oday </w:t>
      </w:r>
      <w:r w:rsidR="27896601">
        <w:rPr/>
        <w:t>i</w:t>
      </w:r>
      <w:r w:rsidR="597BFBCD">
        <w:rPr/>
        <w:t>s</w:t>
      </w:r>
      <w:r w:rsidR="597BFBCD">
        <w:rPr/>
        <w:t xml:space="preserve"> ready, wrapped </w:t>
      </w:r>
      <w:r w:rsidR="405AB192">
        <w:rPr/>
        <w:t>and</w:t>
      </w:r>
      <w:r w:rsidR="597BFBCD">
        <w:rPr/>
        <w:t xml:space="preserve"> package</w:t>
      </w:r>
      <w:r w:rsidR="0F44EB67">
        <w:rPr/>
        <w:t>d</w:t>
      </w:r>
      <w:r w:rsidR="597BFBCD">
        <w:rPr/>
        <w:t>. No</w:t>
      </w:r>
      <w:r w:rsidR="1A206A41">
        <w:rPr/>
        <w:t>w</w:t>
      </w:r>
      <w:r w:rsidR="597BFBCD">
        <w:rPr/>
        <w:t xml:space="preserve"> </w:t>
      </w:r>
      <w:r w:rsidR="7DB4F489">
        <w:rPr/>
        <w:t>let’s</w:t>
      </w:r>
      <w:r w:rsidR="7DB4F489">
        <w:rPr/>
        <w:t xml:space="preserve"> s</w:t>
      </w:r>
      <w:r w:rsidR="597BFBCD">
        <w:rPr/>
        <w:t xml:space="preserve">ay something </w:t>
      </w:r>
      <w:r w:rsidR="036A4623">
        <w:rPr/>
        <w:t xml:space="preserve">else, </w:t>
      </w:r>
      <w:r w:rsidR="597BFBCD">
        <w:rPr/>
        <w:t>if</w:t>
      </w:r>
      <w:r w:rsidR="597BFBCD">
        <w:rPr/>
        <w:t xml:space="preserve"> </w:t>
      </w:r>
      <w:r w:rsidR="597BFBCD">
        <w:rPr/>
        <w:t>you're</w:t>
      </w:r>
      <w:r w:rsidR="765BDCA1">
        <w:rPr/>
        <w:t>... oil or goose grease for use on [inaudible].</w:t>
      </w:r>
      <w:r w:rsidR="597BFBCD">
        <w:rPr/>
        <w:t xml:space="preserve"> </w:t>
      </w:r>
      <w:r w:rsidR="597BFBCD">
        <w:rPr/>
        <w:t xml:space="preserve">What a concern, what </w:t>
      </w:r>
      <w:r w:rsidR="56BF711A">
        <w:rPr/>
        <w:t>it</w:t>
      </w:r>
      <w:r w:rsidR="597BFBCD">
        <w:rPr/>
        <w:t xml:space="preserve"> ca</w:t>
      </w:r>
      <w:r w:rsidR="65565844">
        <w:rPr/>
        <w:t>used</w:t>
      </w:r>
      <w:r w:rsidR="597BFBCD">
        <w:rPr/>
        <w:t xml:space="preserve"> concern</w:t>
      </w:r>
      <w:r w:rsidR="0823D1DD">
        <w:rPr/>
        <w:t xml:space="preserve"> between the parents and might have </w:t>
      </w:r>
      <w:r w:rsidR="0823D1DD">
        <w:rPr/>
        <w:t>demand</w:t>
      </w:r>
      <w:r w:rsidR="0823D1DD">
        <w:rPr/>
        <w:t xml:space="preserve"> an</w:t>
      </w:r>
      <w:r w:rsidR="597BFBCD">
        <w:rPr/>
        <w:t xml:space="preserve"> inquiry into it require everybody else. </w:t>
      </w:r>
      <w:r w:rsidR="4190860E">
        <w:rPr/>
        <w:t xml:space="preserve">Another thing </w:t>
      </w:r>
      <w:r w:rsidR="4190860E">
        <w:rPr/>
        <w:t>I’ve</w:t>
      </w:r>
      <w:r w:rsidR="4190860E">
        <w:rPr/>
        <w:t xml:space="preserve"> noticed is that clocks and </w:t>
      </w:r>
      <w:r w:rsidR="4190860E">
        <w:rPr/>
        <w:t>watches, they</w:t>
      </w:r>
      <w:r w:rsidR="4190860E">
        <w:rPr/>
        <w:t xml:space="preserve"> </w:t>
      </w:r>
      <w:r w:rsidR="4190860E">
        <w:rPr/>
        <w:t>don’t</w:t>
      </w:r>
      <w:r w:rsidR="4190860E">
        <w:rPr/>
        <w:t xml:space="preserve"> need to be wound up anymore using batteries and whatever a</w:t>
      </w:r>
      <w:r w:rsidR="597BFBCD">
        <w:rPr/>
        <w:t xml:space="preserve">nd </w:t>
      </w:r>
      <w:r w:rsidR="597BFBCD">
        <w:rPr/>
        <w:t>that's</w:t>
      </w:r>
      <w:r w:rsidR="597BFBCD">
        <w:rPr/>
        <w:t xml:space="preserve"> it. </w:t>
      </w:r>
    </w:p>
    <w:p w:rsidR="597BFBCD" w:rsidP="597BFBCD" w:rsidRDefault="597BFBCD" w14:paraId="357405A4" w14:textId="5156E777">
      <w:pPr>
        <w:pStyle w:val="Normal"/>
      </w:pPr>
      <w:r w:rsidR="597BFBCD">
        <w:rPr/>
        <w:t xml:space="preserve">And one more little </w:t>
      </w:r>
      <w:r w:rsidR="597BFBCD">
        <w:rPr/>
        <w:t>observ</w:t>
      </w:r>
      <w:r w:rsidR="1BF462AD">
        <w:rPr/>
        <w:t>ation.</w:t>
      </w:r>
      <w:r w:rsidR="597BFBCD">
        <w:rPr/>
        <w:t xml:space="preserve"> </w:t>
      </w:r>
      <w:r w:rsidR="0DB5F2AE">
        <w:rPr/>
        <w:t>I'd like to r</w:t>
      </w:r>
      <w:r w:rsidR="597BFBCD">
        <w:rPr/>
        <w:t>emember whether or not baby food was on the market in those</w:t>
      </w:r>
      <w:r w:rsidR="7BECF8BF">
        <w:rPr/>
        <w:t xml:space="preserve"> days</w:t>
      </w:r>
      <w:r w:rsidR="597BFBCD">
        <w:rPr/>
        <w:t>.</w:t>
      </w:r>
      <w:r w:rsidR="597BFBCD">
        <w:rPr/>
        <w:t xml:space="preserve"> I can remember Rusks. And sugar </w:t>
      </w:r>
      <w:r w:rsidR="597BFBCD">
        <w:rPr/>
        <w:t>b</w:t>
      </w:r>
      <w:r w:rsidR="24659295">
        <w:rPr/>
        <w:t>ut</w:t>
      </w:r>
      <w:r w:rsidR="597BFBCD">
        <w:rPr/>
        <w:t>ties</w:t>
      </w:r>
      <w:r w:rsidR="597BFBCD">
        <w:rPr/>
        <w:t>. And</w:t>
      </w:r>
      <w:r w:rsidR="0B34E042">
        <w:rPr/>
        <w:t xml:space="preserve"> t</w:t>
      </w:r>
      <w:r w:rsidR="597BFBCD">
        <w:rPr/>
        <w:t xml:space="preserve">he </w:t>
      </w:r>
      <w:r w:rsidR="0296721F">
        <w:rPr/>
        <w:t xml:space="preserve">milk </w:t>
      </w:r>
      <w:r w:rsidR="597BFBCD">
        <w:rPr/>
        <w:t>wasn't</w:t>
      </w:r>
      <w:r w:rsidR="597BFBCD">
        <w:rPr/>
        <w:t xml:space="preserve"> </w:t>
      </w:r>
      <w:r w:rsidR="597BFBCD">
        <w:rPr/>
        <w:t>pasteurised</w:t>
      </w:r>
      <w:r w:rsidR="597BFBCD">
        <w:rPr/>
        <w:t xml:space="preserve"> either, as far as I can remember. And. Of course. The nappies worn by the babies in those days were such that.</w:t>
      </w:r>
      <w:r w:rsidR="1E727587">
        <w:rPr/>
        <w:t xml:space="preserve"> </w:t>
      </w:r>
      <w:r w:rsidR="597BFBCD">
        <w:rPr/>
        <w:t xml:space="preserve">They </w:t>
      </w:r>
      <w:r w:rsidR="597BFBCD">
        <w:rPr/>
        <w:t>seem to have</w:t>
      </w:r>
      <w:r w:rsidR="597BFBCD">
        <w:rPr/>
        <w:t xml:space="preserve"> a permanent r</w:t>
      </w:r>
      <w:r w:rsidR="59BB8EF0">
        <w:rPr/>
        <w:t>a</w:t>
      </w:r>
      <w:r w:rsidR="597BFBCD">
        <w:rPr/>
        <w:t>sh between the legs and on the butts.</w:t>
      </w:r>
      <w:r w:rsidR="651396B9">
        <w:rPr/>
        <w:t xml:space="preserve"> </w:t>
      </w:r>
      <w:r w:rsidR="597BFBCD">
        <w:rPr/>
        <w:t>Also</w:t>
      </w:r>
      <w:r w:rsidR="24D7B65E">
        <w:rPr/>
        <w:t>, some</w:t>
      </w:r>
      <w:r w:rsidR="597BFBCD">
        <w:rPr/>
        <w:t xml:space="preserve"> </w:t>
      </w:r>
      <w:r w:rsidR="597BFBCD">
        <w:rPr/>
        <w:t>bab</w:t>
      </w:r>
      <w:r w:rsidR="19CA69D4">
        <w:rPr/>
        <w:t>ies</w:t>
      </w:r>
      <w:r w:rsidR="597BFBCD">
        <w:rPr/>
        <w:t xml:space="preserve"> </w:t>
      </w:r>
      <w:r w:rsidR="597BFBCD">
        <w:rPr/>
        <w:t>became</w:t>
      </w:r>
      <w:r w:rsidR="597BFBCD">
        <w:rPr/>
        <w:t xml:space="preserve"> </w:t>
      </w:r>
      <w:r w:rsidR="32949C83">
        <w:rPr/>
        <w:t>ba</w:t>
      </w:r>
      <w:r w:rsidR="597BFBCD">
        <w:rPr/>
        <w:t xml:space="preserve">ndy as </w:t>
      </w:r>
      <w:r w:rsidR="751DBA9F">
        <w:rPr/>
        <w:t>t</w:t>
      </w:r>
      <w:r w:rsidR="597BFBCD">
        <w:rPr/>
        <w:t>he</w:t>
      </w:r>
      <w:r w:rsidR="50E947FD">
        <w:rPr/>
        <w:t>y</w:t>
      </w:r>
      <w:r w:rsidR="597BFBCD">
        <w:rPr/>
        <w:t xml:space="preserve"> </w:t>
      </w:r>
      <w:r w:rsidR="597BFBCD">
        <w:rPr/>
        <w:t>grew</w:t>
      </w:r>
      <w:r w:rsidR="597BFBCD">
        <w:rPr/>
        <w:t xml:space="preserve"> older. Well, </w:t>
      </w:r>
      <w:r w:rsidR="597BFBCD">
        <w:rPr/>
        <w:t>I'm</w:t>
      </w:r>
      <w:r w:rsidR="597BFBCD">
        <w:rPr/>
        <w:t xml:space="preserve"> </w:t>
      </w:r>
      <w:r w:rsidR="6499CCD0">
        <w:rPr/>
        <w:t>band</w:t>
      </w:r>
      <w:r w:rsidR="597BFBCD">
        <w:rPr/>
        <w:t>y</w:t>
      </w:r>
      <w:r w:rsidR="597BFBCD">
        <w:rPr/>
        <w:t xml:space="preserve"> myself.</w:t>
      </w:r>
      <w:r w:rsidR="37D090D5">
        <w:rPr/>
        <w:t xml:space="preserve"> </w:t>
      </w:r>
      <w:r w:rsidR="597BFBCD">
        <w:rPr/>
        <w:t xml:space="preserve">And if I am my spackle around the </w:t>
      </w:r>
      <w:r w:rsidR="597BFBCD">
        <w:rPr/>
        <w:t>bow</w:t>
      </w:r>
      <w:r w:rsidR="597BFBCD">
        <w:rPr/>
        <w:t xml:space="preserve"> </w:t>
      </w:r>
      <w:r w:rsidR="597BFBCD">
        <w:rPr/>
        <w:t>I'm</w:t>
      </w:r>
      <w:r w:rsidR="597BFBCD">
        <w:rPr/>
        <w:t xml:space="preserve"> sure. Fit perfectly. Still, </w:t>
      </w:r>
      <w:r w:rsidR="597BFBCD">
        <w:rPr/>
        <w:t>that's</w:t>
      </w:r>
      <w:r w:rsidR="597BFBCD">
        <w:rPr/>
        <w:t xml:space="preserve"> how it goes. </w:t>
      </w:r>
    </w:p>
    <w:p w:rsidR="597BFBCD" w:rsidP="597BFBCD" w:rsidRDefault="597BFBCD" w14:paraId="1E4F12E7" w14:textId="4B8BF43B">
      <w:pPr>
        <w:pStyle w:val="Normal"/>
      </w:pPr>
      <w:r w:rsidR="597BFBCD">
        <w:rPr/>
        <w:t>Now</w:t>
      </w:r>
      <w:r w:rsidR="018B3493">
        <w:rPr/>
        <w:t>, i</w:t>
      </w:r>
      <w:r w:rsidR="597BFBCD">
        <w:rPr/>
        <w:t>n this street, the front</w:t>
      </w:r>
      <w:r w:rsidR="4715B2C9">
        <w:rPr/>
        <w:t xml:space="preserve"> d</w:t>
      </w:r>
      <w:r w:rsidR="597BFBCD">
        <w:rPr/>
        <w:t>oors can be left open. That was many months ago. Females of all ages wore long stock</w:t>
      </w:r>
      <w:r w:rsidR="5824306F">
        <w:rPr/>
        <w:t>ings</w:t>
      </w:r>
      <w:r w:rsidR="0ABD59D6">
        <w:rPr/>
        <w:t xml:space="preserve"> u</w:t>
      </w:r>
      <w:r w:rsidR="597BFBCD">
        <w:rPr/>
        <w:t>sually</w:t>
      </w:r>
      <w:r w:rsidR="0611904A">
        <w:rPr/>
        <w:t xml:space="preserve"> </w:t>
      </w:r>
      <w:r w:rsidR="0611904A">
        <w:rPr/>
        <w:t>black</w:t>
      </w:r>
      <w:r w:rsidR="0611904A">
        <w:rPr/>
        <w:t xml:space="preserve"> </w:t>
      </w:r>
      <w:r w:rsidR="7054F891">
        <w:rPr/>
        <w:t>a</w:t>
      </w:r>
      <w:r w:rsidR="597BFBCD">
        <w:rPr/>
        <w:t>nd the</w:t>
      </w:r>
      <w:r w:rsidR="71B44ED1">
        <w:rPr/>
        <w:t xml:space="preserve">y kept them from </w:t>
      </w:r>
      <w:r w:rsidR="68ED9003">
        <w:rPr/>
        <w:t>c</w:t>
      </w:r>
      <w:r w:rsidR="597BFBCD">
        <w:rPr/>
        <w:t>oing</w:t>
      </w:r>
      <w:r w:rsidR="597BFBCD">
        <w:rPr/>
        <w:t xml:space="preserve"> down by w</w:t>
      </w:r>
      <w:r w:rsidR="6C99932E">
        <w:rPr/>
        <w:t>ear</w:t>
      </w:r>
      <w:r w:rsidR="597BFBCD">
        <w:rPr/>
        <w:t xml:space="preserve">ing </w:t>
      </w:r>
      <w:r w:rsidR="69921666">
        <w:rPr/>
        <w:t>garter</w:t>
      </w:r>
      <w:r w:rsidR="597BFBCD">
        <w:rPr/>
        <w:t xml:space="preserve">s. </w:t>
      </w:r>
      <w:r w:rsidR="4976A076">
        <w:rPr/>
        <w:t>From w</w:t>
      </w:r>
      <w:r w:rsidR="597BFBCD">
        <w:rPr/>
        <w:t xml:space="preserve">hat </w:t>
      </w:r>
      <w:r w:rsidR="597BFBCD">
        <w:rPr/>
        <w:t>I can</w:t>
      </w:r>
      <w:r w:rsidR="597BFBCD">
        <w:rPr/>
        <w:t xml:space="preserve"> make out</w:t>
      </w:r>
      <w:r w:rsidR="6199BC49">
        <w:rPr/>
        <w:t xml:space="preserve">. It </w:t>
      </w:r>
      <w:r w:rsidR="6199BC49">
        <w:rPr/>
        <w:t>wasn’t</w:t>
      </w:r>
      <w:r w:rsidR="6199BC49">
        <w:rPr/>
        <w:t xml:space="preserve"> w</w:t>
      </w:r>
      <w:r w:rsidR="597BFBCD">
        <w:rPr/>
        <w:t xml:space="preserve">ritten much about </w:t>
      </w:r>
      <w:r w:rsidR="597BFBCD">
        <w:rPr/>
        <w:t>it,</w:t>
      </w:r>
      <w:r w:rsidR="597BFBCD">
        <w:rPr/>
        <w:t xml:space="preserve"> I was too shelter</w:t>
      </w:r>
      <w:r w:rsidR="58498CF5">
        <w:rPr/>
        <w:t>ed for that.</w:t>
      </w:r>
    </w:p>
    <w:p w:rsidR="597BFBCD" w:rsidP="58FA8615" w:rsidRDefault="597BFBCD" w14:paraId="715E68A4" w14:textId="74133EAB">
      <w:pPr>
        <w:pStyle w:val="Normal"/>
        <w:suppressLineNumbers w:val="0"/>
        <w:bidi w:val="0"/>
        <w:spacing w:before="0" w:beforeAutospacing="off" w:after="160" w:afterAutospacing="off" w:line="279" w:lineRule="auto"/>
        <w:ind w:left="0" w:right="0"/>
        <w:jc w:val="left"/>
      </w:pPr>
      <w:r w:rsidR="58498CF5">
        <w:rPr/>
        <w:t>However, [inaudible] and y</w:t>
      </w:r>
      <w:r w:rsidR="597BFBCD">
        <w:rPr/>
        <w:t xml:space="preserve">ou could buy sweets, but two </w:t>
      </w:r>
      <w:r w:rsidR="73746675">
        <w:rPr/>
        <w:t xml:space="preserve">halves of </w:t>
      </w:r>
      <w:r w:rsidR="597BFBCD">
        <w:rPr/>
        <w:t xml:space="preserve">a penny. Of course. That was </w:t>
      </w:r>
      <w:r w:rsidR="0EF18E0D">
        <w:rPr/>
        <w:t>a lot of</w:t>
      </w:r>
      <w:r w:rsidR="597BFBCD">
        <w:rPr/>
        <w:t xml:space="preserve"> </w:t>
      </w:r>
      <w:r w:rsidR="597BFBCD">
        <w:rPr/>
        <w:t>money</w:t>
      </w:r>
      <w:r w:rsidR="5303D225">
        <w:rPr/>
        <w:t xml:space="preserve"> t</w:t>
      </w:r>
      <w:r w:rsidR="597BFBCD">
        <w:rPr/>
        <w:t>hen</w:t>
      </w:r>
      <w:r w:rsidR="10685679">
        <w:rPr/>
        <w:t>, the p</w:t>
      </w:r>
      <w:r w:rsidR="597BFBCD">
        <w:rPr/>
        <w:t>enny.</w:t>
      </w:r>
      <w:r w:rsidR="1B583197">
        <w:rPr/>
        <w:t xml:space="preserve"> </w:t>
      </w:r>
      <w:r w:rsidR="597BFBCD">
        <w:rPr/>
        <w:t xml:space="preserve">Budget </w:t>
      </w:r>
      <w:r w:rsidR="597BFBCD">
        <w:rPr/>
        <w:t>2 ounces</w:t>
      </w:r>
      <w:r w:rsidR="597BFBCD">
        <w:rPr/>
        <w:t xml:space="preserve">. And. One thing the usual gear for small boys in those days was like small boys going to any fun. The sailor </w:t>
      </w:r>
      <w:r w:rsidR="597BFBCD">
        <w:rPr/>
        <w:t>suit</w:t>
      </w:r>
      <w:r w:rsidR="597BFBCD">
        <w:rPr/>
        <w:t>. The seller</w:t>
      </w:r>
      <w:r w:rsidR="1B883252">
        <w:rPr/>
        <w:t xml:space="preserve"> most </w:t>
      </w:r>
      <w:r w:rsidR="597BFBCD">
        <w:rPr/>
        <w:t xml:space="preserve">of </w:t>
      </w:r>
      <w:r w:rsidR="597BFBCD">
        <w:rPr/>
        <w:t>the time</w:t>
      </w:r>
      <w:r w:rsidR="597BFBCD">
        <w:rPr/>
        <w:t xml:space="preserve"> </w:t>
      </w:r>
      <w:r w:rsidR="597BFBCD">
        <w:rPr/>
        <w:t>normalised</w:t>
      </w:r>
      <w:r w:rsidR="597BFBCD">
        <w:rPr/>
        <w:t xml:space="preserve"> </w:t>
      </w:r>
      <w:r w:rsidR="410D0EB9">
        <w:rPr/>
        <w:t>w</w:t>
      </w:r>
      <w:r w:rsidR="597BFBCD">
        <w:rPr/>
        <w:t>ore</w:t>
      </w:r>
      <w:r w:rsidR="597BFBCD">
        <w:rPr/>
        <w:t xml:space="preserve"> short pants until I went out to work. Well. Of course, </w:t>
      </w:r>
      <w:r w:rsidR="597BFBCD">
        <w:rPr/>
        <w:t xml:space="preserve">the </w:t>
      </w:r>
      <w:r w:rsidR="4B4610CB">
        <w:rPr/>
        <w:t>oftentimes</w:t>
      </w:r>
      <w:r w:rsidR="4B4610CB">
        <w:rPr/>
        <w:t xml:space="preserve"> k</w:t>
      </w:r>
      <w:r w:rsidR="597BFBCD">
        <w:rPr/>
        <w:t xml:space="preserve">nee </w:t>
      </w:r>
      <w:r w:rsidR="597BFBCD">
        <w:rPr/>
        <w:t>br</w:t>
      </w:r>
      <w:r w:rsidR="6F37E75B">
        <w:rPr/>
        <w:t>eech</w:t>
      </w:r>
      <w:r w:rsidR="597BFBCD">
        <w:rPr/>
        <w:t>es, which</w:t>
      </w:r>
      <w:r w:rsidR="597BFBCD">
        <w:rPr/>
        <w:t xml:space="preserve"> were f</w:t>
      </w:r>
      <w:r w:rsidR="31C7A99F">
        <w:rPr/>
        <w:t>astened just below the knee w</w:t>
      </w:r>
      <w:r w:rsidR="597BFBCD">
        <w:rPr/>
        <w:t xml:space="preserve">ith a buckle and a strap attached. </w:t>
      </w:r>
    </w:p>
    <w:p w:rsidR="597BFBCD" w:rsidP="58FA8615" w:rsidRDefault="597BFBCD" w14:paraId="08441AC6" w14:textId="62F27268">
      <w:pPr>
        <w:pStyle w:val="Normal"/>
        <w:suppressLineNumbers w:val="0"/>
        <w:bidi w:val="0"/>
        <w:spacing w:before="0" w:beforeAutospacing="off" w:after="160" w:afterAutospacing="off" w:line="279" w:lineRule="auto"/>
        <w:ind w:left="0" w:right="0"/>
        <w:jc w:val="left"/>
      </w:pPr>
      <w:r w:rsidR="41FBAC15">
        <w:rPr/>
        <w:t>Now, c</w:t>
      </w:r>
      <w:r w:rsidR="597BFBCD">
        <w:rPr/>
        <w:t>hang</w:t>
      </w:r>
      <w:r w:rsidR="26CF6047">
        <w:rPr/>
        <w:t>ing</w:t>
      </w:r>
      <w:r w:rsidR="597BFBCD">
        <w:rPr/>
        <w:t xml:space="preserve"> again. Furniture.</w:t>
      </w:r>
      <w:r w:rsidR="0C29DF76">
        <w:rPr/>
        <w:t xml:space="preserve"> </w:t>
      </w:r>
      <w:r w:rsidR="597BFBCD">
        <w:rPr/>
        <w:t>It was</w:t>
      </w:r>
      <w:r w:rsidR="3919AC1D">
        <w:rPr/>
        <w:t xml:space="preserve"> </w:t>
      </w:r>
      <w:r w:rsidR="3919AC1D">
        <w:rPr/>
        <w:t>nearly always</w:t>
      </w:r>
      <w:r w:rsidR="3919AC1D">
        <w:rPr/>
        <w:t xml:space="preserve"> </w:t>
      </w:r>
      <w:r w:rsidR="3919AC1D">
        <w:rPr/>
        <w:t>made out of</w:t>
      </w:r>
      <w:r w:rsidR="3919AC1D">
        <w:rPr/>
        <w:t xml:space="preserve"> horsehair, </w:t>
      </w:r>
      <w:r w:rsidR="3919AC1D">
        <w:rPr/>
        <w:t>wasn’t</w:t>
      </w:r>
      <w:r w:rsidR="3919AC1D">
        <w:rPr/>
        <w:t xml:space="preserve"> it</w:t>
      </w:r>
      <w:r w:rsidR="597BFBCD">
        <w:rPr/>
        <w:t xml:space="preserve">, </w:t>
      </w:r>
      <w:r w:rsidR="538ADB9B">
        <w:rPr/>
        <w:t xml:space="preserve">I </w:t>
      </w:r>
      <w:r w:rsidR="538ADB9B">
        <w:rPr/>
        <w:t>don’t</w:t>
      </w:r>
      <w:r w:rsidR="538ADB9B">
        <w:rPr/>
        <w:t xml:space="preserve"> think there was much of anything else went in it other than horsehair that was what </w:t>
      </w:r>
      <w:r w:rsidR="78A7ED59">
        <w:rPr/>
        <w:t>was used in upholstery as far a</w:t>
      </w:r>
      <w:r w:rsidR="597BFBCD">
        <w:rPr/>
        <w:t>s I could see. And</w:t>
      </w:r>
      <w:r w:rsidR="72C46720">
        <w:rPr/>
        <w:t xml:space="preserve"> o</w:t>
      </w:r>
      <w:r w:rsidR="597BFBCD">
        <w:rPr/>
        <w:t xml:space="preserve">ne interesting little part about something else was that </w:t>
      </w:r>
      <w:r w:rsidR="597BFBCD">
        <w:rPr/>
        <w:t>let's</w:t>
      </w:r>
      <w:r w:rsidR="597BFBCD">
        <w:rPr/>
        <w:t xml:space="preserve"> see packets of cigarettes. They ha</w:t>
      </w:r>
      <w:r w:rsidR="2632E92C">
        <w:rPr/>
        <w:t>d</w:t>
      </w:r>
      <w:r w:rsidR="597BFBCD">
        <w:rPr/>
        <w:t xml:space="preserve"> cards</w:t>
      </w:r>
      <w:r w:rsidR="1AFDEBFE">
        <w:rPr/>
        <w:t xml:space="preserve"> in them, c</w:t>
      </w:r>
      <w:r w:rsidR="597BFBCD">
        <w:rPr/>
        <w:t>ards</w:t>
      </w:r>
      <w:r w:rsidR="21A09305">
        <w:rPr/>
        <w:t>.</w:t>
      </w:r>
      <w:r w:rsidR="597BFBCD">
        <w:rPr/>
        <w:t xml:space="preserve"> </w:t>
      </w:r>
      <w:r w:rsidR="6FCF5563">
        <w:rPr/>
        <w:t>N</w:t>
      </w:r>
      <w:r w:rsidR="597BFBCD">
        <w:rPr/>
        <w:t xml:space="preserve">ow </w:t>
      </w:r>
      <w:r w:rsidR="597BFBCD">
        <w:rPr/>
        <w:t>they're</w:t>
      </w:r>
      <w:r w:rsidR="597BFBCD">
        <w:rPr/>
        <w:t xml:space="preserve"> all different and in </w:t>
      </w:r>
      <w:r w:rsidR="597BFBCD">
        <w:rPr/>
        <w:t>series</w:t>
      </w:r>
      <w:r w:rsidR="597BFBCD">
        <w:rPr/>
        <w:t xml:space="preserve"> of </w:t>
      </w:r>
      <w:r w:rsidR="3838FBAD">
        <w:rPr/>
        <w:t>pictures</w:t>
      </w:r>
      <w:r w:rsidR="597BFBCD">
        <w:rPr/>
        <w:t>. Some which one</w:t>
      </w:r>
      <w:r w:rsidR="73B707A6">
        <w:rPr/>
        <w:t xml:space="preserve"> c</w:t>
      </w:r>
      <w:r w:rsidR="597BFBCD">
        <w:rPr/>
        <w:t>igarette card</w:t>
      </w:r>
      <w:r w:rsidR="38BC8AA9">
        <w:rPr/>
        <w:t xml:space="preserve"> t</w:t>
      </w:r>
      <w:r w:rsidR="597BFBCD">
        <w:rPr/>
        <w:t xml:space="preserve">wo in a </w:t>
      </w:r>
      <w:r w:rsidR="1CBCFAD8">
        <w:rPr/>
        <w:t>packet of twenty.</w:t>
      </w:r>
      <w:r w:rsidR="597BFBCD">
        <w:rPr/>
        <w:t xml:space="preserve"> Sometimes the the pictures of soldiers from the different</w:t>
      </w:r>
      <w:r w:rsidR="27556DC8">
        <w:rPr/>
        <w:t xml:space="preserve"> regiments</w:t>
      </w:r>
      <w:r w:rsidR="597BFBCD">
        <w:rPr/>
        <w:t xml:space="preserve">. Or </w:t>
      </w:r>
      <w:r w:rsidR="597BFBCD">
        <w:rPr/>
        <w:t xml:space="preserve">maybe </w:t>
      </w:r>
      <w:r w:rsidR="604915C2">
        <w:rPr/>
        <w:t>home</w:t>
      </w:r>
      <w:r w:rsidR="604915C2">
        <w:rPr/>
        <w:t xml:space="preserve"> </w:t>
      </w:r>
      <w:r w:rsidR="597BFBCD">
        <w:rPr/>
        <w:t>nations</w:t>
      </w:r>
      <w:r w:rsidR="61FE61B2">
        <w:rPr/>
        <w:t>, a</w:t>
      </w:r>
      <w:r w:rsidR="597BFBCD">
        <w:rPr/>
        <w:t xml:space="preserve">nd again, you might </w:t>
      </w:r>
      <w:r w:rsidR="36F5A977">
        <w:rPr/>
        <w:t>get</w:t>
      </w:r>
      <w:r w:rsidR="597BFBCD">
        <w:rPr/>
        <w:t xml:space="preserve"> </w:t>
      </w:r>
      <w:r w:rsidR="597BFBCD">
        <w:rPr/>
        <w:t>anima</w:t>
      </w:r>
      <w:r w:rsidR="597BFBCD">
        <w:rPr/>
        <w:t>l</w:t>
      </w:r>
      <w:r w:rsidR="1F838B7A">
        <w:rPr/>
        <w:t>s</w:t>
      </w:r>
      <w:r w:rsidR="597BFBCD">
        <w:rPr/>
        <w:t>.</w:t>
      </w:r>
      <w:r w:rsidR="284AC7FE">
        <w:rPr/>
        <w:t xml:space="preserve"> </w:t>
      </w:r>
      <w:r w:rsidR="597BFBCD">
        <w:rPr/>
        <w:t xml:space="preserve">Lots of </w:t>
      </w:r>
      <w:r w:rsidR="2E6B9CA6">
        <w:rPr/>
        <w:t>different subject which they had</w:t>
      </w:r>
      <w:r w:rsidR="597BFBCD">
        <w:rPr/>
        <w:t>.</w:t>
      </w:r>
      <w:r w:rsidR="4DF9B0C8">
        <w:rPr/>
        <w:t xml:space="preserve"> Now, l</w:t>
      </w:r>
      <w:r w:rsidR="597BFBCD">
        <w:rPr/>
        <w:t>ads will collect these</w:t>
      </w:r>
      <w:r w:rsidR="08CD28B3">
        <w:rPr/>
        <w:t xml:space="preserve"> and they </w:t>
      </w:r>
      <w:r w:rsidR="08CD28B3">
        <w:rPr/>
        <w:t>would</w:t>
      </w:r>
      <w:r w:rsidR="597BFBCD">
        <w:rPr/>
        <w:t xml:space="preserve"> swap each other out. And try and get </w:t>
      </w:r>
      <w:r w:rsidR="7A340DCC">
        <w:rPr/>
        <w:t>a full set</w:t>
      </w:r>
      <w:r w:rsidR="597BFBCD">
        <w:rPr/>
        <w:t xml:space="preserve">. Besides that, they can </w:t>
      </w:r>
      <w:r w:rsidR="597BFBCD">
        <w:rPr/>
        <w:t>use</w:t>
      </w:r>
      <w:r w:rsidR="3E594DE8">
        <w:rPr/>
        <w:t xml:space="preserve"> b</w:t>
      </w:r>
      <w:r w:rsidR="597BFBCD">
        <w:rPr/>
        <w:t xml:space="preserve">uilding pyramids or games? Yes, </w:t>
      </w:r>
      <w:r w:rsidR="21A4106E">
        <w:rPr/>
        <w:t xml:space="preserve">a lot of fun </w:t>
      </w:r>
      <w:r w:rsidR="21A4106E">
        <w:rPr/>
        <w:t>were</w:t>
      </w:r>
      <w:r w:rsidR="21A4106E">
        <w:rPr/>
        <w:t xml:space="preserve"> had with</w:t>
      </w:r>
      <w:r w:rsidR="597BFBCD">
        <w:rPr/>
        <w:t xml:space="preserve"> cigarette</w:t>
      </w:r>
      <w:r w:rsidR="21B97916">
        <w:rPr/>
        <w:t xml:space="preserve"> cards in</w:t>
      </w:r>
      <w:r w:rsidR="597BFBCD">
        <w:rPr/>
        <w:t xml:space="preserve"> those </w:t>
      </w:r>
      <w:r w:rsidR="597BFBCD">
        <w:rPr/>
        <w:t>days</w:t>
      </w:r>
      <w:r w:rsidR="597BFBCD">
        <w:rPr/>
        <w:t xml:space="preserve"> I could remember that quite well. </w:t>
      </w:r>
      <w:r w:rsidR="599420FC">
        <w:rPr/>
        <w:t>I should have a</w:t>
      </w:r>
      <w:r w:rsidR="597BFBCD">
        <w:rPr/>
        <w:t xml:space="preserve"> few pack</w:t>
      </w:r>
      <w:r w:rsidR="4DB0151B">
        <w:rPr/>
        <w:t>et</w:t>
      </w:r>
      <w:r w:rsidR="597BFBCD">
        <w:rPr/>
        <w:t>s today</w:t>
      </w:r>
      <w:r w:rsidR="0563271F">
        <w:rPr/>
        <w:t>, I bet they would be worth</w:t>
      </w:r>
      <w:r w:rsidR="597BFBCD">
        <w:rPr/>
        <w:t xml:space="preserve"> something? </w:t>
      </w:r>
    </w:p>
    <w:p w:rsidR="597BFBCD" w:rsidP="58FA8615" w:rsidRDefault="597BFBCD" w14:paraId="4684AF08" w14:textId="62980B6E">
      <w:pPr>
        <w:pStyle w:val="Normal"/>
        <w:suppressLineNumbers w:val="0"/>
        <w:bidi w:val="0"/>
        <w:spacing w:before="0" w:beforeAutospacing="off" w:after="160" w:afterAutospacing="off" w:line="279" w:lineRule="auto"/>
        <w:ind w:left="0" w:right="0"/>
        <w:jc w:val="left"/>
      </w:pPr>
      <w:r w:rsidR="597BFBCD">
        <w:rPr/>
        <w:t xml:space="preserve">There are plenty of children's </w:t>
      </w:r>
      <w:r w:rsidR="597BFBCD">
        <w:rPr/>
        <w:t>homes</w:t>
      </w:r>
      <w:r w:rsidR="20C18586">
        <w:rPr/>
        <w:t xml:space="preserve"> in</w:t>
      </w:r>
      <w:r w:rsidR="20C18586">
        <w:rPr/>
        <w:t xml:space="preserve"> </w:t>
      </w:r>
      <w:r w:rsidR="20C18586">
        <w:rPr/>
        <w:t>those</w:t>
      </w:r>
      <w:r w:rsidR="20C18586">
        <w:rPr/>
        <w:t xml:space="preserve"> days, my word there </w:t>
      </w:r>
      <w:r w:rsidR="20C18586">
        <w:rPr/>
        <w:t>were</w:t>
      </w:r>
      <w:r w:rsidR="20C18586">
        <w:rPr/>
        <w:t xml:space="preserve"> that there </w:t>
      </w:r>
      <w:r w:rsidR="20C18586">
        <w:rPr/>
        <w:t>was</w:t>
      </w:r>
      <w:r w:rsidR="20C18586">
        <w:rPr/>
        <w:t xml:space="preserve"> quite a lot</w:t>
      </w:r>
      <w:r w:rsidR="597BFBCD">
        <w:rPr/>
        <w:t xml:space="preserve">. And. That was when I was growing. And. They </w:t>
      </w:r>
      <w:r w:rsidR="597BFBCD">
        <w:rPr/>
        <w:t>were, as far as I know</w:t>
      </w:r>
      <w:r w:rsidR="597BFBCD">
        <w:rPr/>
        <w:t>. All a type of institution. Multiple severe and austere living w</w:t>
      </w:r>
      <w:r w:rsidR="3031AB1C">
        <w:rPr/>
        <w:t xml:space="preserve">as the only way I </w:t>
      </w:r>
      <w:r w:rsidR="3031AB1C">
        <w:rPr/>
        <w:t>can</w:t>
      </w:r>
      <w:r w:rsidR="3031AB1C">
        <w:rPr/>
        <w:t xml:space="preserve"> put it</w:t>
      </w:r>
      <w:r w:rsidR="597BFBCD">
        <w:rPr/>
        <w:t xml:space="preserve">. I </w:t>
      </w:r>
      <w:r w:rsidR="597BFBCD">
        <w:rPr/>
        <w:t>don't</w:t>
      </w:r>
      <w:r w:rsidR="597BFBCD">
        <w:rPr/>
        <w:t xml:space="preserve"> think there is a single person today. W</w:t>
      </w:r>
      <w:r w:rsidR="6292117C">
        <w:rPr/>
        <w:t>ho</w:t>
      </w:r>
      <w:r w:rsidR="597BFBCD">
        <w:rPr/>
        <w:t xml:space="preserve"> spent </w:t>
      </w:r>
      <w:r w:rsidR="597BFBCD">
        <w:rPr/>
        <w:t>the</w:t>
      </w:r>
      <w:r w:rsidR="597BFBCD">
        <w:rPr/>
        <w:t xml:space="preserve"> childhood in a home. Sorry to leave. Now a regular thing that </w:t>
      </w:r>
      <w:r w:rsidR="597BFBCD">
        <w:rPr/>
        <w:t>happened</w:t>
      </w:r>
      <w:r w:rsidR="597BFBCD">
        <w:rPr/>
        <w:t xml:space="preserve"> daily. Parents and guardians took the children to feed </w:t>
      </w:r>
      <w:r w:rsidR="597BFBCD">
        <w:rPr/>
        <w:t>the</w:t>
      </w:r>
      <w:r w:rsidR="7CF887BB">
        <w:rPr/>
        <w:t xml:space="preserve"> d</w:t>
      </w:r>
      <w:r w:rsidR="597BFBCD">
        <w:rPr/>
        <w:t xml:space="preserve">ucks </w:t>
      </w:r>
      <w:r w:rsidR="597BFBCD">
        <w:rPr/>
        <w:t>on</w:t>
      </w:r>
      <w:r w:rsidR="597BFBCD">
        <w:rPr/>
        <w:t xml:space="preserve"> the park</w:t>
      </w:r>
      <w:r w:rsidR="11ADAC98">
        <w:rPr/>
        <w:t xml:space="preserve"> where they had a </w:t>
      </w:r>
      <w:r w:rsidR="11ADAC98">
        <w:rPr/>
        <w:t>pond</w:t>
      </w:r>
      <w:r w:rsidR="11ADAC98">
        <w:rPr/>
        <w:t xml:space="preserve"> you know?</w:t>
      </w:r>
    </w:p>
    <w:p w:rsidR="597BFBCD" w:rsidP="58FA8615" w:rsidRDefault="597BFBCD" w14:paraId="4AA3DC1A" w14:textId="5C61FA09">
      <w:pPr>
        <w:pStyle w:val="Normal"/>
      </w:pPr>
      <w:r w:rsidR="597BFBCD">
        <w:rPr/>
        <w:t>That another interesting thing in those days was that</w:t>
      </w:r>
      <w:r w:rsidR="3061E26F">
        <w:rPr/>
        <w:t xml:space="preserve"> on</w:t>
      </w:r>
      <w:r w:rsidR="597BFBCD">
        <w:rPr/>
        <w:t xml:space="preserve"> busy crossroads, or in the town </w:t>
      </w:r>
      <w:r w:rsidR="0019BC45">
        <w:rPr/>
        <w:t>there would be a</w:t>
      </w:r>
      <w:r w:rsidR="597BFBCD">
        <w:rPr/>
        <w:t xml:space="preserve"> </w:t>
      </w:r>
      <w:r w:rsidR="597BFBCD">
        <w:rPr/>
        <w:t>policemen</w:t>
      </w:r>
      <w:r w:rsidR="597BFBCD">
        <w:rPr/>
        <w:t xml:space="preserve"> on point duty</w:t>
      </w:r>
      <w:r w:rsidR="6D6F1B6D">
        <w:rPr/>
        <w:t xml:space="preserve"> direct</w:t>
      </w:r>
      <w:r w:rsidR="597BFBCD">
        <w:rPr/>
        <w:t xml:space="preserve">ing traffic </w:t>
      </w:r>
      <w:r w:rsidR="5D5365B8">
        <w:rPr/>
        <w:t>and</w:t>
      </w:r>
      <w:r w:rsidR="597BFBCD">
        <w:rPr/>
        <w:t xml:space="preserve"> people. And </w:t>
      </w:r>
      <w:r w:rsidR="15B7BCDB">
        <w:rPr/>
        <w:t>there wer</w:t>
      </w:r>
      <w:r w:rsidR="597BFBCD">
        <w:rPr/>
        <w:t xml:space="preserve">e </w:t>
      </w:r>
      <w:r w:rsidR="15B7BCDB">
        <w:rPr/>
        <w:t xml:space="preserve">plenty of </w:t>
      </w:r>
      <w:r w:rsidR="597BFBCD">
        <w:rPr/>
        <w:t>motorbike</w:t>
      </w:r>
      <w:r w:rsidR="550DBEFC">
        <w:rPr/>
        <w:t>s</w:t>
      </w:r>
      <w:r w:rsidR="597BFBCD">
        <w:rPr/>
        <w:t xml:space="preserve"> </w:t>
      </w:r>
      <w:r w:rsidR="74D7ED78">
        <w:rPr/>
        <w:t>with</w:t>
      </w:r>
      <w:r w:rsidR="597BFBCD">
        <w:rPr/>
        <w:t xml:space="preserve"> sidecars </w:t>
      </w:r>
      <w:r w:rsidR="597BFBCD">
        <w:rPr/>
        <w:t>too</w:t>
      </w:r>
      <w:r w:rsidR="016D8C58">
        <w:rPr/>
        <w:t xml:space="preserve"> there would be a lot then</w:t>
      </w:r>
      <w:r w:rsidR="597BFBCD">
        <w:rPr/>
        <w:t>.</w:t>
      </w:r>
      <w:r w:rsidR="1798244A">
        <w:rPr/>
        <w:t xml:space="preserve"> They would sometimes scare the horses</w:t>
      </w:r>
      <w:r w:rsidR="5F0809A9">
        <w:rPr/>
        <w:t xml:space="preserve"> with the cars and off </w:t>
      </w:r>
      <w:r w:rsidR="5F0809A9">
        <w:rPr/>
        <w:t>they’d</w:t>
      </w:r>
      <w:r w:rsidR="5F0809A9">
        <w:rPr/>
        <w:t xml:space="preserve"> belt would the</w:t>
      </w:r>
      <w:r w:rsidR="597BFBCD">
        <w:rPr/>
        <w:t xml:space="preserve"> horse, you know. And the</w:t>
      </w:r>
      <w:r w:rsidR="1B52C9EF">
        <w:rPr/>
        <w:t xml:space="preserve">n </w:t>
      </w:r>
      <w:r w:rsidR="1B52C9EF">
        <w:rPr/>
        <w:t>you’d</w:t>
      </w:r>
      <w:r w:rsidR="597BFBCD">
        <w:rPr/>
        <w:t xml:space="preserve"> need to scatter the</w:t>
      </w:r>
      <w:r w:rsidR="0051FA14">
        <w:rPr/>
        <w:t>n</w:t>
      </w:r>
      <w:r w:rsidR="597BFBCD">
        <w:rPr/>
        <w:t xml:space="preserve"> quickly. Or be maimed or even killed. </w:t>
      </w:r>
    </w:p>
    <w:p w:rsidR="597BFBCD" w:rsidP="58FA8615" w:rsidRDefault="597BFBCD" w14:paraId="74843E36" w14:textId="5E0D54E9">
      <w:pPr>
        <w:pStyle w:val="Normal"/>
        <w:suppressLineNumbers w:val="0"/>
        <w:bidi w:val="0"/>
        <w:spacing w:before="0" w:beforeAutospacing="off" w:after="160" w:afterAutospacing="off" w:line="279" w:lineRule="auto"/>
        <w:ind w:left="0" w:right="0"/>
        <w:jc w:val="left"/>
      </w:pPr>
      <w:r w:rsidR="597BFBCD">
        <w:rPr/>
        <w:t>Let's</w:t>
      </w:r>
      <w:r w:rsidR="597BFBCD">
        <w:rPr/>
        <w:t xml:space="preserve"> go </w:t>
      </w:r>
      <w:r w:rsidR="338A2D93">
        <w:rPr/>
        <w:t xml:space="preserve">onto something else. </w:t>
      </w:r>
      <w:r w:rsidR="597BFBCD">
        <w:rPr/>
        <w:t>On Sunday mornings</w:t>
      </w:r>
      <w:r w:rsidR="436695B9">
        <w:rPr/>
        <w:t xml:space="preserve"> what </w:t>
      </w:r>
      <w:r w:rsidR="597BFBCD">
        <w:rPr/>
        <w:t>I can remember</w:t>
      </w:r>
      <w:r w:rsidR="0201F0D1">
        <w:rPr/>
        <w:t xml:space="preserve"> about them is that</w:t>
      </w:r>
      <w:r w:rsidR="597BFBCD">
        <w:rPr/>
        <w:t xml:space="preserve"> I could remember </w:t>
      </w:r>
      <w:r w:rsidR="2361BF89">
        <w:rPr/>
        <w:t>chop</w:t>
      </w:r>
      <w:r w:rsidR="597BFBCD">
        <w:rPr/>
        <w:t>ping the firewood for the week</w:t>
      </w:r>
      <w:r w:rsidR="58E55D32">
        <w:rPr/>
        <w:t xml:space="preserve"> sawing</w:t>
      </w:r>
      <w:r w:rsidR="597BFBCD">
        <w:rPr/>
        <w:t xml:space="preserve"> of the logs.</w:t>
      </w:r>
      <w:r w:rsidR="1935993C">
        <w:rPr/>
        <w:t xml:space="preserve"> </w:t>
      </w:r>
      <w:r w:rsidR="597BFBCD">
        <w:rPr/>
        <w:t xml:space="preserve">Emptying water down </w:t>
      </w:r>
      <w:r w:rsidR="597BFBCD">
        <w:rPr/>
        <w:t>a so</w:t>
      </w:r>
      <w:r w:rsidR="4BFF3A86">
        <w:rPr/>
        <w:t>ak</w:t>
      </w:r>
      <w:r w:rsidR="597BFBCD">
        <w:rPr/>
        <w:t xml:space="preserve"> in the backyard.</w:t>
      </w:r>
      <w:r w:rsidR="0ED9D761">
        <w:rPr/>
        <w:t xml:space="preserve"> </w:t>
      </w:r>
      <w:r w:rsidR="597BFBCD">
        <w:rPr/>
        <w:t xml:space="preserve">These are sounds and sights </w:t>
      </w:r>
      <w:r w:rsidR="6A523C7E">
        <w:rPr/>
        <w:t xml:space="preserve">I saw. Smell of </w:t>
      </w:r>
      <w:r w:rsidR="597BFBCD">
        <w:rPr/>
        <w:t>boiling vegetables</w:t>
      </w:r>
      <w:r w:rsidR="17F55EE9">
        <w:rPr/>
        <w:t>. T</w:t>
      </w:r>
      <w:r w:rsidR="597BFBCD">
        <w:rPr/>
        <w:t>here</w:t>
      </w:r>
      <w:r w:rsidR="247434EE">
        <w:rPr/>
        <w:t xml:space="preserve"> was </w:t>
      </w:r>
      <w:r w:rsidR="597BFBCD">
        <w:rPr/>
        <w:t>never any sound of clogs on the</w:t>
      </w:r>
      <w:r w:rsidR="46B434F2">
        <w:rPr/>
        <w:t xml:space="preserve"> pavements</w:t>
      </w:r>
      <w:r w:rsidR="597BFBCD">
        <w:rPr/>
        <w:t xml:space="preserve"> or anywhere else</w:t>
      </w:r>
      <w:r w:rsidR="69674235">
        <w:rPr/>
        <w:t xml:space="preserve"> on Sundays. </w:t>
      </w:r>
      <w:r w:rsidR="597BFBCD">
        <w:rPr/>
        <w:t xml:space="preserve"> </w:t>
      </w:r>
      <w:r w:rsidR="597BFBCD">
        <w:rPr/>
        <w:t>You</w:t>
      </w:r>
      <w:r w:rsidR="59EDC29B">
        <w:rPr/>
        <w:t>’d</w:t>
      </w:r>
      <w:r w:rsidR="597BFBCD">
        <w:rPr/>
        <w:t xml:space="preserve"> see somebody dashing to the corner shop for</w:t>
      </w:r>
      <w:r w:rsidR="3AB6D878">
        <w:rPr/>
        <w:t xml:space="preserve"> g</w:t>
      </w:r>
      <w:r w:rsidR="597BFBCD">
        <w:rPr/>
        <w:t>ravy brown</w:t>
      </w:r>
      <w:r w:rsidR="74F7C98C">
        <w:rPr/>
        <w:t>ing or something like that a</w:t>
      </w:r>
      <w:r w:rsidR="597BFBCD">
        <w:rPr/>
        <w:t xml:space="preserve">nd </w:t>
      </w:r>
      <w:r w:rsidR="597BFBCD">
        <w:rPr/>
        <w:t xml:space="preserve">then in the distance you there, the drums and bugles </w:t>
      </w:r>
      <w:r w:rsidR="11271C3C">
        <w:rPr/>
        <w:t>of the scout b</w:t>
      </w:r>
      <w:r w:rsidR="03226117">
        <w:rPr/>
        <w:t>and or</w:t>
      </w:r>
      <w:r w:rsidR="597BFBCD">
        <w:rPr/>
        <w:t xml:space="preserve"> something of that nature</w:t>
      </w:r>
      <w:r w:rsidR="2FD9DF0F">
        <w:rPr/>
        <w:t>. It might be the Boys Brigade, or the Church army or whatever.</w:t>
      </w:r>
      <w:r w:rsidR="597BFBCD">
        <w:rPr/>
        <w:t xml:space="preserve"> And you see </w:t>
      </w:r>
      <w:r w:rsidR="597BFBCD">
        <w:rPr/>
        <w:t>other</w:t>
      </w:r>
      <w:r w:rsidR="42135C8A">
        <w:rPr/>
        <w:t xml:space="preserve"> p</w:t>
      </w:r>
      <w:r w:rsidR="597BFBCD">
        <w:rPr/>
        <w:t>eople walking up and down in the streets, some of them going to church</w:t>
      </w:r>
      <w:r w:rsidR="2AB1DC51">
        <w:rPr/>
        <w:t>, s</w:t>
      </w:r>
      <w:r w:rsidR="597BFBCD">
        <w:rPr/>
        <w:t>ome</w:t>
      </w:r>
      <w:r w:rsidR="48501E73">
        <w:rPr/>
        <w:t xml:space="preserve"> of them c</w:t>
      </w:r>
      <w:r w:rsidR="597BFBCD">
        <w:rPr/>
        <w:t>oming from church.</w:t>
      </w:r>
      <w:r w:rsidR="2C9D2D0E">
        <w:rPr/>
        <w:t xml:space="preserve"> </w:t>
      </w:r>
      <w:r w:rsidR="597BFBCD">
        <w:rPr/>
        <w:t>And</w:t>
      </w:r>
      <w:r w:rsidR="10797931">
        <w:rPr/>
        <w:t xml:space="preserve"> y</w:t>
      </w:r>
      <w:r w:rsidR="597BFBCD">
        <w:rPr/>
        <w:t xml:space="preserve">ou never thought </w:t>
      </w:r>
      <w:r w:rsidR="2950186B">
        <w:rPr/>
        <w:t xml:space="preserve">a </w:t>
      </w:r>
      <w:r w:rsidR="597BFBCD">
        <w:rPr/>
        <w:t xml:space="preserve">hammer </w:t>
      </w:r>
      <w:r w:rsidR="1BEBE145">
        <w:rPr/>
        <w:t>was</w:t>
      </w:r>
      <w:r w:rsidR="597BFBCD">
        <w:rPr/>
        <w:t xml:space="preserve"> being you somewhere, but </w:t>
      </w:r>
      <w:r w:rsidR="597BFBCD">
        <w:rPr/>
        <w:t>that's</w:t>
      </w:r>
      <w:r w:rsidR="597BFBCD">
        <w:rPr/>
        <w:t xml:space="preserve"> how it went.</w:t>
      </w:r>
      <w:r w:rsidR="0A473C28">
        <w:rPr/>
        <w:t xml:space="preserve"> </w:t>
      </w:r>
      <w:r w:rsidR="597BFBCD">
        <w:rPr/>
        <w:t xml:space="preserve">Children playing on the pavement. And </w:t>
      </w:r>
      <w:r w:rsidR="597BFBCD">
        <w:rPr/>
        <w:t>you'll</w:t>
      </w:r>
      <w:r w:rsidR="597BFBCD">
        <w:rPr/>
        <w:t xml:space="preserve"> be passing some</w:t>
      </w:r>
      <w:r w:rsidR="3C5E6C8B">
        <w:rPr/>
        <w:t xml:space="preserve"> house or other with </w:t>
      </w:r>
      <w:r w:rsidR="3C5E6C8B">
        <w:rPr/>
        <w:t xml:space="preserve">the </w:t>
      </w:r>
      <w:r w:rsidR="597BFBCD">
        <w:rPr/>
        <w:t xml:space="preserve"> doors</w:t>
      </w:r>
      <w:r w:rsidR="416451D7">
        <w:rPr/>
        <w:t xml:space="preserve"> and a</w:t>
      </w:r>
      <w:r w:rsidR="597BFBCD">
        <w:rPr/>
        <w:t xml:space="preserve">ll the doors </w:t>
      </w:r>
      <w:r w:rsidR="597BFBCD">
        <w:rPr/>
        <w:t>were</w:t>
      </w:r>
      <w:r w:rsidR="597BFBCD">
        <w:rPr/>
        <w:t xml:space="preserve"> always open</w:t>
      </w:r>
      <w:r w:rsidR="135C2FF7">
        <w:rPr/>
        <w:t xml:space="preserve">, you were </w:t>
      </w:r>
      <w:r w:rsidR="135C2FF7">
        <w:rPr/>
        <w:t>alright</w:t>
      </w:r>
      <w:r w:rsidR="135C2FF7">
        <w:rPr/>
        <w:t xml:space="preserve"> you see</w:t>
      </w:r>
      <w:r w:rsidR="597BFBCD">
        <w:rPr/>
        <w:t xml:space="preserve">. And. You hear somebody shouted for some </w:t>
      </w:r>
      <w:r w:rsidR="730E0C7E">
        <w:rPr/>
        <w:t>clean clothes</w:t>
      </w:r>
      <w:r w:rsidR="597BFBCD">
        <w:rPr/>
        <w:t xml:space="preserve">, which have been put away, </w:t>
      </w:r>
      <w:r w:rsidR="300C1F74">
        <w:rPr/>
        <w:t xml:space="preserve">after </w:t>
      </w:r>
      <w:r w:rsidR="597BFBCD">
        <w:rPr/>
        <w:t>be</w:t>
      </w:r>
      <w:r w:rsidR="19E96850">
        <w:rPr/>
        <w:t>ing</w:t>
      </w:r>
      <w:r w:rsidR="597BFBCD">
        <w:rPr/>
        <w:t xml:space="preserve"> washed </w:t>
      </w:r>
      <w:r w:rsidR="2D16F179">
        <w:rPr/>
        <w:t>and</w:t>
      </w:r>
      <w:r w:rsidR="597BFBCD">
        <w:rPr/>
        <w:t xml:space="preserve"> iron</w:t>
      </w:r>
      <w:r w:rsidR="29CC4B2D">
        <w:rPr/>
        <w:t>ed</w:t>
      </w:r>
      <w:r w:rsidR="597BFBCD">
        <w:rPr/>
        <w:t>.</w:t>
      </w:r>
      <w:r w:rsidR="112D4BA2">
        <w:rPr/>
        <w:t xml:space="preserve"> </w:t>
      </w:r>
      <w:r w:rsidR="597BFBCD">
        <w:rPr/>
        <w:t>Well</w:t>
      </w:r>
      <w:r w:rsidR="2E2B69DB">
        <w:rPr/>
        <w:t xml:space="preserve">, </w:t>
      </w:r>
      <w:r w:rsidR="2E2B69DB">
        <w:rPr/>
        <w:t>where’s</w:t>
      </w:r>
      <w:r w:rsidR="2E2B69DB">
        <w:rPr/>
        <w:t xml:space="preserve"> </w:t>
      </w:r>
      <w:r w:rsidR="2E2B69DB">
        <w:rPr/>
        <w:t>me</w:t>
      </w:r>
      <w:r w:rsidR="2E2B69DB">
        <w:rPr/>
        <w:t xml:space="preserve"> </w:t>
      </w:r>
      <w:r w:rsidR="2E2B69DB">
        <w:rPr/>
        <w:t>oth</w:t>
      </w:r>
      <w:r w:rsidR="597BFBCD">
        <w:rPr/>
        <w:t>e</w:t>
      </w:r>
      <w:r w:rsidR="6ED43F47">
        <w:rPr/>
        <w:t>r</w:t>
      </w:r>
      <w:r w:rsidR="597BFBCD">
        <w:rPr/>
        <w:t xml:space="preserve"> shirt or </w:t>
      </w:r>
      <w:r w:rsidR="597BFBCD">
        <w:rPr/>
        <w:t>whatever.</w:t>
      </w:r>
      <w:r w:rsidR="597BFBCD">
        <w:rPr/>
        <w:t xml:space="preserve"> And. </w:t>
      </w:r>
      <w:r w:rsidR="597BFBCD">
        <w:rPr/>
        <w:t>The</w:t>
      </w:r>
      <w:r w:rsidR="49FBDE91">
        <w:rPr/>
        <w:t>re’d</w:t>
      </w:r>
      <w:r w:rsidR="597BFBCD">
        <w:rPr/>
        <w:t xml:space="preserve"> be men strapping the </w:t>
      </w:r>
      <w:r w:rsidR="597BFBCD">
        <w:rPr/>
        <w:t>cut</w:t>
      </w:r>
      <w:r w:rsidR="2914E790">
        <w:rPr/>
        <w:t xml:space="preserve"> </w:t>
      </w:r>
      <w:r w:rsidR="597BFBCD">
        <w:rPr/>
        <w:t>throat</w:t>
      </w:r>
      <w:r w:rsidR="597BFBCD">
        <w:rPr/>
        <w:t xml:space="preserve"> ra</w:t>
      </w:r>
      <w:r w:rsidR="145E2607">
        <w:rPr/>
        <w:t>zor</w:t>
      </w:r>
      <w:r w:rsidR="3B6D2510">
        <w:rPr/>
        <w:t xml:space="preserve"> on leather straps</w:t>
      </w:r>
      <w:r w:rsidR="597BFBCD">
        <w:rPr/>
        <w:t xml:space="preserve">. </w:t>
      </w:r>
      <w:r w:rsidR="597BFBCD">
        <w:rPr/>
        <w:t>Swi</w:t>
      </w:r>
      <w:r w:rsidR="6F0E0B03">
        <w:rPr/>
        <w:t>s</w:t>
      </w:r>
      <w:r w:rsidR="597BFBCD">
        <w:rPr/>
        <w:t xml:space="preserve">hing the </w:t>
      </w:r>
      <w:r w:rsidR="1E1718A4">
        <w:rPr/>
        <w:t>shaving</w:t>
      </w:r>
      <w:r w:rsidR="597BFBCD">
        <w:rPr/>
        <w:t xml:space="preserve"> bushes round and round and round </w:t>
      </w:r>
      <w:r w:rsidR="28D82B64">
        <w:rPr/>
        <w:t>this</w:t>
      </w:r>
      <w:r w:rsidR="597BFBCD">
        <w:rPr/>
        <w:t xml:space="preserve"> thing trying</w:t>
      </w:r>
      <w:r w:rsidR="346A95F4">
        <w:rPr/>
        <w:t xml:space="preserve"> t</w:t>
      </w:r>
      <w:r w:rsidR="597BFBCD">
        <w:rPr/>
        <w:t>o get a good la</w:t>
      </w:r>
      <w:r w:rsidR="42BF875B">
        <w:rPr/>
        <w:t>ther</w:t>
      </w:r>
      <w:r w:rsidR="597BFBCD">
        <w:rPr/>
        <w:t>.</w:t>
      </w:r>
      <w:r w:rsidR="597BFBCD">
        <w:rPr/>
        <w:t xml:space="preserve"> And then towards midday</w:t>
      </w:r>
      <w:r w:rsidR="5FFE42DD">
        <w:rPr/>
        <w:t xml:space="preserve"> you would see queues of them</w:t>
      </w:r>
      <w:r w:rsidR="597BFBCD">
        <w:rPr/>
        <w:t>,</w:t>
      </w:r>
      <w:r w:rsidR="001CAAD9">
        <w:rPr/>
        <w:t xml:space="preserve"> men</w:t>
      </w:r>
      <w:r w:rsidR="5FFE42DD">
        <w:rPr/>
        <w:t>m</w:t>
      </w:r>
      <w:r w:rsidR="597BFBCD">
        <w:rPr/>
        <w:t>,</w:t>
      </w:r>
      <w:r w:rsidR="001CAAD9">
        <w:rPr/>
        <w:t xml:space="preserve"> </w:t>
      </w:r>
      <w:r w:rsidR="001CAAD9">
        <w:rPr/>
        <w:t>men, forming</w:t>
      </w:r>
      <w:r w:rsidR="001CAAD9">
        <w:rPr/>
        <w:t xml:space="preserve"> at the pub door waiting for the pub to open.</w:t>
      </w:r>
    </w:p>
    <w:p w:rsidR="597BFBCD" w:rsidP="597BFBCD" w:rsidRDefault="597BFBCD" w14:paraId="3C02C246" w14:textId="3395B7C5">
      <w:pPr>
        <w:pStyle w:val="Normal"/>
      </w:pPr>
      <w:r w:rsidR="597BFBCD">
        <w:rPr/>
        <w:t>Now</w:t>
      </w:r>
      <w:r w:rsidR="394C18C4">
        <w:rPr/>
        <w:t xml:space="preserve"> there were no</w:t>
      </w:r>
      <w:r w:rsidR="597BFBCD">
        <w:rPr/>
        <w:t xml:space="preserve"> police</w:t>
      </w:r>
      <w:r w:rsidR="4564731D">
        <w:rPr/>
        <w:t>,</w:t>
      </w:r>
      <w:r w:rsidR="597BFBCD">
        <w:rPr/>
        <w:t xml:space="preserve"> </w:t>
      </w:r>
      <w:r w:rsidR="597BFBCD">
        <w:rPr/>
        <w:t>ambulance</w:t>
      </w:r>
      <w:r w:rsidR="609E9506">
        <w:rPr/>
        <w:t>,</w:t>
      </w:r>
      <w:r w:rsidR="597BFBCD">
        <w:rPr/>
        <w:t xml:space="preserve"> fire engine</w:t>
      </w:r>
      <w:r w:rsidR="781A1B9C">
        <w:rPr/>
        <w:t>s with</w:t>
      </w:r>
      <w:r w:rsidR="597BFBCD">
        <w:rPr/>
        <w:t xml:space="preserve"> sirens</w:t>
      </w:r>
      <w:r w:rsidR="664DDA38">
        <w:rPr/>
        <w:t xml:space="preserve"> in those days</w:t>
      </w:r>
      <w:r w:rsidR="597BFBCD">
        <w:rPr/>
        <w:t>.</w:t>
      </w:r>
      <w:r w:rsidR="597BFBCD">
        <w:rPr/>
        <w:t xml:space="preserve"> </w:t>
      </w:r>
      <w:r w:rsidR="4C3C437C">
        <w:rPr/>
        <w:t>They all had bells,</w:t>
      </w:r>
      <w:r w:rsidR="597BFBCD">
        <w:rPr/>
        <w:t xml:space="preserve"> </w:t>
      </w:r>
      <w:r w:rsidR="42CF1EAA">
        <w:rPr/>
        <w:t>s</w:t>
      </w:r>
      <w:r w:rsidR="597BFBCD">
        <w:rPr/>
        <w:t>o</w:t>
      </w:r>
      <w:r w:rsidR="23050789">
        <w:rPr/>
        <w:t>, y</w:t>
      </w:r>
      <w:r w:rsidR="597BFBCD">
        <w:rPr/>
        <w:t>ou know</w:t>
      </w:r>
      <w:r w:rsidR="5581DC85">
        <w:rPr/>
        <w:t>, t</w:t>
      </w:r>
      <w:r w:rsidR="597BFBCD">
        <w:rPr/>
        <w:t>he sounds and sights are different t</w:t>
      </w:r>
      <w:r w:rsidR="488683B6">
        <w:rPr/>
        <w:t>oday to what they were then</w:t>
      </w:r>
      <w:r w:rsidR="597BFBCD">
        <w:rPr/>
        <w:t xml:space="preserve">. You </w:t>
      </w:r>
      <w:r w:rsidR="597BFBCD">
        <w:rPr/>
        <w:t>would be</w:t>
      </w:r>
      <w:r w:rsidR="597BFBCD">
        <w:rPr/>
        <w:t xml:space="preserve"> inevitably if you walked into a house, </w:t>
      </w:r>
      <w:r w:rsidR="597BFBCD">
        <w:rPr/>
        <w:t>you'd</w:t>
      </w:r>
      <w:r w:rsidR="597BFBCD">
        <w:rPr/>
        <w:t xml:space="preserve"> always </w:t>
      </w:r>
      <w:r w:rsidR="01ECD65D">
        <w:rPr/>
        <w:t xml:space="preserve">see an aspidistra </w:t>
      </w:r>
      <w:r w:rsidR="597BFBCD">
        <w:rPr/>
        <w:t xml:space="preserve">or some potted plant. </w:t>
      </w:r>
      <w:r w:rsidR="169CB215">
        <w:rPr/>
        <w:t>Nearly</w:t>
      </w:r>
      <w:r w:rsidR="597BFBCD">
        <w:rPr/>
        <w:t xml:space="preserve"> everybody</w:t>
      </w:r>
      <w:r w:rsidR="4C9EF234">
        <w:rPr/>
        <w:t xml:space="preserve"> had one for d</w:t>
      </w:r>
      <w:r w:rsidR="597BFBCD">
        <w:rPr/>
        <w:t>ecoration</w:t>
      </w:r>
      <w:r w:rsidR="3847455E">
        <w:rPr/>
        <w:t xml:space="preserve"> I suppose. A</w:t>
      </w:r>
      <w:r w:rsidR="597BFBCD">
        <w:rPr/>
        <w:t>nd all the steps</w:t>
      </w:r>
      <w:r w:rsidR="01A22DCD">
        <w:rPr/>
        <w:t xml:space="preserve"> in the street, the houses who had steps in the street, w</w:t>
      </w:r>
      <w:r w:rsidR="597BFBCD">
        <w:rPr/>
        <w:t>ere</w:t>
      </w:r>
      <w:r w:rsidR="597BFBCD">
        <w:rPr/>
        <w:t xml:space="preserve"> all scrubbed </w:t>
      </w:r>
      <w:r w:rsidR="597BFBCD">
        <w:rPr/>
        <w:t>well</w:t>
      </w:r>
      <w:r w:rsidR="597BFBCD">
        <w:rPr/>
        <w:t xml:space="preserve"> and they were clean and they were up with</w:t>
      </w:r>
      <w:r w:rsidR="202352E3">
        <w:rPr/>
        <w:t xml:space="preserve"> a</w:t>
      </w:r>
      <w:r w:rsidR="597BFBCD">
        <w:rPr/>
        <w:t xml:space="preserve"> donkey store. And I </w:t>
      </w:r>
      <w:r w:rsidR="5178F567">
        <w:rPr/>
        <w:t xml:space="preserve">dare </w:t>
      </w:r>
      <w:r w:rsidR="597BFBCD">
        <w:rPr/>
        <w:t xml:space="preserve">say I can get more </w:t>
      </w:r>
      <w:r w:rsidR="597BFBCD">
        <w:rPr/>
        <w:t>boring</w:t>
      </w:r>
      <w:r w:rsidR="597BFBCD">
        <w:rPr/>
        <w:t xml:space="preserve"> </w:t>
      </w:r>
      <w:r w:rsidR="58830D8F">
        <w:rPr/>
        <w:t>by the</w:t>
      </w:r>
      <w:r w:rsidR="597BFBCD">
        <w:rPr/>
        <w:t xml:space="preserve"> minute. </w:t>
      </w:r>
      <w:r w:rsidR="597BFBCD">
        <w:rPr/>
        <w:t>So</w:t>
      </w:r>
      <w:r w:rsidR="597BFBCD">
        <w:rPr/>
        <w:t xml:space="preserve"> I think </w:t>
      </w:r>
      <w:r w:rsidR="597BFBCD">
        <w:rPr/>
        <w:t>it's</w:t>
      </w:r>
      <w:r w:rsidR="597BFBCD">
        <w:rPr/>
        <w:t xml:space="preserve"> time to stop.</w:t>
      </w:r>
    </w:p>
    <w:p w:rsidR="597BFBCD" w:rsidP="597BFBCD" w:rsidRDefault="597BFBCD" w14:paraId="750A20B8" w14:textId="0CED64CE">
      <w:pPr>
        <w:pStyle w:val="Normal"/>
      </w:pPr>
      <w:r w:rsidR="597BFBCD">
        <w:rPr/>
        <w:t xml:space="preserve">Anyway, I hope </w:t>
      </w:r>
      <w:r w:rsidR="597BFBCD">
        <w:rPr/>
        <w:t>I've</w:t>
      </w:r>
      <w:r w:rsidR="597BFBCD">
        <w:rPr/>
        <w:t xml:space="preserve"> given you</w:t>
      </w:r>
      <w:r w:rsidR="676EF14F">
        <w:rPr/>
        <w:t xml:space="preserve"> a </w:t>
      </w:r>
      <w:r w:rsidR="597BFBCD">
        <w:rPr/>
        <w:t>little insight as</w:t>
      </w:r>
      <w:r w:rsidR="5175B283">
        <w:rPr/>
        <w:t xml:space="preserve"> t</w:t>
      </w:r>
      <w:r w:rsidR="597BFBCD">
        <w:rPr/>
        <w:t xml:space="preserve">o </w:t>
      </w:r>
      <w:r w:rsidR="597BFBCD">
        <w:rPr/>
        <w:t>what</w:t>
      </w:r>
      <w:r w:rsidR="597BFBCD">
        <w:rPr/>
        <w:t xml:space="preserve"> was</w:t>
      </w:r>
      <w:r w:rsidR="2D785C88">
        <w:rPr/>
        <w:t xml:space="preserve"> like</w:t>
      </w:r>
      <w:r w:rsidR="597BFBCD">
        <w:rPr/>
        <w:t xml:space="preserve"> in th</w:t>
      </w:r>
      <w:r w:rsidR="2D3F5BDE">
        <w:rPr/>
        <w:t>ose</w:t>
      </w:r>
      <w:r w:rsidR="597BFBCD">
        <w:rPr/>
        <w:t xml:space="preserve"> days.</w:t>
      </w:r>
    </w:p>
    <w:p w:rsidR="597BFBCD" w:rsidP="597BFBCD" w:rsidRDefault="597BFBCD" w14:paraId="20DD48B8" w14:textId="08740BD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C6FBA4"/>
    <w:rsid w:val="0019BC45"/>
    <w:rsid w:val="001CAAD9"/>
    <w:rsid w:val="0051FA14"/>
    <w:rsid w:val="005B30D9"/>
    <w:rsid w:val="00661E5F"/>
    <w:rsid w:val="0068716D"/>
    <w:rsid w:val="006B8091"/>
    <w:rsid w:val="0094BF9E"/>
    <w:rsid w:val="0096FB6A"/>
    <w:rsid w:val="009B85F7"/>
    <w:rsid w:val="009CF7E3"/>
    <w:rsid w:val="00A3B523"/>
    <w:rsid w:val="00DE539C"/>
    <w:rsid w:val="00FF033F"/>
    <w:rsid w:val="0123AB8F"/>
    <w:rsid w:val="013DEAFE"/>
    <w:rsid w:val="014A520E"/>
    <w:rsid w:val="016003AF"/>
    <w:rsid w:val="016D7A9B"/>
    <w:rsid w:val="016D8C58"/>
    <w:rsid w:val="018B3493"/>
    <w:rsid w:val="01A22DCD"/>
    <w:rsid w:val="01A396D5"/>
    <w:rsid w:val="01B6307A"/>
    <w:rsid w:val="01E33694"/>
    <w:rsid w:val="01E8159D"/>
    <w:rsid w:val="01ECD65D"/>
    <w:rsid w:val="0201F0D1"/>
    <w:rsid w:val="020C4F39"/>
    <w:rsid w:val="020CEAC9"/>
    <w:rsid w:val="020DB902"/>
    <w:rsid w:val="02125CF7"/>
    <w:rsid w:val="021BF87E"/>
    <w:rsid w:val="02481FBB"/>
    <w:rsid w:val="024EBBC9"/>
    <w:rsid w:val="0252E62D"/>
    <w:rsid w:val="025D4AB1"/>
    <w:rsid w:val="02668B6D"/>
    <w:rsid w:val="026AA1FC"/>
    <w:rsid w:val="026BFAE4"/>
    <w:rsid w:val="027299C2"/>
    <w:rsid w:val="0290F6B5"/>
    <w:rsid w:val="02934349"/>
    <w:rsid w:val="0296721F"/>
    <w:rsid w:val="02A37F30"/>
    <w:rsid w:val="02B19DA5"/>
    <w:rsid w:val="02EE5720"/>
    <w:rsid w:val="030E2487"/>
    <w:rsid w:val="03226117"/>
    <w:rsid w:val="0346D887"/>
    <w:rsid w:val="0354668E"/>
    <w:rsid w:val="036A4623"/>
    <w:rsid w:val="036DB4BD"/>
    <w:rsid w:val="03947537"/>
    <w:rsid w:val="03A29A03"/>
    <w:rsid w:val="03A7299C"/>
    <w:rsid w:val="03C0FCCE"/>
    <w:rsid w:val="040147A0"/>
    <w:rsid w:val="040331EC"/>
    <w:rsid w:val="043E315A"/>
    <w:rsid w:val="047F5E6A"/>
    <w:rsid w:val="049690B7"/>
    <w:rsid w:val="04AB44DF"/>
    <w:rsid w:val="04D3BD0F"/>
    <w:rsid w:val="04E4888D"/>
    <w:rsid w:val="0507F081"/>
    <w:rsid w:val="0509442F"/>
    <w:rsid w:val="0512E242"/>
    <w:rsid w:val="051DE8C2"/>
    <w:rsid w:val="052D30A5"/>
    <w:rsid w:val="052F75A8"/>
    <w:rsid w:val="053B1AA7"/>
    <w:rsid w:val="053B39B9"/>
    <w:rsid w:val="0540C649"/>
    <w:rsid w:val="054D8831"/>
    <w:rsid w:val="0563271F"/>
    <w:rsid w:val="05633705"/>
    <w:rsid w:val="05675216"/>
    <w:rsid w:val="0567FAF3"/>
    <w:rsid w:val="057280DF"/>
    <w:rsid w:val="05B91CD9"/>
    <w:rsid w:val="05C1CAEB"/>
    <w:rsid w:val="05E21EED"/>
    <w:rsid w:val="05E673AF"/>
    <w:rsid w:val="05F85E4B"/>
    <w:rsid w:val="05FBCE3F"/>
    <w:rsid w:val="05FE962C"/>
    <w:rsid w:val="0610B551"/>
    <w:rsid w:val="0611904A"/>
    <w:rsid w:val="063F35FC"/>
    <w:rsid w:val="06634DC4"/>
    <w:rsid w:val="06A46DD2"/>
    <w:rsid w:val="06CCC1DA"/>
    <w:rsid w:val="06CCD2C6"/>
    <w:rsid w:val="06DAC4EE"/>
    <w:rsid w:val="06FA24BE"/>
    <w:rsid w:val="06FA475D"/>
    <w:rsid w:val="07275EFF"/>
    <w:rsid w:val="07305789"/>
    <w:rsid w:val="073F2B68"/>
    <w:rsid w:val="074081AC"/>
    <w:rsid w:val="07540E12"/>
    <w:rsid w:val="0755C078"/>
    <w:rsid w:val="0757E667"/>
    <w:rsid w:val="0768BC56"/>
    <w:rsid w:val="0772F7C5"/>
    <w:rsid w:val="0779FD03"/>
    <w:rsid w:val="079509E6"/>
    <w:rsid w:val="07AB341C"/>
    <w:rsid w:val="07AE14F1"/>
    <w:rsid w:val="07CE1D68"/>
    <w:rsid w:val="07E22F1D"/>
    <w:rsid w:val="0801409E"/>
    <w:rsid w:val="0817E4EB"/>
    <w:rsid w:val="0823D1DD"/>
    <w:rsid w:val="08281794"/>
    <w:rsid w:val="08673737"/>
    <w:rsid w:val="08730E45"/>
    <w:rsid w:val="0875C703"/>
    <w:rsid w:val="087F12BF"/>
    <w:rsid w:val="08904173"/>
    <w:rsid w:val="08A9D282"/>
    <w:rsid w:val="08AE3A72"/>
    <w:rsid w:val="08B2AB0B"/>
    <w:rsid w:val="08CD28B3"/>
    <w:rsid w:val="08D64918"/>
    <w:rsid w:val="08DD51B3"/>
    <w:rsid w:val="08E61E87"/>
    <w:rsid w:val="08F33AB7"/>
    <w:rsid w:val="08FE178E"/>
    <w:rsid w:val="0922D085"/>
    <w:rsid w:val="09359DD2"/>
    <w:rsid w:val="0953CBC9"/>
    <w:rsid w:val="0988D4A8"/>
    <w:rsid w:val="098DFBFF"/>
    <w:rsid w:val="099BE79B"/>
    <w:rsid w:val="09B57D06"/>
    <w:rsid w:val="09B84C77"/>
    <w:rsid w:val="09BEFEF3"/>
    <w:rsid w:val="09D517C1"/>
    <w:rsid w:val="09EC2CA4"/>
    <w:rsid w:val="09F08C19"/>
    <w:rsid w:val="0A00D6CC"/>
    <w:rsid w:val="0A0C4A9F"/>
    <w:rsid w:val="0A10F664"/>
    <w:rsid w:val="0A24D5A8"/>
    <w:rsid w:val="0A264473"/>
    <w:rsid w:val="0A40510D"/>
    <w:rsid w:val="0A473C28"/>
    <w:rsid w:val="0A58D5A7"/>
    <w:rsid w:val="0A6E405D"/>
    <w:rsid w:val="0A8C8B1A"/>
    <w:rsid w:val="0A9A6A5B"/>
    <w:rsid w:val="0AAA6D42"/>
    <w:rsid w:val="0AB26C63"/>
    <w:rsid w:val="0ABD59D6"/>
    <w:rsid w:val="0ADA7076"/>
    <w:rsid w:val="0ADA8880"/>
    <w:rsid w:val="0AF0674B"/>
    <w:rsid w:val="0B19B748"/>
    <w:rsid w:val="0B2603B9"/>
    <w:rsid w:val="0B34E042"/>
    <w:rsid w:val="0B63077E"/>
    <w:rsid w:val="0B6D5415"/>
    <w:rsid w:val="0B717DBD"/>
    <w:rsid w:val="0B72DD15"/>
    <w:rsid w:val="0B963F2E"/>
    <w:rsid w:val="0B9BD738"/>
    <w:rsid w:val="0BD16D83"/>
    <w:rsid w:val="0BEB4B8D"/>
    <w:rsid w:val="0C104CA3"/>
    <w:rsid w:val="0C151F27"/>
    <w:rsid w:val="0C29DF76"/>
    <w:rsid w:val="0C33ECC7"/>
    <w:rsid w:val="0C39F22D"/>
    <w:rsid w:val="0C3E4D51"/>
    <w:rsid w:val="0C4DA4BD"/>
    <w:rsid w:val="0C7E6F19"/>
    <w:rsid w:val="0C84734F"/>
    <w:rsid w:val="0C89E923"/>
    <w:rsid w:val="0CD66738"/>
    <w:rsid w:val="0CD7BC25"/>
    <w:rsid w:val="0CDBA32C"/>
    <w:rsid w:val="0D0FBDC5"/>
    <w:rsid w:val="0D175A7F"/>
    <w:rsid w:val="0D19F00F"/>
    <w:rsid w:val="0D72AAD4"/>
    <w:rsid w:val="0D8A9384"/>
    <w:rsid w:val="0DA613E1"/>
    <w:rsid w:val="0DAE56BF"/>
    <w:rsid w:val="0DB35405"/>
    <w:rsid w:val="0DB5F2AE"/>
    <w:rsid w:val="0DB66A3E"/>
    <w:rsid w:val="0DD56711"/>
    <w:rsid w:val="0DF0532C"/>
    <w:rsid w:val="0E08A9DA"/>
    <w:rsid w:val="0E0E24F5"/>
    <w:rsid w:val="0E43E0A1"/>
    <w:rsid w:val="0E4C7C5B"/>
    <w:rsid w:val="0E4D2D2E"/>
    <w:rsid w:val="0E701C03"/>
    <w:rsid w:val="0E85CD78"/>
    <w:rsid w:val="0E90F2E1"/>
    <w:rsid w:val="0E91D1F9"/>
    <w:rsid w:val="0E9FF769"/>
    <w:rsid w:val="0EAA98E6"/>
    <w:rsid w:val="0EB484DA"/>
    <w:rsid w:val="0ECB61A1"/>
    <w:rsid w:val="0ECC11A8"/>
    <w:rsid w:val="0ED9D761"/>
    <w:rsid w:val="0EDF1003"/>
    <w:rsid w:val="0EE6C5B2"/>
    <w:rsid w:val="0EF18E0D"/>
    <w:rsid w:val="0EFAE01B"/>
    <w:rsid w:val="0F44EB67"/>
    <w:rsid w:val="0F6EC2C1"/>
    <w:rsid w:val="0F7404DE"/>
    <w:rsid w:val="0F7CAF5F"/>
    <w:rsid w:val="0F8991B9"/>
    <w:rsid w:val="0F8DBB8A"/>
    <w:rsid w:val="0FA8A61C"/>
    <w:rsid w:val="0FC178CB"/>
    <w:rsid w:val="0FDF8A50"/>
    <w:rsid w:val="0FE0B2DD"/>
    <w:rsid w:val="0FF0D64A"/>
    <w:rsid w:val="1021AF07"/>
    <w:rsid w:val="103DFDB3"/>
    <w:rsid w:val="1056B4DF"/>
    <w:rsid w:val="105FBB60"/>
    <w:rsid w:val="10685679"/>
    <w:rsid w:val="106B6EF4"/>
    <w:rsid w:val="10797931"/>
    <w:rsid w:val="10943C9D"/>
    <w:rsid w:val="10C72C3F"/>
    <w:rsid w:val="10CC53ED"/>
    <w:rsid w:val="10D6EC78"/>
    <w:rsid w:val="10E3B964"/>
    <w:rsid w:val="10E9D283"/>
    <w:rsid w:val="10EC35DD"/>
    <w:rsid w:val="10EE9F61"/>
    <w:rsid w:val="1109C279"/>
    <w:rsid w:val="11271C3C"/>
    <w:rsid w:val="112D4BA2"/>
    <w:rsid w:val="112E0870"/>
    <w:rsid w:val="11328CD1"/>
    <w:rsid w:val="11502ADD"/>
    <w:rsid w:val="116150F9"/>
    <w:rsid w:val="116CDA8C"/>
    <w:rsid w:val="11743540"/>
    <w:rsid w:val="1186B77E"/>
    <w:rsid w:val="1192E2FD"/>
    <w:rsid w:val="119A2D11"/>
    <w:rsid w:val="119C9D0F"/>
    <w:rsid w:val="11ADAC98"/>
    <w:rsid w:val="11EA9E09"/>
    <w:rsid w:val="11F3D0AC"/>
    <w:rsid w:val="1219DAA7"/>
    <w:rsid w:val="12321E98"/>
    <w:rsid w:val="123F77C4"/>
    <w:rsid w:val="124DA611"/>
    <w:rsid w:val="124E07D7"/>
    <w:rsid w:val="12CB333C"/>
    <w:rsid w:val="12DABA19"/>
    <w:rsid w:val="12FDF639"/>
    <w:rsid w:val="1302AD0D"/>
    <w:rsid w:val="1324A14A"/>
    <w:rsid w:val="133F91BB"/>
    <w:rsid w:val="134B90FF"/>
    <w:rsid w:val="135C2FF7"/>
    <w:rsid w:val="137DDA86"/>
    <w:rsid w:val="1382AC48"/>
    <w:rsid w:val="13A6FB27"/>
    <w:rsid w:val="13E04E1F"/>
    <w:rsid w:val="13EDD126"/>
    <w:rsid w:val="13F3AB9B"/>
    <w:rsid w:val="14035E1E"/>
    <w:rsid w:val="14068594"/>
    <w:rsid w:val="14107BBC"/>
    <w:rsid w:val="143863CD"/>
    <w:rsid w:val="1457FC91"/>
    <w:rsid w:val="145E2607"/>
    <w:rsid w:val="14D179FE"/>
    <w:rsid w:val="14E984E1"/>
    <w:rsid w:val="15599BDA"/>
    <w:rsid w:val="1578C0B0"/>
    <w:rsid w:val="15873A37"/>
    <w:rsid w:val="15932DBA"/>
    <w:rsid w:val="159397DC"/>
    <w:rsid w:val="15A835B3"/>
    <w:rsid w:val="15AFFF18"/>
    <w:rsid w:val="15B7BCDB"/>
    <w:rsid w:val="15BBDBA6"/>
    <w:rsid w:val="15BE0DF3"/>
    <w:rsid w:val="15CBA122"/>
    <w:rsid w:val="15E21ECF"/>
    <w:rsid w:val="15E36EA4"/>
    <w:rsid w:val="15EECA42"/>
    <w:rsid w:val="160AF352"/>
    <w:rsid w:val="162636B3"/>
    <w:rsid w:val="163D858C"/>
    <w:rsid w:val="1651DE5F"/>
    <w:rsid w:val="16580EF4"/>
    <w:rsid w:val="165F17D9"/>
    <w:rsid w:val="1662DAB4"/>
    <w:rsid w:val="168D2422"/>
    <w:rsid w:val="168D299D"/>
    <w:rsid w:val="169CB215"/>
    <w:rsid w:val="16CF2DF6"/>
    <w:rsid w:val="16E29F86"/>
    <w:rsid w:val="16EB88C2"/>
    <w:rsid w:val="170C0E3E"/>
    <w:rsid w:val="17176687"/>
    <w:rsid w:val="1731CF47"/>
    <w:rsid w:val="1741C251"/>
    <w:rsid w:val="1752AEF6"/>
    <w:rsid w:val="1764936E"/>
    <w:rsid w:val="1798244A"/>
    <w:rsid w:val="17D73F6F"/>
    <w:rsid w:val="17F55EE9"/>
    <w:rsid w:val="17FCDA27"/>
    <w:rsid w:val="1819ACFE"/>
    <w:rsid w:val="18595072"/>
    <w:rsid w:val="18596F90"/>
    <w:rsid w:val="185ECDE9"/>
    <w:rsid w:val="186063F1"/>
    <w:rsid w:val="187CEEDC"/>
    <w:rsid w:val="18B82AD5"/>
    <w:rsid w:val="18BE8DED"/>
    <w:rsid w:val="18DB5AFB"/>
    <w:rsid w:val="18E5D892"/>
    <w:rsid w:val="18F06673"/>
    <w:rsid w:val="1935993C"/>
    <w:rsid w:val="19463DB7"/>
    <w:rsid w:val="194F76ED"/>
    <w:rsid w:val="194FA255"/>
    <w:rsid w:val="19534CF3"/>
    <w:rsid w:val="1964512F"/>
    <w:rsid w:val="196B6682"/>
    <w:rsid w:val="196CDD69"/>
    <w:rsid w:val="1975B474"/>
    <w:rsid w:val="199026E4"/>
    <w:rsid w:val="19C910DA"/>
    <w:rsid w:val="19CA69D4"/>
    <w:rsid w:val="19E96850"/>
    <w:rsid w:val="1A04EE42"/>
    <w:rsid w:val="1A1929D0"/>
    <w:rsid w:val="1A206A41"/>
    <w:rsid w:val="1A396200"/>
    <w:rsid w:val="1A55DA1D"/>
    <w:rsid w:val="1A58C87A"/>
    <w:rsid w:val="1A85CD3B"/>
    <w:rsid w:val="1A94AC29"/>
    <w:rsid w:val="1AA69510"/>
    <w:rsid w:val="1AB87890"/>
    <w:rsid w:val="1AD74125"/>
    <w:rsid w:val="1AD7F411"/>
    <w:rsid w:val="1AEB35F5"/>
    <w:rsid w:val="1AFB6475"/>
    <w:rsid w:val="1AFDEBFE"/>
    <w:rsid w:val="1B4261B8"/>
    <w:rsid w:val="1B45B90D"/>
    <w:rsid w:val="1B52C9EF"/>
    <w:rsid w:val="1B583197"/>
    <w:rsid w:val="1B586FFF"/>
    <w:rsid w:val="1B5934E7"/>
    <w:rsid w:val="1B634A27"/>
    <w:rsid w:val="1B70D2DB"/>
    <w:rsid w:val="1B7AC105"/>
    <w:rsid w:val="1B883252"/>
    <w:rsid w:val="1B9230A8"/>
    <w:rsid w:val="1B96CE20"/>
    <w:rsid w:val="1BA31E0A"/>
    <w:rsid w:val="1BCC98C5"/>
    <w:rsid w:val="1BE45D86"/>
    <w:rsid w:val="1BEBE145"/>
    <w:rsid w:val="1BF462AD"/>
    <w:rsid w:val="1BF96735"/>
    <w:rsid w:val="1C10E22B"/>
    <w:rsid w:val="1C22C195"/>
    <w:rsid w:val="1C25AED7"/>
    <w:rsid w:val="1C58F7CA"/>
    <w:rsid w:val="1C711980"/>
    <w:rsid w:val="1C72AE37"/>
    <w:rsid w:val="1C7370C3"/>
    <w:rsid w:val="1C89C4A4"/>
    <w:rsid w:val="1C95AB13"/>
    <w:rsid w:val="1C9B4FE3"/>
    <w:rsid w:val="1C9C041B"/>
    <w:rsid w:val="1CBCFAD8"/>
    <w:rsid w:val="1CC3DF61"/>
    <w:rsid w:val="1CF4B82E"/>
    <w:rsid w:val="1CFC79D0"/>
    <w:rsid w:val="1D06342E"/>
    <w:rsid w:val="1D0D62D7"/>
    <w:rsid w:val="1D24B5EC"/>
    <w:rsid w:val="1D2AEB62"/>
    <w:rsid w:val="1D32D788"/>
    <w:rsid w:val="1D38CAB8"/>
    <w:rsid w:val="1D4D31D3"/>
    <w:rsid w:val="1D5587DC"/>
    <w:rsid w:val="1D63AFFD"/>
    <w:rsid w:val="1D6B7380"/>
    <w:rsid w:val="1DA3A2AB"/>
    <w:rsid w:val="1DA51A7F"/>
    <w:rsid w:val="1DA5DC4A"/>
    <w:rsid w:val="1DC12A3E"/>
    <w:rsid w:val="1DC553A7"/>
    <w:rsid w:val="1E00BAF7"/>
    <w:rsid w:val="1E0D4331"/>
    <w:rsid w:val="1E1718A4"/>
    <w:rsid w:val="1E1D25B5"/>
    <w:rsid w:val="1E1F3A7C"/>
    <w:rsid w:val="1E203D09"/>
    <w:rsid w:val="1E614F78"/>
    <w:rsid w:val="1E6F030E"/>
    <w:rsid w:val="1E727587"/>
    <w:rsid w:val="1E73AA73"/>
    <w:rsid w:val="1E852C67"/>
    <w:rsid w:val="1E989B83"/>
    <w:rsid w:val="1EA50CA2"/>
    <w:rsid w:val="1ED2B59E"/>
    <w:rsid w:val="1EE0E3F0"/>
    <w:rsid w:val="1EFFE772"/>
    <w:rsid w:val="1F2ABAB3"/>
    <w:rsid w:val="1F2E1AF6"/>
    <w:rsid w:val="1F375D19"/>
    <w:rsid w:val="1F5C803C"/>
    <w:rsid w:val="1F60E4D9"/>
    <w:rsid w:val="1F838B7A"/>
    <w:rsid w:val="1FAD9975"/>
    <w:rsid w:val="1FC2450D"/>
    <w:rsid w:val="1FDBC40D"/>
    <w:rsid w:val="1FE0826F"/>
    <w:rsid w:val="1FE6923B"/>
    <w:rsid w:val="1FEFBD70"/>
    <w:rsid w:val="2008464D"/>
    <w:rsid w:val="20143C80"/>
    <w:rsid w:val="2016D98C"/>
    <w:rsid w:val="20220BE5"/>
    <w:rsid w:val="202352E3"/>
    <w:rsid w:val="2027AD8D"/>
    <w:rsid w:val="2033CEDE"/>
    <w:rsid w:val="203DFE57"/>
    <w:rsid w:val="205FEC47"/>
    <w:rsid w:val="2063418E"/>
    <w:rsid w:val="2065DB8F"/>
    <w:rsid w:val="20B8D63F"/>
    <w:rsid w:val="20C18586"/>
    <w:rsid w:val="20C61AE5"/>
    <w:rsid w:val="20DA16DF"/>
    <w:rsid w:val="20DE98AC"/>
    <w:rsid w:val="21089C09"/>
    <w:rsid w:val="21091A97"/>
    <w:rsid w:val="2125A998"/>
    <w:rsid w:val="21719B6D"/>
    <w:rsid w:val="21846559"/>
    <w:rsid w:val="21A09305"/>
    <w:rsid w:val="21A4106E"/>
    <w:rsid w:val="21B539E4"/>
    <w:rsid w:val="21B929C3"/>
    <w:rsid w:val="21B97916"/>
    <w:rsid w:val="21C1ADE2"/>
    <w:rsid w:val="21E679E6"/>
    <w:rsid w:val="21FACF82"/>
    <w:rsid w:val="2205A8B4"/>
    <w:rsid w:val="22353E4A"/>
    <w:rsid w:val="2251DDF6"/>
    <w:rsid w:val="225A0E58"/>
    <w:rsid w:val="225C8C27"/>
    <w:rsid w:val="226EDD13"/>
    <w:rsid w:val="2286132C"/>
    <w:rsid w:val="2291CCE1"/>
    <w:rsid w:val="2292F44F"/>
    <w:rsid w:val="22A89FAF"/>
    <w:rsid w:val="22B8B31B"/>
    <w:rsid w:val="22C5283A"/>
    <w:rsid w:val="22D3E737"/>
    <w:rsid w:val="23050789"/>
    <w:rsid w:val="2330204A"/>
    <w:rsid w:val="2361BF89"/>
    <w:rsid w:val="23624569"/>
    <w:rsid w:val="23A7DE15"/>
    <w:rsid w:val="2435E157"/>
    <w:rsid w:val="244E4384"/>
    <w:rsid w:val="245745C0"/>
    <w:rsid w:val="24659295"/>
    <w:rsid w:val="247434EE"/>
    <w:rsid w:val="247F5BB9"/>
    <w:rsid w:val="24937491"/>
    <w:rsid w:val="24A71FE5"/>
    <w:rsid w:val="24ADADCA"/>
    <w:rsid w:val="24B8E7F1"/>
    <w:rsid w:val="24C1D35A"/>
    <w:rsid w:val="24D29B2C"/>
    <w:rsid w:val="24D7B65E"/>
    <w:rsid w:val="24DBF656"/>
    <w:rsid w:val="24FDDDA9"/>
    <w:rsid w:val="25016542"/>
    <w:rsid w:val="250A7D91"/>
    <w:rsid w:val="25201114"/>
    <w:rsid w:val="252DA5BB"/>
    <w:rsid w:val="254D87EC"/>
    <w:rsid w:val="258BA136"/>
    <w:rsid w:val="258C985D"/>
    <w:rsid w:val="25B4CD49"/>
    <w:rsid w:val="25C6966F"/>
    <w:rsid w:val="25CBCFAB"/>
    <w:rsid w:val="25D4B7F9"/>
    <w:rsid w:val="25E5FED0"/>
    <w:rsid w:val="25EACAEC"/>
    <w:rsid w:val="25FFAFC4"/>
    <w:rsid w:val="2608DAB3"/>
    <w:rsid w:val="2632E92C"/>
    <w:rsid w:val="2644407B"/>
    <w:rsid w:val="264E8619"/>
    <w:rsid w:val="266D25D7"/>
    <w:rsid w:val="2697B58F"/>
    <w:rsid w:val="26AD6630"/>
    <w:rsid w:val="26CF6047"/>
    <w:rsid w:val="26D6471F"/>
    <w:rsid w:val="26E8AA58"/>
    <w:rsid w:val="26E92C6F"/>
    <w:rsid w:val="274DBE66"/>
    <w:rsid w:val="27556DC8"/>
    <w:rsid w:val="2777F052"/>
    <w:rsid w:val="27795DC9"/>
    <w:rsid w:val="27896601"/>
    <w:rsid w:val="2798620A"/>
    <w:rsid w:val="27BF2814"/>
    <w:rsid w:val="27D37225"/>
    <w:rsid w:val="27D609B5"/>
    <w:rsid w:val="27D61153"/>
    <w:rsid w:val="27DEDF72"/>
    <w:rsid w:val="27EF769B"/>
    <w:rsid w:val="27F5C64F"/>
    <w:rsid w:val="27FB122D"/>
    <w:rsid w:val="2838751D"/>
    <w:rsid w:val="2848ACB8"/>
    <w:rsid w:val="284AC7FE"/>
    <w:rsid w:val="284B985F"/>
    <w:rsid w:val="284E9FBB"/>
    <w:rsid w:val="28B1E298"/>
    <w:rsid w:val="28D4DD66"/>
    <w:rsid w:val="28D82B64"/>
    <w:rsid w:val="28DF539D"/>
    <w:rsid w:val="28DF7EDC"/>
    <w:rsid w:val="28EF806D"/>
    <w:rsid w:val="2914E790"/>
    <w:rsid w:val="29242B32"/>
    <w:rsid w:val="2934FD16"/>
    <w:rsid w:val="29351637"/>
    <w:rsid w:val="2947EE6F"/>
    <w:rsid w:val="29490CA8"/>
    <w:rsid w:val="2950186B"/>
    <w:rsid w:val="297AB31F"/>
    <w:rsid w:val="2988F43B"/>
    <w:rsid w:val="298CDD0A"/>
    <w:rsid w:val="29CC4B2D"/>
    <w:rsid w:val="29E73A00"/>
    <w:rsid w:val="29EC298D"/>
    <w:rsid w:val="29EE4AB8"/>
    <w:rsid w:val="29F69804"/>
    <w:rsid w:val="29F7402B"/>
    <w:rsid w:val="29FC5875"/>
    <w:rsid w:val="2A031147"/>
    <w:rsid w:val="2A0FDAA5"/>
    <w:rsid w:val="2A210C74"/>
    <w:rsid w:val="2A2E3B08"/>
    <w:rsid w:val="2A367C0C"/>
    <w:rsid w:val="2A3C01A6"/>
    <w:rsid w:val="2A612043"/>
    <w:rsid w:val="2A779E0E"/>
    <w:rsid w:val="2A81C79D"/>
    <w:rsid w:val="2A8C9706"/>
    <w:rsid w:val="2AB1DC51"/>
    <w:rsid w:val="2AC62893"/>
    <w:rsid w:val="2AC88D5B"/>
    <w:rsid w:val="2AC8F4CC"/>
    <w:rsid w:val="2AD64647"/>
    <w:rsid w:val="2AFD46BA"/>
    <w:rsid w:val="2B0B7D5C"/>
    <w:rsid w:val="2B2B4402"/>
    <w:rsid w:val="2B2CA018"/>
    <w:rsid w:val="2B4B0469"/>
    <w:rsid w:val="2B51FB55"/>
    <w:rsid w:val="2B5908E1"/>
    <w:rsid w:val="2B631588"/>
    <w:rsid w:val="2B8022E4"/>
    <w:rsid w:val="2B82FF49"/>
    <w:rsid w:val="2B8C7695"/>
    <w:rsid w:val="2B99310F"/>
    <w:rsid w:val="2BA59B20"/>
    <w:rsid w:val="2BADAC93"/>
    <w:rsid w:val="2BBB6DC1"/>
    <w:rsid w:val="2BBE50A5"/>
    <w:rsid w:val="2BC36455"/>
    <w:rsid w:val="2C272C48"/>
    <w:rsid w:val="2C30BF1C"/>
    <w:rsid w:val="2C449E53"/>
    <w:rsid w:val="2C57B943"/>
    <w:rsid w:val="2C65C2C4"/>
    <w:rsid w:val="2C65C2C4"/>
    <w:rsid w:val="2C747BAC"/>
    <w:rsid w:val="2C8384F6"/>
    <w:rsid w:val="2C959D6B"/>
    <w:rsid w:val="2C9D2D0E"/>
    <w:rsid w:val="2CB53F59"/>
    <w:rsid w:val="2CE28222"/>
    <w:rsid w:val="2CE369D3"/>
    <w:rsid w:val="2CECD572"/>
    <w:rsid w:val="2CF64D69"/>
    <w:rsid w:val="2D16F179"/>
    <w:rsid w:val="2D186041"/>
    <w:rsid w:val="2D3BB4D6"/>
    <w:rsid w:val="2D3F5BDE"/>
    <w:rsid w:val="2D4BFEE6"/>
    <w:rsid w:val="2D785C88"/>
    <w:rsid w:val="2D868804"/>
    <w:rsid w:val="2D8D522D"/>
    <w:rsid w:val="2DCC5B3B"/>
    <w:rsid w:val="2DD1D401"/>
    <w:rsid w:val="2DD93C85"/>
    <w:rsid w:val="2DF5D899"/>
    <w:rsid w:val="2DF8B6DD"/>
    <w:rsid w:val="2E075A46"/>
    <w:rsid w:val="2E0F78AB"/>
    <w:rsid w:val="2E22519F"/>
    <w:rsid w:val="2E2553F8"/>
    <w:rsid w:val="2E2B69DB"/>
    <w:rsid w:val="2E2D8B4D"/>
    <w:rsid w:val="2E353FA0"/>
    <w:rsid w:val="2E37E503"/>
    <w:rsid w:val="2E3F587D"/>
    <w:rsid w:val="2E44314C"/>
    <w:rsid w:val="2E58CF33"/>
    <w:rsid w:val="2E5A807A"/>
    <w:rsid w:val="2E6B9CA6"/>
    <w:rsid w:val="2E7BF28E"/>
    <w:rsid w:val="2E7EC030"/>
    <w:rsid w:val="2EA46126"/>
    <w:rsid w:val="2EAC99C4"/>
    <w:rsid w:val="2EB91B16"/>
    <w:rsid w:val="2EC47F16"/>
    <w:rsid w:val="2ECEF947"/>
    <w:rsid w:val="2EDBD418"/>
    <w:rsid w:val="2EEDC3FC"/>
    <w:rsid w:val="2EF05145"/>
    <w:rsid w:val="2F08FD0E"/>
    <w:rsid w:val="2F0A8432"/>
    <w:rsid w:val="2F3D8493"/>
    <w:rsid w:val="2F48E1DF"/>
    <w:rsid w:val="2F837460"/>
    <w:rsid w:val="2F9FC561"/>
    <w:rsid w:val="2FA9086E"/>
    <w:rsid w:val="2FAD1AD6"/>
    <w:rsid w:val="2FB3E56D"/>
    <w:rsid w:val="2FC6BB27"/>
    <w:rsid w:val="2FD3485E"/>
    <w:rsid w:val="2FD9DF0F"/>
    <w:rsid w:val="2FF7E3CA"/>
    <w:rsid w:val="3009F0EF"/>
    <w:rsid w:val="300C1F74"/>
    <w:rsid w:val="3022B85E"/>
    <w:rsid w:val="3031AB1C"/>
    <w:rsid w:val="3037627A"/>
    <w:rsid w:val="3052EB38"/>
    <w:rsid w:val="30579CC6"/>
    <w:rsid w:val="3061E26F"/>
    <w:rsid w:val="307D979D"/>
    <w:rsid w:val="308657CA"/>
    <w:rsid w:val="30BA4D3E"/>
    <w:rsid w:val="30F2330B"/>
    <w:rsid w:val="315D3424"/>
    <w:rsid w:val="31AC9096"/>
    <w:rsid w:val="31AD8A4F"/>
    <w:rsid w:val="31BB55F7"/>
    <w:rsid w:val="31C143DA"/>
    <w:rsid w:val="31C7A99F"/>
    <w:rsid w:val="31C97C1B"/>
    <w:rsid w:val="31CD6804"/>
    <w:rsid w:val="31D672ED"/>
    <w:rsid w:val="31F08D36"/>
    <w:rsid w:val="321884A7"/>
    <w:rsid w:val="322780C0"/>
    <w:rsid w:val="325275EF"/>
    <w:rsid w:val="325B8B9B"/>
    <w:rsid w:val="3261DF0C"/>
    <w:rsid w:val="327AF8E3"/>
    <w:rsid w:val="327B3E69"/>
    <w:rsid w:val="32949C83"/>
    <w:rsid w:val="32A70898"/>
    <w:rsid w:val="32B7763D"/>
    <w:rsid w:val="32BBDCCB"/>
    <w:rsid w:val="32BF41A8"/>
    <w:rsid w:val="32CB1BF0"/>
    <w:rsid w:val="3315FB40"/>
    <w:rsid w:val="33187C9D"/>
    <w:rsid w:val="33382E00"/>
    <w:rsid w:val="33421242"/>
    <w:rsid w:val="334479A6"/>
    <w:rsid w:val="334F713F"/>
    <w:rsid w:val="338A2D93"/>
    <w:rsid w:val="338AC755"/>
    <w:rsid w:val="33929062"/>
    <w:rsid w:val="339730DD"/>
    <w:rsid w:val="33D444DB"/>
    <w:rsid w:val="33E2BCAC"/>
    <w:rsid w:val="33F704E2"/>
    <w:rsid w:val="3407CB80"/>
    <w:rsid w:val="340F6D21"/>
    <w:rsid w:val="340F8BEA"/>
    <w:rsid w:val="341C84E1"/>
    <w:rsid w:val="3427A09D"/>
    <w:rsid w:val="3431631D"/>
    <w:rsid w:val="3439FBF3"/>
    <w:rsid w:val="34431858"/>
    <w:rsid w:val="34545BC3"/>
    <w:rsid w:val="34691F40"/>
    <w:rsid w:val="346A95F4"/>
    <w:rsid w:val="3479217F"/>
    <w:rsid w:val="34893109"/>
    <w:rsid w:val="348FB9A1"/>
    <w:rsid w:val="349807EA"/>
    <w:rsid w:val="34AC34AB"/>
    <w:rsid w:val="34B9A22F"/>
    <w:rsid w:val="34D4D9EF"/>
    <w:rsid w:val="34E18FA1"/>
    <w:rsid w:val="34F77FF9"/>
    <w:rsid w:val="3521617F"/>
    <w:rsid w:val="35426481"/>
    <w:rsid w:val="35472D36"/>
    <w:rsid w:val="35524D5D"/>
    <w:rsid w:val="35612617"/>
    <w:rsid w:val="3567DEA7"/>
    <w:rsid w:val="357340C9"/>
    <w:rsid w:val="358C585F"/>
    <w:rsid w:val="358C5E41"/>
    <w:rsid w:val="358D3565"/>
    <w:rsid w:val="35A30537"/>
    <w:rsid w:val="35DF263F"/>
    <w:rsid w:val="35E47E94"/>
    <w:rsid w:val="364421ED"/>
    <w:rsid w:val="364D8687"/>
    <w:rsid w:val="3660B3C6"/>
    <w:rsid w:val="36634AAD"/>
    <w:rsid w:val="3664B4A0"/>
    <w:rsid w:val="366CF3CF"/>
    <w:rsid w:val="369E7A88"/>
    <w:rsid w:val="36B4CB1A"/>
    <w:rsid w:val="36CF34B5"/>
    <w:rsid w:val="36F5A977"/>
    <w:rsid w:val="36F8B3A3"/>
    <w:rsid w:val="371BDF81"/>
    <w:rsid w:val="3723313A"/>
    <w:rsid w:val="3725B822"/>
    <w:rsid w:val="375017ED"/>
    <w:rsid w:val="3772C394"/>
    <w:rsid w:val="37A7B923"/>
    <w:rsid w:val="37C1E82C"/>
    <w:rsid w:val="37C49AA5"/>
    <w:rsid w:val="37CE4DE6"/>
    <w:rsid w:val="37D090D5"/>
    <w:rsid w:val="37FD3552"/>
    <w:rsid w:val="3800BAA1"/>
    <w:rsid w:val="38126E92"/>
    <w:rsid w:val="3838FBAD"/>
    <w:rsid w:val="383F0B2B"/>
    <w:rsid w:val="3846B037"/>
    <w:rsid w:val="3846F7BB"/>
    <w:rsid w:val="3847455E"/>
    <w:rsid w:val="38802C46"/>
    <w:rsid w:val="3899E998"/>
    <w:rsid w:val="38A02D26"/>
    <w:rsid w:val="38BC8AA9"/>
    <w:rsid w:val="38DF5A92"/>
    <w:rsid w:val="38E2D176"/>
    <w:rsid w:val="38F2E731"/>
    <w:rsid w:val="3919AC1D"/>
    <w:rsid w:val="394C18C4"/>
    <w:rsid w:val="39539657"/>
    <w:rsid w:val="396C64B9"/>
    <w:rsid w:val="398C6724"/>
    <w:rsid w:val="39CBC272"/>
    <w:rsid w:val="39D5D3D5"/>
    <w:rsid w:val="39D840F7"/>
    <w:rsid w:val="39DC7F95"/>
    <w:rsid w:val="39F83ACD"/>
    <w:rsid w:val="3A1410C5"/>
    <w:rsid w:val="3A22BA71"/>
    <w:rsid w:val="3A2C1532"/>
    <w:rsid w:val="3A45BE98"/>
    <w:rsid w:val="3A7F3B91"/>
    <w:rsid w:val="3A8F626C"/>
    <w:rsid w:val="3A916929"/>
    <w:rsid w:val="3AAA2662"/>
    <w:rsid w:val="3AB6D878"/>
    <w:rsid w:val="3AD412D3"/>
    <w:rsid w:val="3B0881F0"/>
    <w:rsid w:val="3B252EF3"/>
    <w:rsid w:val="3B3CE6A0"/>
    <w:rsid w:val="3B6D2510"/>
    <w:rsid w:val="3B7E299B"/>
    <w:rsid w:val="3B8A5A8A"/>
    <w:rsid w:val="3B8CCF58"/>
    <w:rsid w:val="3B937B82"/>
    <w:rsid w:val="3BA2698D"/>
    <w:rsid w:val="3BCD48C5"/>
    <w:rsid w:val="3BE5EF9F"/>
    <w:rsid w:val="3BF2E58C"/>
    <w:rsid w:val="3C088B32"/>
    <w:rsid w:val="3C1DDD63"/>
    <w:rsid w:val="3C373C44"/>
    <w:rsid w:val="3C39C892"/>
    <w:rsid w:val="3C42B6B0"/>
    <w:rsid w:val="3C5E6C8B"/>
    <w:rsid w:val="3C687DFE"/>
    <w:rsid w:val="3C6E1B35"/>
    <w:rsid w:val="3C7DDE0A"/>
    <w:rsid w:val="3C900170"/>
    <w:rsid w:val="3C941D7E"/>
    <w:rsid w:val="3C9ADB89"/>
    <w:rsid w:val="3CA8C491"/>
    <w:rsid w:val="3CB24661"/>
    <w:rsid w:val="3CBC042D"/>
    <w:rsid w:val="3CC449A6"/>
    <w:rsid w:val="3CC5007F"/>
    <w:rsid w:val="3CC6ABD8"/>
    <w:rsid w:val="3CFCACF6"/>
    <w:rsid w:val="3D30CCBF"/>
    <w:rsid w:val="3D4C75AB"/>
    <w:rsid w:val="3D6BD97E"/>
    <w:rsid w:val="3D786179"/>
    <w:rsid w:val="3D8C08E1"/>
    <w:rsid w:val="3DBFA75B"/>
    <w:rsid w:val="3DD0D4D7"/>
    <w:rsid w:val="3E27B467"/>
    <w:rsid w:val="3E3F637A"/>
    <w:rsid w:val="3E4B6C83"/>
    <w:rsid w:val="3E52B554"/>
    <w:rsid w:val="3E594DE8"/>
    <w:rsid w:val="3E5D2D50"/>
    <w:rsid w:val="3E8BB8F0"/>
    <w:rsid w:val="3E96AE26"/>
    <w:rsid w:val="3ED9CD60"/>
    <w:rsid w:val="3EDC9002"/>
    <w:rsid w:val="3EDF8F9E"/>
    <w:rsid w:val="3EF74378"/>
    <w:rsid w:val="3EFE975C"/>
    <w:rsid w:val="3F00049E"/>
    <w:rsid w:val="3F35BCFD"/>
    <w:rsid w:val="3F3ABD99"/>
    <w:rsid w:val="3F5B64A1"/>
    <w:rsid w:val="3F64CEC1"/>
    <w:rsid w:val="3F82B25A"/>
    <w:rsid w:val="3F8946B8"/>
    <w:rsid w:val="3F9EFD19"/>
    <w:rsid w:val="3FAC3E95"/>
    <w:rsid w:val="3FC38069"/>
    <w:rsid w:val="3FE279E7"/>
    <w:rsid w:val="3FEEF137"/>
    <w:rsid w:val="40051E37"/>
    <w:rsid w:val="400892A9"/>
    <w:rsid w:val="400F01DA"/>
    <w:rsid w:val="40191747"/>
    <w:rsid w:val="402F1B7B"/>
    <w:rsid w:val="403822B3"/>
    <w:rsid w:val="4050C6A8"/>
    <w:rsid w:val="405AB192"/>
    <w:rsid w:val="4086F0C3"/>
    <w:rsid w:val="408CE17C"/>
    <w:rsid w:val="409C0C1A"/>
    <w:rsid w:val="40BCBDF9"/>
    <w:rsid w:val="40C3BE28"/>
    <w:rsid w:val="40E3E251"/>
    <w:rsid w:val="40F72EF2"/>
    <w:rsid w:val="410CFFF7"/>
    <w:rsid w:val="410D0EB9"/>
    <w:rsid w:val="41310F8E"/>
    <w:rsid w:val="4162EDC3"/>
    <w:rsid w:val="416451D7"/>
    <w:rsid w:val="4178B368"/>
    <w:rsid w:val="4179EBCD"/>
    <w:rsid w:val="4188D929"/>
    <w:rsid w:val="418CBD03"/>
    <w:rsid w:val="4190860E"/>
    <w:rsid w:val="41CD436A"/>
    <w:rsid w:val="41D26359"/>
    <w:rsid w:val="41E615CF"/>
    <w:rsid w:val="41F3A190"/>
    <w:rsid w:val="41FBAC15"/>
    <w:rsid w:val="42135C8A"/>
    <w:rsid w:val="421E18AA"/>
    <w:rsid w:val="42503375"/>
    <w:rsid w:val="4255DB08"/>
    <w:rsid w:val="425DF848"/>
    <w:rsid w:val="427EA50B"/>
    <w:rsid w:val="42BF875B"/>
    <w:rsid w:val="42C51410"/>
    <w:rsid w:val="42CF1EAA"/>
    <w:rsid w:val="42DB0080"/>
    <w:rsid w:val="42E6797A"/>
    <w:rsid w:val="43081CB5"/>
    <w:rsid w:val="430FEF89"/>
    <w:rsid w:val="431D4BFE"/>
    <w:rsid w:val="431FC609"/>
    <w:rsid w:val="43307F45"/>
    <w:rsid w:val="435F13C9"/>
    <w:rsid w:val="436695B9"/>
    <w:rsid w:val="438562DD"/>
    <w:rsid w:val="43C4384E"/>
    <w:rsid w:val="43DE97CC"/>
    <w:rsid w:val="440C596B"/>
    <w:rsid w:val="4412CB32"/>
    <w:rsid w:val="443C7428"/>
    <w:rsid w:val="4465FE6E"/>
    <w:rsid w:val="4475A65B"/>
    <w:rsid w:val="448265F4"/>
    <w:rsid w:val="44839FD2"/>
    <w:rsid w:val="44ABE0F9"/>
    <w:rsid w:val="44AE2B2B"/>
    <w:rsid w:val="44B3F920"/>
    <w:rsid w:val="44EF628D"/>
    <w:rsid w:val="44EFE473"/>
    <w:rsid w:val="44FCEE79"/>
    <w:rsid w:val="450B8C59"/>
    <w:rsid w:val="451001CE"/>
    <w:rsid w:val="45127618"/>
    <w:rsid w:val="4529F6AF"/>
    <w:rsid w:val="453F7205"/>
    <w:rsid w:val="4564731D"/>
    <w:rsid w:val="45A13BAB"/>
    <w:rsid w:val="45AED9FB"/>
    <w:rsid w:val="45C9DFAD"/>
    <w:rsid w:val="45CA5922"/>
    <w:rsid w:val="45DDF589"/>
    <w:rsid w:val="45F2304B"/>
    <w:rsid w:val="46013351"/>
    <w:rsid w:val="462D5C8F"/>
    <w:rsid w:val="46452CBE"/>
    <w:rsid w:val="4659E6C9"/>
    <w:rsid w:val="46762BE7"/>
    <w:rsid w:val="468B7599"/>
    <w:rsid w:val="46B434F2"/>
    <w:rsid w:val="46CE2514"/>
    <w:rsid w:val="46D3E2ED"/>
    <w:rsid w:val="46F0E693"/>
    <w:rsid w:val="46F20719"/>
    <w:rsid w:val="47106FA4"/>
    <w:rsid w:val="4715B2C9"/>
    <w:rsid w:val="473DA6E2"/>
    <w:rsid w:val="475010C9"/>
    <w:rsid w:val="47780C7F"/>
    <w:rsid w:val="479CEECA"/>
    <w:rsid w:val="47B95BBB"/>
    <w:rsid w:val="47C8F036"/>
    <w:rsid w:val="47CF3F9D"/>
    <w:rsid w:val="47D9AB2F"/>
    <w:rsid w:val="47E164E0"/>
    <w:rsid w:val="47F372A8"/>
    <w:rsid w:val="4801104A"/>
    <w:rsid w:val="4811B9AB"/>
    <w:rsid w:val="483473CC"/>
    <w:rsid w:val="48365DB5"/>
    <w:rsid w:val="4843E4D5"/>
    <w:rsid w:val="48501E73"/>
    <w:rsid w:val="485C5114"/>
    <w:rsid w:val="485CED33"/>
    <w:rsid w:val="488683B6"/>
    <w:rsid w:val="48A56C94"/>
    <w:rsid w:val="48B5446B"/>
    <w:rsid w:val="48B98865"/>
    <w:rsid w:val="48C1C6ED"/>
    <w:rsid w:val="48C53EEC"/>
    <w:rsid w:val="48DCB311"/>
    <w:rsid w:val="4917AFA0"/>
    <w:rsid w:val="492397F3"/>
    <w:rsid w:val="4976A076"/>
    <w:rsid w:val="49B50733"/>
    <w:rsid w:val="49B7606E"/>
    <w:rsid w:val="49DA3C96"/>
    <w:rsid w:val="49DE2467"/>
    <w:rsid w:val="49F5937F"/>
    <w:rsid w:val="49FBDE91"/>
    <w:rsid w:val="4A0DD1B9"/>
    <w:rsid w:val="4A33870E"/>
    <w:rsid w:val="4A4E3C9C"/>
    <w:rsid w:val="4A9108DE"/>
    <w:rsid w:val="4A93CBB8"/>
    <w:rsid w:val="4A9912DB"/>
    <w:rsid w:val="4AC66649"/>
    <w:rsid w:val="4AE721EC"/>
    <w:rsid w:val="4AEA03D0"/>
    <w:rsid w:val="4B276E09"/>
    <w:rsid w:val="4B38786B"/>
    <w:rsid w:val="4B4610CB"/>
    <w:rsid w:val="4B81A918"/>
    <w:rsid w:val="4B8FE4AC"/>
    <w:rsid w:val="4BAAA027"/>
    <w:rsid w:val="4BB46941"/>
    <w:rsid w:val="4BB523A6"/>
    <w:rsid w:val="4BEA102B"/>
    <w:rsid w:val="4BF9A0F0"/>
    <w:rsid w:val="4BFF3A86"/>
    <w:rsid w:val="4C0B340D"/>
    <w:rsid w:val="4C1244CE"/>
    <w:rsid w:val="4C247A47"/>
    <w:rsid w:val="4C3C437C"/>
    <w:rsid w:val="4C4F00BB"/>
    <w:rsid w:val="4C53089F"/>
    <w:rsid w:val="4C5BB706"/>
    <w:rsid w:val="4C6C8B8A"/>
    <w:rsid w:val="4C9D628D"/>
    <w:rsid w:val="4C9EF234"/>
    <w:rsid w:val="4CA7E654"/>
    <w:rsid w:val="4CA8644E"/>
    <w:rsid w:val="4CD08CB5"/>
    <w:rsid w:val="4CD09BCD"/>
    <w:rsid w:val="4CE73542"/>
    <w:rsid w:val="4D08A207"/>
    <w:rsid w:val="4D3D81CA"/>
    <w:rsid w:val="4D3FC09E"/>
    <w:rsid w:val="4D4D4B2C"/>
    <w:rsid w:val="4D5C4AC0"/>
    <w:rsid w:val="4D7DF94E"/>
    <w:rsid w:val="4DA93829"/>
    <w:rsid w:val="4DAA54E4"/>
    <w:rsid w:val="4DB0151B"/>
    <w:rsid w:val="4DC97B95"/>
    <w:rsid w:val="4DCF13B1"/>
    <w:rsid w:val="4DD340EF"/>
    <w:rsid w:val="4DD699E6"/>
    <w:rsid w:val="4DF9B0C8"/>
    <w:rsid w:val="4E019BEE"/>
    <w:rsid w:val="4E06260E"/>
    <w:rsid w:val="4E1255CD"/>
    <w:rsid w:val="4E27325C"/>
    <w:rsid w:val="4E337478"/>
    <w:rsid w:val="4E3F07FA"/>
    <w:rsid w:val="4E539643"/>
    <w:rsid w:val="4E5A616F"/>
    <w:rsid w:val="4E610B37"/>
    <w:rsid w:val="4E7A5F79"/>
    <w:rsid w:val="4E905A14"/>
    <w:rsid w:val="4EC668F9"/>
    <w:rsid w:val="4ED0BDA8"/>
    <w:rsid w:val="4ED38669"/>
    <w:rsid w:val="4ED502DB"/>
    <w:rsid w:val="4EEAF7B3"/>
    <w:rsid w:val="4F0E2A1E"/>
    <w:rsid w:val="4F0FE9FE"/>
    <w:rsid w:val="4F1BE558"/>
    <w:rsid w:val="4F3AD272"/>
    <w:rsid w:val="4F6A55ED"/>
    <w:rsid w:val="4F6D8CA2"/>
    <w:rsid w:val="4F89A64A"/>
    <w:rsid w:val="4F8EF1B0"/>
    <w:rsid w:val="4F90E07C"/>
    <w:rsid w:val="4FBC2C00"/>
    <w:rsid w:val="4FC38322"/>
    <w:rsid w:val="4FEFE9BF"/>
    <w:rsid w:val="5019A11C"/>
    <w:rsid w:val="5044EE8E"/>
    <w:rsid w:val="504A6BFF"/>
    <w:rsid w:val="50754171"/>
    <w:rsid w:val="50839537"/>
    <w:rsid w:val="50886FAE"/>
    <w:rsid w:val="509ED607"/>
    <w:rsid w:val="50A6CDF9"/>
    <w:rsid w:val="50BE5D93"/>
    <w:rsid w:val="50E947FD"/>
    <w:rsid w:val="510C61B6"/>
    <w:rsid w:val="51563482"/>
    <w:rsid w:val="5175B283"/>
    <w:rsid w:val="51789A36"/>
    <w:rsid w:val="5178F567"/>
    <w:rsid w:val="518D48AA"/>
    <w:rsid w:val="51A0E94C"/>
    <w:rsid w:val="51B71090"/>
    <w:rsid w:val="51BA80A8"/>
    <w:rsid w:val="51BAB8CF"/>
    <w:rsid w:val="51C0F32F"/>
    <w:rsid w:val="51C9C1DE"/>
    <w:rsid w:val="51D1E3CE"/>
    <w:rsid w:val="51EAC63E"/>
    <w:rsid w:val="52017189"/>
    <w:rsid w:val="5242A6C6"/>
    <w:rsid w:val="5262301C"/>
    <w:rsid w:val="526E00C9"/>
    <w:rsid w:val="5281A292"/>
    <w:rsid w:val="52A4A8A8"/>
    <w:rsid w:val="52B00270"/>
    <w:rsid w:val="52B0CAA0"/>
    <w:rsid w:val="52B4786D"/>
    <w:rsid w:val="52C643F6"/>
    <w:rsid w:val="52CAD670"/>
    <w:rsid w:val="52EB67AE"/>
    <w:rsid w:val="5303D225"/>
    <w:rsid w:val="53043B3E"/>
    <w:rsid w:val="5310DBF7"/>
    <w:rsid w:val="531E882A"/>
    <w:rsid w:val="532B263E"/>
    <w:rsid w:val="532DBAB2"/>
    <w:rsid w:val="533F7021"/>
    <w:rsid w:val="534EC4CF"/>
    <w:rsid w:val="538ADB9B"/>
    <w:rsid w:val="539CED4E"/>
    <w:rsid w:val="53B4FD7E"/>
    <w:rsid w:val="53C5C13C"/>
    <w:rsid w:val="53E1B249"/>
    <w:rsid w:val="53F9DD46"/>
    <w:rsid w:val="54052543"/>
    <w:rsid w:val="540CABA9"/>
    <w:rsid w:val="542EF844"/>
    <w:rsid w:val="542F9BC9"/>
    <w:rsid w:val="546E9A33"/>
    <w:rsid w:val="54728345"/>
    <w:rsid w:val="5474B5E4"/>
    <w:rsid w:val="54915409"/>
    <w:rsid w:val="54CC70B1"/>
    <w:rsid w:val="54D72AAD"/>
    <w:rsid w:val="54E41850"/>
    <w:rsid w:val="54E7B583"/>
    <w:rsid w:val="54F457C8"/>
    <w:rsid w:val="54F9200A"/>
    <w:rsid w:val="55095B5E"/>
    <w:rsid w:val="550DBEFC"/>
    <w:rsid w:val="55126A1D"/>
    <w:rsid w:val="5530F463"/>
    <w:rsid w:val="554AB64D"/>
    <w:rsid w:val="5553E9CA"/>
    <w:rsid w:val="5581DC85"/>
    <w:rsid w:val="55B2BF29"/>
    <w:rsid w:val="55D8486C"/>
    <w:rsid w:val="55D9C76F"/>
    <w:rsid w:val="55E190B0"/>
    <w:rsid w:val="55ECE205"/>
    <w:rsid w:val="55FD6C78"/>
    <w:rsid w:val="5611267C"/>
    <w:rsid w:val="56267D55"/>
    <w:rsid w:val="5642A293"/>
    <w:rsid w:val="56A46763"/>
    <w:rsid w:val="56BEB66A"/>
    <w:rsid w:val="56BF711A"/>
    <w:rsid w:val="56C22470"/>
    <w:rsid w:val="56D94D24"/>
    <w:rsid w:val="56E954F6"/>
    <w:rsid w:val="56FDC557"/>
    <w:rsid w:val="5714D721"/>
    <w:rsid w:val="571E02B2"/>
    <w:rsid w:val="575CE086"/>
    <w:rsid w:val="576F49B7"/>
    <w:rsid w:val="57CBC69C"/>
    <w:rsid w:val="57E44F35"/>
    <w:rsid w:val="57F86256"/>
    <w:rsid w:val="581882DC"/>
    <w:rsid w:val="5824306F"/>
    <w:rsid w:val="58495797"/>
    <w:rsid w:val="58498CF5"/>
    <w:rsid w:val="585F241C"/>
    <w:rsid w:val="586D8069"/>
    <w:rsid w:val="587C1B92"/>
    <w:rsid w:val="587FC3DD"/>
    <w:rsid w:val="58830D8F"/>
    <w:rsid w:val="588FA94F"/>
    <w:rsid w:val="58A1C805"/>
    <w:rsid w:val="58A3DB00"/>
    <w:rsid w:val="58B11E12"/>
    <w:rsid w:val="58B11E12"/>
    <w:rsid w:val="58C35834"/>
    <w:rsid w:val="58C9AA10"/>
    <w:rsid w:val="58CEEA79"/>
    <w:rsid w:val="58E395B6"/>
    <w:rsid w:val="58E55D32"/>
    <w:rsid w:val="58EB8C4C"/>
    <w:rsid w:val="58FA8615"/>
    <w:rsid w:val="58FC3137"/>
    <w:rsid w:val="592BEC78"/>
    <w:rsid w:val="593CDF19"/>
    <w:rsid w:val="593E330C"/>
    <w:rsid w:val="5967E37E"/>
    <w:rsid w:val="597BFBCD"/>
    <w:rsid w:val="599420FC"/>
    <w:rsid w:val="59BB8EF0"/>
    <w:rsid w:val="59C4126F"/>
    <w:rsid w:val="59D09ED2"/>
    <w:rsid w:val="59D7D29D"/>
    <w:rsid w:val="59EDC29B"/>
    <w:rsid w:val="59EFDF22"/>
    <w:rsid w:val="5A037B4A"/>
    <w:rsid w:val="5A0F54F2"/>
    <w:rsid w:val="5A1E6EC2"/>
    <w:rsid w:val="5A3FEE48"/>
    <w:rsid w:val="5A6E02D8"/>
    <w:rsid w:val="5A7A7B19"/>
    <w:rsid w:val="5A8606D1"/>
    <w:rsid w:val="5A8E8C9D"/>
    <w:rsid w:val="5A900B90"/>
    <w:rsid w:val="5A9C8CB8"/>
    <w:rsid w:val="5AA38C23"/>
    <w:rsid w:val="5AB5B65C"/>
    <w:rsid w:val="5ABBA206"/>
    <w:rsid w:val="5AED1639"/>
    <w:rsid w:val="5AF1F1FC"/>
    <w:rsid w:val="5B006F23"/>
    <w:rsid w:val="5B3AD348"/>
    <w:rsid w:val="5B48E7E9"/>
    <w:rsid w:val="5B4E27D7"/>
    <w:rsid w:val="5B5C88AB"/>
    <w:rsid w:val="5B70399E"/>
    <w:rsid w:val="5B7D6CBD"/>
    <w:rsid w:val="5BB1C9CD"/>
    <w:rsid w:val="5BE7FFBF"/>
    <w:rsid w:val="5C06E047"/>
    <w:rsid w:val="5C0A4298"/>
    <w:rsid w:val="5C2AF038"/>
    <w:rsid w:val="5C2B212D"/>
    <w:rsid w:val="5C424859"/>
    <w:rsid w:val="5C85BA78"/>
    <w:rsid w:val="5CA68F4C"/>
    <w:rsid w:val="5CB53353"/>
    <w:rsid w:val="5CC087A3"/>
    <w:rsid w:val="5CE13593"/>
    <w:rsid w:val="5CF42D32"/>
    <w:rsid w:val="5CF74C5D"/>
    <w:rsid w:val="5CF931B1"/>
    <w:rsid w:val="5D052BC4"/>
    <w:rsid w:val="5D0CAE05"/>
    <w:rsid w:val="5D2887A8"/>
    <w:rsid w:val="5D5365B8"/>
    <w:rsid w:val="5D55465B"/>
    <w:rsid w:val="5DB5E0C8"/>
    <w:rsid w:val="5DDA6E01"/>
    <w:rsid w:val="5DF486F8"/>
    <w:rsid w:val="5DF9BCC6"/>
    <w:rsid w:val="5E024422"/>
    <w:rsid w:val="5E0920E9"/>
    <w:rsid w:val="5E1AAB2A"/>
    <w:rsid w:val="5E1BD847"/>
    <w:rsid w:val="5E20639D"/>
    <w:rsid w:val="5E336957"/>
    <w:rsid w:val="5E433FED"/>
    <w:rsid w:val="5E5D1976"/>
    <w:rsid w:val="5E6EF484"/>
    <w:rsid w:val="5E7A6BEB"/>
    <w:rsid w:val="5E82478A"/>
    <w:rsid w:val="5E830D8B"/>
    <w:rsid w:val="5EB07685"/>
    <w:rsid w:val="5EBE72B9"/>
    <w:rsid w:val="5EBF6773"/>
    <w:rsid w:val="5ED417D7"/>
    <w:rsid w:val="5F0809A9"/>
    <w:rsid w:val="5F338CF2"/>
    <w:rsid w:val="5F371696"/>
    <w:rsid w:val="5F585561"/>
    <w:rsid w:val="5F6D5F56"/>
    <w:rsid w:val="5F773A14"/>
    <w:rsid w:val="5F7E44A4"/>
    <w:rsid w:val="5F963282"/>
    <w:rsid w:val="5FA09CE0"/>
    <w:rsid w:val="5FBD2436"/>
    <w:rsid w:val="5FC55412"/>
    <w:rsid w:val="5FCD1BFE"/>
    <w:rsid w:val="5FF5BB42"/>
    <w:rsid w:val="5FF907EC"/>
    <w:rsid w:val="5FFE42DD"/>
    <w:rsid w:val="6008F79F"/>
    <w:rsid w:val="601257E9"/>
    <w:rsid w:val="601A7B3F"/>
    <w:rsid w:val="601C81D7"/>
    <w:rsid w:val="6033AEEA"/>
    <w:rsid w:val="603F216F"/>
    <w:rsid w:val="604915C2"/>
    <w:rsid w:val="60633FCC"/>
    <w:rsid w:val="607C6007"/>
    <w:rsid w:val="607E2CF0"/>
    <w:rsid w:val="608A14C1"/>
    <w:rsid w:val="609E9506"/>
    <w:rsid w:val="60A0DEA5"/>
    <w:rsid w:val="60A88667"/>
    <w:rsid w:val="60B55509"/>
    <w:rsid w:val="60D060CC"/>
    <w:rsid w:val="60E1FDFF"/>
    <w:rsid w:val="6123526A"/>
    <w:rsid w:val="61274727"/>
    <w:rsid w:val="614B9387"/>
    <w:rsid w:val="61641E02"/>
    <w:rsid w:val="617DF7E0"/>
    <w:rsid w:val="618C8028"/>
    <w:rsid w:val="6199BC49"/>
    <w:rsid w:val="61E84E4A"/>
    <w:rsid w:val="61EA79F4"/>
    <w:rsid w:val="61FE61B2"/>
    <w:rsid w:val="622EE975"/>
    <w:rsid w:val="6285702D"/>
    <w:rsid w:val="6292117C"/>
    <w:rsid w:val="62C31A35"/>
    <w:rsid w:val="62C34D40"/>
    <w:rsid w:val="62C8CBC3"/>
    <w:rsid w:val="62EFBA55"/>
    <w:rsid w:val="62F341EF"/>
    <w:rsid w:val="6306F1D4"/>
    <w:rsid w:val="6314ED6F"/>
    <w:rsid w:val="63482EE3"/>
    <w:rsid w:val="6356B253"/>
    <w:rsid w:val="63700283"/>
    <w:rsid w:val="6382DD60"/>
    <w:rsid w:val="639D2E08"/>
    <w:rsid w:val="639DB205"/>
    <w:rsid w:val="63DDE6A2"/>
    <w:rsid w:val="63E3353D"/>
    <w:rsid w:val="63FC8965"/>
    <w:rsid w:val="6417E99E"/>
    <w:rsid w:val="6439ED28"/>
    <w:rsid w:val="645E4BD7"/>
    <w:rsid w:val="6490B083"/>
    <w:rsid w:val="6499CCD0"/>
    <w:rsid w:val="64B7D2F4"/>
    <w:rsid w:val="64D10A68"/>
    <w:rsid w:val="6500067B"/>
    <w:rsid w:val="6506C63E"/>
    <w:rsid w:val="651396B9"/>
    <w:rsid w:val="65395954"/>
    <w:rsid w:val="6544EE8B"/>
    <w:rsid w:val="65460925"/>
    <w:rsid w:val="65565844"/>
    <w:rsid w:val="657E0B57"/>
    <w:rsid w:val="65D75F92"/>
    <w:rsid w:val="65E3ADEB"/>
    <w:rsid w:val="65ED7EA6"/>
    <w:rsid w:val="6601480E"/>
    <w:rsid w:val="660F0040"/>
    <w:rsid w:val="6617AFAC"/>
    <w:rsid w:val="662332B4"/>
    <w:rsid w:val="6639C21C"/>
    <w:rsid w:val="663A0B31"/>
    <w:rsid w:val="663AFE9C"/>
    <w:rsid w:val="664DDA38"/>
    <w:rsid w:val="667AC8A8"/>
    <w:rsid w:val="6684A071"/>
    <w:rsid w:val="668DB35E"/>
    <w:rsid w:val="66902E62"/>
    <w:rsid w:val="669247B8"/>
    <w:rsid w:val="669BB9E5"/>
    <w:rsid w:val="66AD1100"/>
    <w:rsid w:val="66D14CA1"/>
    <w:rsid w:val="66D58BC9"/>
    <w:rsid w:val="66DA4BDE"/>
    <w:rsid w:val="66FB6396"/>
    <w:rsid w:val="670470D7"/>
    <w:rsid w:val="670C043A"/>
    <w:rsid w:val="670CDA7E"/>
    <w:rsid w:val="6713D28B"/>
    <w:rsid w:val="67147E7B"/>
    <w:rsid w:val="6728A50B"/>
    <w:rsid w:val="6738570A"/>
    <w:rsid w:val="673EAFEE"/>
    <w:rsid w:val="673ECFF7"/>
    <w:rsid w:val="67405249"/>
    <w:rsid w:val="6746B3B3"/>
    <w:rsid w:val="676EF14F"/>
    <w:rsid w:val="67716AAA"/>
    <w:rsid w:val="678124B7"/>
    <w:rsid w:val="67A1B357"/>
    <w:rsid w:val="67C96F32"/>
    <w:rsid w:val="67DB6D1C"/>
    <w:rsid w:val="67F2EB80"/>
    <w:rsid w:val="6822A406"/>
    <w:rsid w:val="682E674E"/>
    <w:rsid w:val="68378D0D"/>
    <w:rsid w:val="68509365"/>
    <w:rsid w:val="685DBC07"/>
    <w:rsid w:val="68691ACC"/>
    <w:rsid w:val="687630AC"/>
    <w:rsid w:val="6880775C"/>
    <w:rsid w:val="68AAB0A6"/>
    <w:rsid w:val="68C8EC84"/>
    <w:rsid w:val="68C9794E"/>
    <w:rsid w:val="68D2D4F0"/>
    <w:rsid w:val="68ED9003"/>
    <w:rsid w:val="69159E6D"/>
    <w:rsid w:val="69251A83"/>
    <w:rsid w:val="695D0987"/>
    <w:rsid w:val="69674235"/>
    <w:rsid w:val="69921666"/>
    <w:rsid w:val="69C6DDB3"/>
    <w:rsid w:val="69C9E0C6"/>
    <w:rsid w:val="69D1DDE1"/>
    <w:rsid w:val="69E24A4C"/>
    <w:rsid w:val="6A031C94"/>
    <w:rsid w:val="6A23C816"/>
    <w:rsid w:val="6A2E4391"/>
    <w:rsid w:val="6A470AC9"/>
    <w:rsid w:val="6A523C7E"/>
    <w:rsid w:val="6A679E7E"/>
    <w:rsid w:val="6A6F4010"/>
    <w:rsid w:val="6ACFEF70"/>
    <w:rsid w:val="6AD49CF5"/>
    <w:rsid w:val="6AD66DD2"/>
    <w:rsid w:val="6B00219E"/>
    <w:rsid w:val="6B1B1498"/>
    <w:rsid w:val="6B31CB23"/>
    <w:rsid w:val="6B3992D2"/>
    <w:rsid w:val="6B43C623"/>
    <w:rsid w:val="6B5AFE20"/>
    <w:rsid w:val="6B77D83D"/>
    <w:rsid w:val="6B98079A"/>
    <w:rsid w:val="6BA3AAF9"/>
    <w:rsid w:val="6BE0FBA9"/>
    <w:rsid w:val="6BF1F8B4"/>
    <w:rsid w:val="6C151036"/>
    <w:rsid w:val="6C16B935"/>
    <w:rsid w:val="6C1815C5"/>
    <w:rsid w:val="6C3FAAA5"/>
    <w:rsid w:val="6C5B75A0"/>
    <w:rsid w:val="6C6208A6"/>
    <w:rsid w:val="6C737ED0"/>
    <w:rsid w:val="6C99932E"/>
    <w:rsid w:val="6CC68353"/>
    <w:rsid w:val="6CC9726A"/>
    <w:rsid w:val="6CDA0E42"/>
    <w:rsid w:val="6D0774ED"/>
    <w:rsid w:val="6D10C331"/>
    <w:rsid w:val="6D667EDC"/>
    <w:rsid w:val="6D6F1B6D"/>
    <w:rsid w:val="6D88EC7A"/>
    <w:rsid w:val="6DE4804F"/>
    <w:rsid w:val="6DF0A44C"/>
    <w:rsid w:val="6E033C7B"/>
    <w:rsid w:val="6E0EA8CC"/>
    <w:rsid w:val="6E1E14A9"/>
    <w:rsid w:val="6E26DFCD"/>
    <w:rsid w:val="6E3A7333"/>
    <w:rsid w:val="6E401D93"/>
    <w:rsid w:val="6E4AE8C1"/>
    <w:rsid w:val="6E4C0B4A"/>
    <w:rsid w:val="6E5B1FC9"/>
    <w:rsid w:val="6E659622"/>
    <w:rsid w:val="6E8A271C"/>
    <w:rsid w:val="6E8E081C"/>
    <w:rsid w:val="6EACB92E"/>
    <w:rsid w:val="6EB98D84"/>
    <w:rsid w:val="6EC1502E"/>
    <w:rsid w:val="6ECD1101"/>
    <w:rsid w:val="6ED43F47"/>
    <w:rsid w:val="6EDC0C95"/>
    <w:rsid w:val="6EEEF7D4"/>
    <w:rsid w:val="6EF3A92D"/>
    <w:rsid w:val="6EF94F8B"/>
    <w:rsid w:val="6F0819F5"/>
    <w:rsid w:val="6F0C0C36"/>
    <w:rsid w:val="6F0E0B03"/>
    <w:rsid w:val="6F1D270A"/>
    <w:rsid w:val="6F1D3DB6"/>
    <w:rsid w:val="6F37E75B"/>
    <w:rsid w:val="6F386AD9"/>
    <w:rsid w:val="6F3F6425"/>
    <w:rsid w:val="6F8581C3"/>
    <w:rsid w:val="6F94C99D"/>
    <w:rsid w:val="6FAD1FD0"/>
    <w:rsid w:val="6FCC03E2"/>
    <w:rsid w:val="6FCED26E"/>
    <w:rsid w:val="6FCF5563"/>
    <w:rsid w:val="6FDF3BC4"/>
    <w:rsid w:val="6FDFDF4F"/>
    <w:rsid w:val="7002AF65"/>
    <w:rsid w:val="700D7F2D"/>
    <w:rsid w:val="700FFE63"/>
    <w:rsid w:val="70134A8B"/>
    <w:rsid w:val="70236AD8"/>
    <w:rsid w:val="702511A4"/>
    <w:rsid w:val="70329009"/>
    <w:rsid w:val="703A7B91"/>
    <w:rsid w:val="7054F891"/>
    <w:rsid w:val="7061460E"/>
    <w:rsid w:val="708BD477"/>
    <w:rsid w:val="708D0F12"/>
    <w:rsid w:val="70951133"/>
    <w:rsid w:val="709AABD8"/>
    <w:rsid w:val="709D3AFF"/>
    <w:rsid w:val="70A70230"/>
    <w:rsid w:val="70B52044"/>
    <w:rsid w:val="70B8F47E"/>
    <w:rsid w:val="70BD6C55"/>
    <w:rsid w:val="70DB5C91"/>
    <w:rsid w:val="70E99C55"/>
    <w:rsid w:val="70EF7CE4"/>
    <w:rsid w:val="70F25F3A"/>
    <w:rsid w:val="711F8EE2"/>
    <w:rsid w:val="713B4FF5"/>
    <w:rsid w:val="713BFBC2"/>
    <w:rsid w:val="717748B6"/>
    <w:rsid w:val="7182A465"/>
    <w:rsid w:val="71A57D08"/>
    <w:rsid w:val="71B44ED1"/>
    <w:rsid w:val="71B837C6"/>
    <w:rsid w:val="71CA4E72"/>
    <w:rsid w:val="71D8C37E"/>
    <w:rsid w:val="71E994D8"/>
    <w:rsid w:val="71F06115"/>
    <w:rsid w:val="71FC00B3"/>
    <w:rsid w:val="721114D3"/>
    <w:rsid w:val="722D00BC"/>
    <w:rsid w:val="723D4C74"/>
    <w:rsid w:val="72789F62"/>
    <w:rsid w:val="72993029"/>
    <w:rsid w:val="72A808CB"/>
    <w:rsid w:val="72B04D98"/>
    <w:rsid w:val="72B689D0"/>
    <w:rsid w:val="72C46720"/>
    <w:rsid w:val="72F42FBF"/>
    <w:rsid w:val="730E0C7E"/>
    <w:rsid w:val="73440501"/>
    <w:rsid w:val="734FD642"/>
    <w:rsid w:val="736B8854"/>
    <w:rsid w:val="736F65DC"/>
    <w:rsid w:val="73746675"/>
    <w:rsid w:val="737A3C21"/>
    <w:rsid w:val="739E011B"/>
    <w:rsid w:val="739EFDD5"/>
    <w:rsid w:val="73B707A6"/>
    <w:rsid w:val="73C5D2E7"/>
    <w:rsid w:val="73CFE1D7"/>
    <w:rsid w:val="73D41CA9"/>
    <w:rsid w:val="73D7D55F"/>
    <w:rsid w:val="74289430"/>
    <w:rsid w:val="74320F8B"/>
    <w:rsid w:val="7432F4E9"/>
    <w:rsid w:val="7436E4FA"/>
    <w:rsid w:val="747C292E"/>
    <w:rsid w:val="7498EEA2"/>
    <w:rsid w:val="7499BD66"/>
    <w:rsid w:val="749C70E5"/>
    <w:rsid w:val="74BB494D"/>
    <w:rsid w:val="74C4EBAD"/>
    <w:rsid w:val="74D7ED78"/>
    <w:rsid w:val="74F574D2"/>
    <w:rsid w:val="74F7C98C"/>
    <w:rsid w:val="75110E83"/>
    <w:rsid w:val="751DBA9F"/>
    <w:rsid w:val="75276749"/>
    <w:rsid w:val="757C163F"/>
    <w:rsid w:val="757C27AF"/>
    <w:rsid w:val="75828CF3"/>
    <w:rsid w:val="75A18FED"/>
    <w:rsid w:val="75A29518"/>
    <w:rsid w:val="75AA8911"/>
    <w:rsid w:val="75B5FE61"/>
    <w:rsid w:val="75CA8BC2"/>
    <w:rsid w:val="75FF5894"/>
    <w:rsid w:val="76015B2C"/>
    <w:rsid w:val="763B1AB3"/>
    <w:rsid w:val="763BC00C"/>
    <w:rsid w:val="76425E83"/>
    <w:rsid w:val="764DFF7D"/>
    <w:rsid w:val="765BDCA1"/>
    <w:rsid w:val="768E0F8B"/>
    <w:rsid w:val="769E892A"/>
    <w:rsid w:val="76ABA228"/>
    <w:rsid w:val="76B33AE2"/>
    <w:rsid w:val="76C3D407"/>
    <w:rsid w:val="76CFD4FC"/>
    <w:rsid w:val="76FF7B2F"/>
    <w:rsid w:val="77109804"/>
    <w:rsid w:val="7722F6DC"/>
    <w:rsid w:val="7741F203"/>
    <w:rsid w:val="7744376F"/>
    <w:rsid w:val="77764B59"/>
    <w:rsid w:val="77A96A23"/>
    <w:rsid w:val="77BE896C"/>
    <w:rsid w:val="77C80C15"/>
    <w:rsid w:val="77CC60ED"/>
    <w:rsid w:val="77D79984"/>
    <w:rsid w:val="781A1B9C"/>
    <w:rsid w:val="783CEAB0"/>
    <w:rsid w:val="783D9ACD"/>
    <w:rsid w:val="784F2031"/>
    <w:rsid w:val="786334C5"/>
    <w:rsid w:val="78757A74"/>
    <w:rsid w:val="78884C88"/>
    <w:rsid w:val="78A7ED59"/>
    <w:rsid w:val="78B9AFEF"/>
    <w:rsid w:val="78F51F33"/>
    <w:rsid w:val="790F54B7"/>
    <w:rsid w:val="794BD242"/>
    <w:rsid w:val="79501969"/>
    <w:rsid w:val="796EE11D"/>
    <w:rsid w:val="79716AF9"/>
    <w:rsid w:val="79771E85"/>
    <w:rsid w:val="797D5B0F"/>
    <w:rsid w:val="798F4810"/>
    <w:rsid w:val="79B9FDA9"/>
    <w:rsid w:val="79C15D32"/>
    <w:rsid w:val="79C2FB61"/>
    <w:rsid w:val="79C94860"/>
    <w:rsid w:val="79E06843"/>
    <w:rsid w:val="79E08B35"/>
    <w:rsid w:val="79F0D2BB"/>
    <w:rsid w:val="7A1CA82D"/>
    <w:rsid w:val="7A340DCC"/>
    <w:rsid w:val="7A5E0438"/>
    <w:rsid w:val="7A743EA9"/>
    <w:rsid w:val="7A78BDCF"/>
    <w:rsid w:val="7A7D6B24"/>
    <w:rsid w:val="7A874C4F"/>
    <w:rsid w:val="7A980DED"/>
    <w:rsid w:val="7ACB356A"/>
    <w:rsid w:val="7AE18210"/>
    <w:rsid w:val="7AEC3E9E"/>
    <w:rsid w:val="7AEDBE72"/>
    <w:rsid w:val="7B01A2A0"/>
    <w:rsid w:val="7B18BEBE"/>
    <w:rsid w:val="7B46C734"/>
    <w:rsid w:val="7B4787F2"/>
    <w:rsid w:val="7B5344F6"/>
    <w:rsid w:val="7B8667B1"/>
    <w:rsid w:val="7B9A3DC5"/>
    <w:rsid w:val="7B9CAD7D"/>
    <w:rsid w:val="7BC1EFF2"/>
    <w:rsid w:val="7BC6FBA4"/>
    <w:rsid w:val="7BECF8BF"/>
    <w:rsid w:val="7C032E81"/>
    <w:rsid w:val="7C19F13D"/>
    <w:rsid w:val="7C1E0F9F"/>
    <w:rsid w:val="7C22A6DD"/>
    <w:rsid w:val="7C375EDD"/>
    <w:rsid w:val="7C58DA38"/>
    <w:rsid w:val="7C713022"/>
    <w:rsid w:val="7C7CCBA7"/>
    <w:rsid w:val="7CB37FD9"/>
    <w:rsid w:val="7CDE38FF"/>
    <w:rsid w:val="7CDE7961"/>
    <w:rsid w:val="7CF46C1F"/>
    <w:rsid w:val="7CF887BB"/>
    <w:rsid w:val="7D45065C"/>
    <w:rsid w:val="7D62EC9F"/>
    <w:rsid w:val="7D718191"/>
    <w:rsid w:val="7D79C651"/>
    <w:rsid w:val="7D7C05C9"/>
    <w:rsid w:val="7D831352"/>
    <w:rsid w:val="7D964E20"/>
    <w:rsid w:val="7D96888C"/>
    <w:rsid w:val="7DA7087C"/>
    <w:rsid w:val="7DB4F489"/>
    <w:rsid w:val="7DC61346"/>
    <w:rsid w:val="7DE2F3F1"/>
    <w:rsid w:val="7DF41528"/>
    <w:rsid w:val="7E0EBCF3"/>
    <w:rsid w:val="7E5DF20F"/>
    <w:rsid w:val="7E5DF7EF"/>
    <w:rsid w:val="7E5F4EBC"/>
    <w:rsid w:val="7E7BF8F3"/>
    <w:rsid w:val="7E81B75F"/>
    <w:rsid w:val="7E883EE3"/>
    <w:rsid w:val="7E8868B8"/>
    <w:rsid w:val="7E8BA089"/>
    <w:rsid w:val="7E9B6ABE"/>
    <w:rsid w:val="7EA64B18"/>
    <w:rsid w:val="7EB10C67"/>
    <w:rsid w:val="7EBFF381"/>
    <w:rsid w:val="7EC231B5"/>
    <w:rsid w:val="7EDE6C3E"/>
    <w:rsid w:val="7EE895BA"/>
    <w:rsid w:val="7EF0D802"/>
    <w:rsid w:val="7EF8C7D8"/>
    <w:rsid w:val="7EFAADCA"/>
    <w:rsid w:val="7F149942"/>
    <w:rsid w:val="7F3246A3"/>
    <w:rsid w:val="7F324C90"/>
    <w:rsid w:val="7F6D91BD"/>
    <w:rsid w:val="7F729398"/>
    <w:rsid w:val="7F8A82F7"/>
    <w:rsid w:val="7FA1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FBA4"/>
  <w15:chartTrackingRefBased/>
  <w15:docId w15:val="{9CA6E78B-C3AE-4D28-9465-1C2D10F133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a0b659fd6b384424" /><Relationship Type="http://schemas.openxmlformats.org/officeDocument/2006/relationships/hyperlink" Target="https://msuclanac-my.sharepoint.com/personal/frobinson3_uclan_ac_uk/Documents/Transcribed%20Files/Past%20experience%20nostalgia%20SSM24.mp3" TargetMode="External" Id="R8a335f7d9c4f409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52f6c30a969e4d6d" /></Relationships>
</file>

<file path=customXML/item.xml><?xml version="1.0" encoding="utf-8"?>
<storedTranscription xmlns="http://schemas.microsoft.com/office/transcription/2022">{"storageType":"DocumentXmlStorage","descriptor":{"transcription":{"transcriptSegments":[{"text":"I would like to record one or two of the things which.","language":"en","start":10.04,"end":15.059999999999999,"speakerId":0},{"text":"I can think of which were","language":"en","start":17.12,"end":19.89,"speakerId":0},{"text":"from days gone by, shall we say.","language":"en","start":21.869999999999997,"end":24.179999999999996,"speakerId":0},{"text":"One of the things I missed today, of course.","language":"en","start":26.16,"end":28.89,"speakerId":0},{"text":"The sight and sound of the town hall.","language":"en","start":29.849999999999998,"end":32.41,"speakerId":0},{"text":"This was a landmark for miles around in bygone days","language":"en","start":34.92,"end":38.65,"speakerId":0},{"text":"the locals could tell exactly how long it would take to walk from their particular street or road to the town hall.","language":"en","start":40.1,"end":48.05,"speakerId":0},{"text":"Because you could see it.","language":"en","start":49.669999999999995,"end":50.57999999999999,"speakerId":0},{"text":"Now, nearly all the mill factory or manual workers.","language":"en","start":54.08,"end":59.059999999999995,"speakerId":0},{"text":"Used to wear a good strong pair of clogs, otherwise they were not properly dressed.","language":"en","start":60.699999999999996,"end":65.74,"speakerId":0},{"text":"Now every so often.","language":"en","start":67.27,"end":68.75999999999999,"speakerId":0},{"text":"Men in the","language":"en","start":70.71,"end":72.02,"speakerId":0},{"text":"house","language":"en","start":72.03,"end":72.59,"speakerId":0},{"text":"Used to buy clog irons or cokers as they were called in those days.","language":"en","start":74.27,"end":80.85,"speakerId":0},{"text":"To replace the ones","language":"en","start":82.14999999999999,"end":83.97999999999999,"speakerId":0},{"text":"that were wearing","language":"en","start":85.07,"end":86.82,"speakerId":0},{"text":"a bit thin, you see.","language":"en","start":88.39999999999999,"end":90.05,"speakerId":0},{"text":"It was cheaper than the shoe leather.","language":"en","start":91.74,"end":93.72999999999999,"speakerId":0},{"text":"Even school kids wore clogs","language":"en","start":94.50999999999999,"end":97.02999999999999,"speakerId":0},{"text":"Leather upper.","language":"en","start":98.77,"end":99.74,"speakerId":0},{"text":"With the sole","language":"en","start":101.39,"end":102.48,"speakerId":0},{"text":"the iron was fastened to the bottom. Now these irons were put round the edges.","language":"en","start":103.53999999999999,"end":108.38,"speakerId":0},{"text":"Of the clogs","language":"en","start":109.64,"end":109.94},{"text":"And fastened with a kind of nail. The nails are like horseshoe nails though small of course.","language":"en","start":111.25,"end":118.28,"speakerId":0},{"text":"Now","language":"en","start":120.55,"end":121.00999999999999,"speakerId":0},{"text":"Every household practically every household used to have a cobblers last.","language":"en","start":123.13,"end":127.28999999999999,"speakerId":0},{"text":"Now that was a cast iron.","language":"en","start":128.56,"end":130.6,"speakerId":0},{"text":"Piece of.","language":"en","start":131.54999999999998,"end":132.01999999999998,"speakerId":0},{"text":"What should I call it a three legged affair with?","language":"en","start":137.73999999999998,"end":141.32999999999998,"speakerId":0},{"text":"One leg was with a large foot shaped.","language":"en","start":142.88,"end":148.24,"speakerId":0},{"text":"And then there on another leg was what the smaller side and of course, that was the men and the womens and a smaller one still, for the heels of these.","language":"en","start":150.82,"end":161.32999999999998,"speakerId":0},{"text":"Now.","language":"en","start":164.75,"end":165.43,"speakerId":0},{"text":"This floor was put on the last.","language":"en","start":166.85,"end":168.91,"speakerId":0},{"text":"And of course the last would be on a bench or table or something like that with a piece of corner string was embedded to move over the chair and it went","language":"en","start":171.12,"end":182.76,"speakerId":0},{"text":"Over the instep of the foot, where you're repairing.","language":"en","start":184.66,"end":188.89,"speakerId":0},{"text":"And it was about an inch or so from the floor and you put your foot into this and tightened","language":"en","start":190.29,"end":196.2,"speakerId":0},{"text":"This loop.","language":"en","start":198.09,"end":198.78,"speakerId":0},{"text":"So that you have more hands free to work.","language":"en","start":199.64999999999998,"end":201.67999999999998,"speakerId":0},{"text":"Now.","language":"en","start":204.69,"end":205.62,"speakerId":0},{"text":"The actual cobbler themselves.","language":"en","start":207.14999999999998,"end":209.26,"speakerId":0},{"text":"Makers.","language":"en","start":211.85,"end":212.35999999999999,"speakerId":0},{"text":"You cited me shops on a stoop.","language":"en","start":214.64,"end":216.73,"speakerId":0},{"text":"Now they have the last leg.","language":"en","start":220.56,"end":229.31,"speakerId":0},{"text":"Now this in turn rolling off at the bottom so it it didn't wobble.","language":"en","start":230.26999999999998,"end":233.71999999999997,"speakerId":0},{"text":"And.","language":"en","start":235.79999999999998,"end":236.66,"speakerId":0},{"text":"The Cubans wore leather aprons, which were.","language":"en","start":238.48,"end":241.69,"speakerId":0},{"text":"To me, shiny and black in patches.","language":"en","start":242.54,"end":245.29,"speakerId":0},{"text":"In the middle of the front, where the footwork have been placed in the laps when they were hand stitching them or whatever you wanted waxing.","language":"en","start":249.03,"end":260.43,"speakerId":0},{"text":"What they call Humalog.","language":"en","start":262.12,"end":263.77,"speakerId":0},{"text":"Now.","language":"en","start":268.5,"end":268.96,"speakerId":0},{"text":"I was always fascinated by the type of light that used to use when it was a a hand or love. Of course, the glass fall.","language":"en","start":269.86,"end":279.76,"speakerId":0},{"text":"But turned behind it. He had a glass ball or something like that, which was.","language":"en","start":280.52,"end":284.88,"speakerId":0},{"text":"Rather large in size and.","language":"en","start":285.64,"end":288.81,"speakerId":0},{"text":"It reflected the light onto the cobble at work.","language":"en","start":289.93,"end":292.57,"speakerId":0},{"text":"Unable to hang to see.","language":"en","start":293.34999999999997,"end":294.68999999999994,"speakerId":0},{"text":"Better what he was doing.","language":"en","start":294.7,"end":296.77,"speakerId":0},{"text":"Now to go on again.","language":"en","start":301.75,"end":303.63,"speakerId":0},{"text":"It was a regular thing.","language":"en","start":304.71,"end":306.37,"speakerId":0},{"text":"For the not so well off mothers.","language":"en","start":307.5,"end":311.3,"speakerId":0},{"text":"The children.","language":"en","start":312.61,"end":313.28000000000003,"speakerId":0},{"text":"Went in the street.","language":"en","start":314.37,"end":315.5,"speakerId":0},{"text":"All the babies out into the gutter in the gutter hauled it over the gutter.","language":"en","start":316.69,"end":321.76,"speakerId":0},{"text":"So that the child could relieve himself.","language":"en","start":321.77,"end":323.68,"speakerId":0},{"text":"It didn't matter where or when or who was passing the time.","language":"en","start":324.51,"end":328.87,"speakerId":0},{"text":"Operation went ahead.","language":"en","start":329.57,"end":330.8,"speakerId":0},{"text":"And noisy demo.","language":"en","start":331.77,"end":332.84,"speakerId":0},{"text":"There were no traffic lights in the yellow line.","language":"en","start":335.3,"end":337.98,"speakerId":0},{"text":"Weakens all that kind of stuff.","language":"en","start":339.07,"end":341.23,"speakerId":0},{"text":"And.","language":"en","start":342.34,"end":343.15,"speakerId":0},{"text":"The roles themselves well.","language":"en","start":344.68,"end":347.24,"speakerId":0},{"text":"They were made-up of both, I would say.","language":"en","start":347.55,"end":349.85,"speakerId":0},{"text":"What we call sex, they were like.","language":"en","start":349.96999999999997,"end":352.29999999999995,"speakerId":0},{"text":"Square blocks of granite.","language":"en","start":353.95,"end":356.36,"speakerId":0},{"text":"The stones, I should say about four or five inches square.","language":"en","start":357.25,"end":360.27,"speakerId":0},{"text":"On the.","language":"en","start":362.75,"end":363.45,"speakerId":0},{"text":"4-5 inches, I should say Q.","language":"en","start":365.14,"end":367.93,"speakerId":0},{"text":"You were setting the rule level.","language":"en","start":370.34,"end":373.11999999999995,"speakerId":0},{"text":"Each other and.","language":"en","start":374.02,"end":375.38,"speakerId":0},{"text":"The wood was filled with and bright from 1 gutter to the next.","language":"en","start":376.93,"end":381.34000000000003,"speakerId":0},{"text":"The length and breadth always work.","language":"en","start":383.28,"end":387.03999999999996,"speakerId":0},{"text":"We went up to the 80s and miles.","language":"en","start":389.14,"end":390.81,"speakerId":0},{"text":"One thing I did get I did forget how much was that.","language":"en","start":394.40999999999997,"end":398.28,"speakerId":0},{"text":"One the snowed on the ground before she went to.","language":"en","start":399.96,"end":402.33,"speakerId":0},{"text":"On this.","language":"en","start":403.93,"end":404.27,"speakerId":0},{"text":"And you walked well as you walked on the snow.","language":"en","start":405.89,"end":410.22999999999996,"speakerId":0},{"text":"It became attached to inside the focus and profits so that every so often.","language":"en","start":411.82,"end":415.63,"speakerId":0},{"text":"You could kick me off, although I should unplugged on your back because you were so funny.","language":"en","start":416.71,"end":420.95,"speakerId":0},{"text":"Alright.","language":"en","start":422.95,"end":423.28,"speakerId":1},{"text":"Good.","language":"en","start":424.77,"end":425.01,"speakerId":0},{"text":"I.","language":"en","start":425.65999999999997,"end":425.67999999999995},{"text":"Wish there were many.","language":"en","start":427.57,"end":428.57,"speakerId":0},{"text":"It's really also, you know, be admitted on the premises, but brutal the premises.","language":"en","start":429.81,"end":436.26,"speakerId":0},{"text":"The soul, of course, would never know shortage of those.","language":"en","start":438.65,"end":441.7,"speakerId":0},{"text":"And there were no chemicals on it two times.","language":"en","start":444.31,"end":447.04,"speakerId":0},{"text":"The things in the book itself were geared up for a working person.","language":"en","start":451.22999999999996,"end":456.17999999999995,"speakerId":0},{"text":"Throw this on the floor and.","language":"en","start":457.72999999999996,"end":459.59,"speakerId":0},{"text":"The rest all the running along the bottom of our minds. You from the.","language":"en","start":460.60999999999996,"end":463.54999999999995,"speakerId":0},{"text":"Floor.","language":"en","start":463.56,"end":464.03000000000003,"speakerId":1},{"text":"Spit too, but the G.","language":"en","start":468.65999999999997,"end":471.36999999999995,"speakerId":0},{"text":"I should say.","language":"en","start":474.31,"end":475.32,"speakerId":0},{"text":"Trajectory place that you said. I'm sorry.","language":"en","start":485.37,"end":488.24,"speakerId":0},{"text":"You didn't cut.","language":"en","start":491.67999999999995,"end":492.67999999999995,"speakerId":0},{"text":"And.","language":"en","start":495.12,"end":496.11,"speakerId":0},{"text":"They were on the floor because.","language":"en","start":498.65999999999997,"end":500.11999999999995,"speakerId":0},{"text":"Umm.","language":"en","start":502.73999999999995,"end":503.13999999999993,"speakerId":0},{"text":"Well, many of the manual workers in north they choose to.","language":"en","start":506.72999999999996,"end":510.08,"speakerId":0},{"text":"As well as.","language":"en","start":510.37,"end":510.9,"speakerId":0},{"text":"You know the backward twist.","language":"en","start":512.2099999999999,"end":514.0799999999999,"speakerId":0},{"text":"Now the twist was caught in large coil.","language":"en","start":515.4499999999999,"end":517.77,"speakerId":0},{"text":"Have you in the shower?","language":"en","start":519.23,"end":520.08,"speakerId":0},{"text":"You, the shopkeeper, put up with.","language":"en","start":521.78,"end":523.9399999999999,"speakerId":0},{"text":"How much you require and then of course put you see put it inside around Silver Bulletin with a hinged lid.","language":"en","start":525.16,"end":533.5899999999999,"speakerId":0},{"text":"Not unlike it's not large and not as elegant.","language":"en","start":534.78,"end":539.9499999999999,"speakerId":0},{"text":"There is only a percentage which is not.","language":"en","start":543.6899999999999,"end":545.4999999999999,"speakerId":0},{"text":"Getting today converted.","language":"en","start":546.5699999999999,"end":548.1199999999999,"speakerId":0},{"text":"When women usually do quite a lot.","language":"en","start":550.65,"end":553.6899999999999,"speakerId":0},{"text":"Another thing I noticed the word how?","language":"en","start":556.91,"end":559.79,"speakerId":0},{"text":"And not before turning.","language":"en","start":562.53,"end":563.5799999999999,"speakerId":0},{"text":"Have been taught even today, all peoples, hospitals, soul.","language":"en","start":565.49,"end":574.1,"speakerId":0},{"text":"I don't love.","language":"en","start":576.14,"end":577.1899999999999,"speakerId":0},{"text":"Thank you very much.","language":"en","start":577.93,"end":578.93,"speakerId":0},{"text":"Yeah.","language":"en","start":581.4499999999999,"end":581.7299999999999,"speakerId":0},{"text":"You go on again.","language":"en","start":583.14,"end":583.91,"speakerId":0},{"text":"One never sees the good all this and that possessions that used to occur in our town.","language":"en","start":585.74,"end":593.91,"speakerId":0},{"text":"Oh.","language":"en","start":597.89,"end":598.16,"speakerId":0},{"text":"Roman Catholics used to start off in the morn.","language":"en","start":601.31,"end":603.4799999999999,"speakerId":0},{"text":"But.","language":"en","start":604.89,"end":605.25,"speakerId":1},{"text":"Preceding them.","language":"en","start":606.3199999999999,"end":608.1899999999999,"speakerId":0},{"text":"Was.","language":"en","start":609.48,"end":609.9,"speakerId":0},{"text":"A man dressed as William of Orange.","language":"en","start":610.89,"end":612.76,"speakerId":0},{"text":"On a on a all dressed up and on a White Horse.","language":"en","start":614.25,"end":617.85,"speakerId":0},{"text":"And he's the lead. The procession now behind him was nearly always.","language":"en","start":619.1,"end":623.5,"speakerId":0},{"text":"A.","language":"en","start":624.9499999999999,"end":625.1199999999999,"speakerId":0},{"text":"Old child, the small child on the horse dressed as women again rather than.","language":"en","start":625.36,"end":631.49,"speakerId":0},{"text":"Utilise that.","language":"en","start":633.43,"end":634.25,"speakerId":0},{"text":"This blood will attended the course by two tall Cavaliers.","language":"en","start":636.8299999999999,"end":642.65,"speakerId":0},{"text":"And then the question can you, Jack?","language":"en","start":643.73,"end":646.82,"speakerId":0},{"text":"Started by another cavalier.","language":"en","start":647.55,"end":649.43,"speakerId":0},{"text":"Again, the standards of the loyal order.","language":"en","start":650.56,"end":653.06,"speakerId":0},{"text":"Red, Brown, orange companion, not logic.","language":"en","start":653.79,"end":657.8399999999999,"speakerId":0},{"text":"And behind them came their members.","language":"en","start":660.48,"end":662.6,"speakerId":0},{"text":"Through March, with a bowl of hops.","language":"en","start":664.0699999999999,"end":665.66,"speakerId":0},{"text":"And gold, besides, celebrate the days.","language":"en","start":665.67,"end":667.89,"speakerId":0},{"text":"Just like you see, the Irish are walking.","language":"en","start":669.8299999999999,"end":671.8299999999999,"speakerId":0},{"text":"And of course they have the bound then behind them, then the hierarchy.","language":"en","start":674.4399999999999,"end":679.66,"speakerId":0},{"text":"Of the long bridge.","language":"en","start":681.15,"end":683.18,"speakerId":0},{"text":"Features.","language":"en","start":686.92,"end":687.29,"speakerId":0},{"text":"Attending to the guardrail to keep the banish straight.","language":"en","start":688.63,"end":691.22,"speakerId":0},{"text":"At each parish.","language":"en","start":693.74,"end":694.95,"speakerId":0},{"text":"Or Church of their own.","language":"en","start":696.68,"end":698.2099999999999,"speakerId":0},{"text":"And.","language":"en","start":704.0899999999999,"end":704.9399999999999,"speakerId":0},{"text":"But it started off.","language":"en","start":708.9399999999999,"end":709.8499999999999,"speakerId":0},{"text":"Possessing.","language":"en","start":710.73,"end":711.44,"speakerId":0},{"text":"But.","language":"en","start":714.68,"end":715.02,"speakerId":0},{"text":"Nine in the.","language":"en","start":714.9699999999999,"end":715.4999999999999,"speakerId":1},{"text":"Morning.","language":"en","start":715.51,"end":716.14,"speakerId":0},{"text":"About.","language":"en","start":721.8299999999999,"end":722.3499999999999,"speakerId":0},{"text":"There was a type of solution base of course.","language":"en","start":724.9599999999999,"end":728.1099999999999,"speakerId":0},{"text":"Friday, hold for them. No man by the dignitary.","language":"en","start":728.9699999999999,"end":735.1199999999999,"speakerId":0},{"text":"And uh.","language":"en","start":737.3299999999999,"end":738.3399999999999,"speakerId":0},{"text":"While all this was going on.","language":"en","start":739.9,"end":741.55,"speakerId":0},{"text":"At the fairground in.","language":"en","start":742.68,"end":743.88,"speakerId":0},{"text":"The Market Square.","language":"en","start":745.01,"end":746.14,"speakerId":0},{"text":"That way.","language":"en","start":747.63,"end":748.05,"speakerId":0},{"text":"With the.","language":"en","start":749.37,"end":750.11,"speakerId":0},{"text":"Of course, the jacket side streets, yes. The side streets were all blocked off because of the machinery being used for roundabout.","language":"en","start":750.9699999999999,"end":758.7299999999999,"speakerId":0},{"text":"Distinctive smell of beer on the sheet.","language":"en","start":760.1999999999999,"end":762.5799999999999,"speakerId":0},{"text":"And the sound of mixed music was.","language":"en","start":764.3299999999999,"end":766.2599999999999,"speakerId":0},{"text":"Yeah, still, early bird.","language":"en","start":767.99,"end":770.99,"speakerId":0},{"text":"Yeah.","language":"en","start":771.76,"end":771.9399999999999},{"text":"Now about 2:00 in the afternoon, the Church of England. Then it's probably satellite related. That way it was the usual.","language":"en","start":773.2099999999999,"end":784.92,"speakerId":0},{"text":"Fine, ladies. Again with the drill over there.","language":"en","start":786.5899999999999,"end":789.4499999999999,"speakerId":0},{"text":"Accompanying the.","language":"en","start":790.1899999999999,"end":791.66,"speakerId":0},{"text":"They are all kinds of problems.","language":"en","start":794.4599999999999,"end":796.06,"speakerId":0},{"text":"Each.","language":"en","start":797.02,"end":797.3299999999999,"speakerId":1},{"text":"One would be wrong with that.","language":"en","start":798.89,"end":800.05,"speakerId":0},{"text":"And the only difference is golden Catholic.","language":"en","start":801.54,"end":803.65,"speakerId":0},{"text":"The absence of the statue.","language":"en","start":805.2199999999999,"end":806.6099999999999,"speakerId":0},{"text":"Now.","language":"en","start":807.65,"end":808.37,"speakerId":0},{"text":"This went on to all period.","language":"en","start":809.28,"end":811.1,"speakerId":0},{"text":"You said you decide that.","language":"en","start":812.38,"end":813.66,"speakerId":0},{"text":"Yeah, the church army, the Salvation Army, the police and of course, there were never any.","language":"en","start":814.49,"end":824.61,"speakerId":0},{"text":"Horse drawn, Louise.","language":"en","start":830.12,"end":831.47,"speakerId":0},{"text":"Everything looked after all. He was the town showing off.","language":"en","start":835.3199999999999,"end":839.91,"speakerId":0},{"text":"The only thing to mark this event with my department and would be ruined, but luckily.","language":"en","start":842.28,"end":847.88,"speakerId":0},{"text":"He didn't die.","language":"en","start":848.79,"end":849.62,"speakerId":0},{"text":"Right. Sunday you could walk in the park in.","language":"en","start":855.2299999999999,"end":857.43,"speakerId":0},{"text":"The summer time.","language":"en","start":857.4399999999999,"end":858.28,"speakerId":0},{"text":"And listen to her brush on couch.","language":"en","start":859.55,"end":861.8,"speakerId":0},{"text":"The Texas Troll and see countless happy people taking the address.","language":"en","start":863.9,"end":868.8299999999999,"speakerId":0},{"text":"Or what's the antics of people out on the river?","language":"en","start":873.92,"end":879.2199999999999,"speakerId":0},{"text":"Growing.","language":"en","start":879.91,"end":880.35,"speakerId":0},{"text":"And I was lost some from there and nothing.","language":"en","start":882.04,"end":884.3499999999999,"speakerId":0},{"text":"I noticed that.","language":"en","start":887.54,"end":888.91,"speakerId":0},{"text":"In those days, the church, ohh the old church, that big communications.","language":"en","start":889.79,"end":895.15,"speakerId":0},{"text":"On the court.","language":"en","start":896.37,"end":897.21,"speakerId":0},{"text":"From the evening entertainment, as far as I could.","language":"en","start":898.52,"end":901.09,"speakerId":0},{"text":"Many of them sing songs from Parlour on the piano and you know, as you walk past each.","language":"en","start":904.03,"end":911.97,"speakerId":0},{"text":"House on the.","language":"en","start":911.9799999999999,"end":912.5199999999999,"speakerId":0},{"text":"Street you could tell I was in my house making hard.","language":"en","start":912.53,"end":917.11,"speakerId":0},{"text":"By their voices.","language":"en","start":917.87,"end":918.66,"speakerId":0},{"text":"Well, they always used to be a pastor.","language":"en","start":923.5999999999999,"end":925.1999999999999,"speakerId":0},{"text":"Just run.","language":"en","start":931.39,"end":931.9399999999999,"speakerId":0},{"text":"So that men won't do a direct review itself, then never had an excruciating painful.","language":"en","start":933.28,"end":941.81,"speakerId":0},{"text":"Action.","language":"en","start":941.92,"end":942.28},{"text":"Did that.","language":"en","start":943.3299999999999,"end":943.77,"speakerId":0},{"text":"Really, braces were the item worn, the whole of the characters.","language":"en","start":946.63,"end":951.4399999999999,"speakerId":0},{"text":"And older men always will absorb leather belt. Now this, as far as I could see, was for three.","language":"en","start":952.17,"end":958,"speakerId":0},{"text":"One of the whole of the bridges.","language":"en","start":958.9799999999999,"end":960.56,"speakerId":0},{"text":"Do the both youngsters if they got cheated wrong.","language":"en","start":961.68,"end":964.9899999999999,"speakerId":0},{"text":"And the third reason was to stroke their cutthroat razors.","language":"en","start":965.9599999999999,"end":970.04,"speakerId":0},{"text":"As far as I know.","language":"en","start":971.6899999999999,"end":972.78,"speakerId":0},{"text":"Mum, men, fathers were not on the.","language":"en","start":973.7099999999999,"end":975.3399999999999,"speakerId":0},{"text":"Market until after the Second World War.","language":"en","start":975.3499999999999,"end":977.6599999999999,"speakerId":0},{"text":"Which houses of Asian immigrants arrived working?","language":"en","start":977.8299999999999,"end":980.7099999999999,"speakerId":0},{"text":"Most of the men in the north, they wore spats.","language":"en","start":986.27,"end":989.12,"speakerId":0},{"text":"And.","language":"en","start":990.7099999999999,"end":991.1999999999999,"speakerId":0},{"text":"Carry walking game.","language":"en","start":992.0699999999999,"end":993.39,"speakerId":0},{"text":"What's you?","language":"en","start":995.31,"end":996.1099999999999,"speakerId":0},{"text":"What it cost is.","language":"en","start":997.3199999999999,"end":998.7299999999999,"speakerId":0},{"text":"Gaudy coloured waistcoat.","language":"en","start":1001.27,"end":1003.49,"speakerId":0},{"text":"In the.","language":"en","start":1006.29,"end":1006.5,"speakerId":0},{"text":"The chain on some trinkets or it might.","language":"en","start":1006.88,"end":1009.17,"speakerId":0},{"text":"Have been the gold.","language":"en","start":1009.18,"end":1010.16,"speakerId":0},{"text":"Give me your selling pressure storm or something.","language":"en","start":1011.64,"end":1015.37,"speakerId":0},{"text":"And of course, this lot was topped by her ball through her flat straw.","language":"en","start":1018.05,"end":1021.8399999999999,"speakerId":0},{"text":"The ladies, as far as I could see, I can't remember the other ladies because I want the lady myself. I'm just.","language":"en","start":1024.08,"end":1030.29,"speakerId":0},{"text":"They had, as far as I could, always wore long dresses, long dress.","language":"en","start":1032.75,"end":1036.86,"speakerId":0},{"text":"Half on to math.","language":"en","start":1040.47,"end":1041.29,"speakerId":0},{"text":"The match and they carried a.","language":"en","start":1042.47,"end":1044.46,"speakerId":0},{"text":"Parasol, as well as the handbag.","language":"en","start":1045.3799999999999,"end":1047.52,"speakerId":0},{"text":"There are 30 of them were long bought.","language":"en","start":1049.2,"end":1052.0800000000002,"speakerId":0},{"text":"It had to be fastened with the boy.","language":"en","start":1054.93,"end":1056.46,"speakerId":0},{"text":"And.","language":"en","start":1058.76,"end":1059.3799999999999,"speakerId":0},{"text":"When?","language":"en","start":1060.3999999999999,"end":1060.85,"speakerId":0},{"text":"The men met ladies in the street.","language":"en","start":1062.4199999999998,"end":1066.1399999999999,"speakerId":0},{"text":"They always raised the happy.","language":"en","start":1067.81,"end":1069.54,"speakerId":0},{"text":"And both along toward the past.","language":"en","start":1070.33,"end":1072.6899999999998,"speakerId":0},{"text":"Another thing which to my mind used.","language":"en","start":1077.11,"end":1080.37,"speakerId":0},{"text":"Because it's super Superman.","language":"en","start":1087.77,"end":1089.42,"speakerId":0},{"text":"And for something?","language":"en","start":1091.31,"end":1092.8,"speakerId":0},{"text":"Personal it's it's hard to find.","language":"en","start":1093.93,"end":1096.67,"speakerId":0},{"text":"Now.","language":"en","start":1104.08,"end":1104.8799999999999,"speakerId":0},{"text":"If you could take a good look at the railways of today.","language":"en","start":1106.1499999999999,"end":1108.6699999999998,"speakerId":0},{"text":"I don't think they could compete with the system, but they're operation musical.","language":"en","start":1110.22,"end":1114.75,"speakerId":0},{"text":"During here it was in the room on time.","language":"en","start":1117.2,"end":1120.1000000000001,"speakerId":0},{"text":"And the price of a ticket is gone sky high.","language":"en","start":1122.21,"end":1126.0900000000001,"speakerId":0},{"text":"Adverts on telly suggest that.","language":"en","start":1127.55,"end":1129.68,"speakerId":0},{"text":"They get in there.","language":"en","start":1131.08,"end":1132.21,"speakerId":0},{"text":"But they don't say where.","language":"en","start":1133.1699999999998,"end":1134.5399999999997,"speakerId":0},{"text":"I could tell them even the buses.","language":"en","start":1135.69,"end":1138.96,"speakerId":0},{"text":"I can remember when services run strictly to time.","language":"en","start":1139.69,"end":1142.89,"speakerId":0},{"text":"And if it was left to certain pong before a specified time.","language":"en","start":1144.7,"end":1148.75,"speakerId":0},{"text":"When the bus crew were.","language":"en","start":1150.52,"end":1152.01,"speakerId":0},{"text":"Before the Superintendent, when they got back to the depot.","language":"en","start":1153.31,"end":1156.47,"speakerId":0},{"text":"Today.","language":"en","start":1158.6699999999998,"end":1159.2599999999998,"speakerId":0},{"text":"OK, you tell me.","language":"en","start":1160.31,"end":1161.98,"speakerId":0},{"text":"And ask for answers as well.","language":"en","start":1163.25,"end":1164.83,"speakerId":0},{"text":"He said we're making inquiries.","language":"en","start":1165.87,"end":1168.6499999999999,"speakerId":0},{"text":"And.","language":"en","start":1169.5,"end":1170.23,"speakerId":0},{"text":"That's why you get told that's the last you hear it.","language":"en","start":1171.47,"end":1173.92,"speakerId":0},{"text":"Whatever it is.","language":"en","start":1174.6499999999999,"end":1175.34,"speakerId":0},{"text":"I'll tell her what I found missing today, St Trader.","language":"en","start":1177.3899999999999,"end":1180.7499999999998,"speakerId":0},{"text":"And the horses.","language":"en","start":1182.53,"end":1183.46,"speakerId":0},{"text":"At one time.","language":"en","start":1185.74,"end":1186.78,"speakerId":0},{"text":"A chap could nip out into the streets if you if he was quick, you know, or the showroom version of bucket.","language":"en","start":1188.1599999999999,"end":1193.55,"speakerId":0},{"text":"And get free Manila for his allotment.","language":"en","start":1194.56,"end":1196.5,"speakerId":0},{"text":"Now it's all chemicals from the garden centre or yes, to buy it in bags.","language":"en","start":1197.77,"end":1204.62,"speakerId":0},{"text":"It's better when you were here.","language":"en","start":1205.58,"end":1206.99,"speakerId":0},{"text":"And he's not.","language":"en","start":1207.74,"end":1208.23,"speakerId":0},{"text":"Half as good as they want to.","language":"en","start":1208.24,"end":1210.77,"speakerId":0},{"text":"He used to have.","language":"en","start":1211.1599999999999,"end":1211.9599999999998,"speakerId":0},{"text":"And this is from the nearest stables. You have to go, miles to get it. Sometimes to all the parents. How far it is, but honestly, it could be a long way away for the nearest.","language":"en","start":1213.32,"end":1223.03,"speakerId":0},{"text":"I'll see you with more tram lines down now. They have gone along with the tram and the gas lamps haven't gone.","language":"en","start":1226,"end":1232.74,"speakerId":0},{"text":"The knuckle ups been married on the core factory who don't tell us what time it is anymore.","language":"en","start":1234.21,"end":1240.3,"speakerId":0},{"text":"And Swedish skills, well, they've given up the goals, haven't they?","language":"en","start":1242.85,"end":1247,"speakerId":0},{"text":"Spanking a child ours against the law.","language":"en","start":1249.09,"end":1251.48,"speakerId":0},{"text":"Morganton robbery.","language":"en","start":1253.1499999999999,"end":1254.5199999999998,"speakerId":0},{"text":"With drug the.","language":"en","start":1255.75,"end":1256.76,"speakerId":0},{"text":"Child molesting and all that kind of stuff.","language":"en","start":1256.77,"end":1259.3799999999999,"speakerId":0},{"text":"But of course, the common citizen.","language":"en","start":1265.94,"end":1269.56,"speakerId":0},{"text":"Must have never heard these be through retaliation.","language":"en","start":1272.77,"end":1275.31,"speakerId":0},{"text":"Because I think the authorities jealously guard the supervision of.","language":"en","start":1277.26,"end":1282.53,"speakerId":0},{"text":"And that means that a criminal must be left to.","language":"en","start":1284.4199999999998,"end":1286.7399999999998,"speakerId":0},{"text":"Get on with it.","language":"en","start":1286.75,"end":1287.6,"speakerId":0},{"text":"Water what it is.","language":"en","start":1290.95,"end":1291.88,"speakerId":0},{"text":"Under the protection of the law as well.","language":"en","start":1293.36,"end":1295.28,"speakerId":0},{"text":"The situation is.","language":"en","start":1297.5,"end":1298.71,"speakerId":0},{"text":"It's about time this pendulum swung back.","language":"en","start":1300.22,"end":1302.97,"speakerId":0},{"text":"The other way.","language":"en","start":1302.98,"end":1303.93,"speakerId":0},{"text":"At one time.","language":"en","start":1308.31,"end":1309.22,"speakerId":0},{"text":"I could get some Birch beads or Berlin things, but nothing comes around anymore.","language":"en","start":1311.08,"end":1318.01,"speakerId":0},{"text":"Even the donkey stormed that barred Uncle mother.","language":"en","start":1318.45,"end":1320.98,"speakerId":0},{"text":"And the only time you see a policeman, of course, is when you're parked illegally or.","language":"en","start":1322.8899999999999,"end":1328.6599999999999,"speakerId":0},{"text":"You're the subject of the traffic.","language":"en","start":1329.8999999999999,"end":1331.3799999999999,"speakerId":0},{"text":"No.","language":"en","start":1334.1799999999998,"end":1334.4199999999998,"speakerId":1},{"text":"How many truths in the trenches?","language":"en","start":1335.6799999999998,"end":1337.6999999999998,"speakerId":0},{"text":"I've taken notice that.","language":"en","start":1340.74,"end":1342.46,"speakerId":0},{"text":"Where have they come from?","language":"en","start":1345.3999999999999,"end":1346.55,"speakerId":0},{"text":"Things are difficult, aren't they?","language":"en","start":1347.98,"end":1349.29,"speakerId":0},{"text":"The miles and miles of us fell down in the length and breadth.","language":"en","start":1350.81,"end":1354.29,"speakerId":0},{"text":"Of the British.","language":"en","start":1354.3,"end":1355,"speakerId":0},{"text":"You don't see much dirt today.","language":"en","start":1358.32,"end":1359.61,"speakerId":0},{"text":"You know, so of course.","language":"en","start":1361.73,"end":1363.9,"speakerId":0},{"text":"Therefore, you don't need to get rid of any of your person or have any trust for you.","language":"en","start":1367.45,"end":1372.22,"speakerId":0},{"text":"All of them.","language":"en","start":1375.4099999999999,"end":1375.9299999999998,"speakerId":0},{"text":"And it's not too dangerous, really, because the fairness strings and.","language":"en","start":1377,"end":1381.14,"speakerId":0},{"text":"Very loud.","language":"en","start":1382.9199999999998,"end":1384.0099999999998,"speakerId":0},{"text":"And I will kick the can relieve all over the seat. Skipping milk frog and all that kind of stuff.","language":"en","start":1385.78,"end":1391.98,"speakerId":0},{"text":"Robin forgotten.","language":"en","start":1393.32,"end":1394.1599999999999,"speakerId":0},{"text":"That means the power for the spirit of prominence in our younger generation.","language":"en","start":1395.8799999999999,"end":1400.4399999999998,"speakerId":0},{"text":"Just left the present like she said. She's very brave.","language":"en","start":1403.03,"end":1407.28,"speakerId":0},{"text":"To implement schemes to enlighten them.","language":"en","start":1409.47,"end":1413.02,"speakerId":0},{"text":"That wasn't my case years ago, and children learn the true meaning of friends in his naked right in the street and give him to him.","language":"en","start":1414.81,"end":1427.1299999999999,"speakerId":0},{"text":"Right now, that's.","language":"en","start":1423.8,"end":1424.3999999999999,"speakerId":0},{"text":"Now.","language":"en","start":1430.6399999999999,"end":1431.03,"speakerId":0},{"text":"I can remember a time when.","language":"en","start":1432.56,"end":1434.45,"speakerId":0},{"text":"The thing I've just thought about was.","language":"en","start":1436.4399999999998,"end":1438.4399999999998,"speakerId":0},{"text":"The White House is going to do so now.","language":"en","start":1439.1799999999998,"end":1441.0299999999997,"speakerId":0},{"text":"I was a teenager, of course, and.","language":"en","start":1443.8999999999999,"end":1445.9099999999999,"speakerId":0},{"text":"A few of us used to get together at that time, going the back door.","language":"en","start":1448.74,"end":1454,"speakerId":0},{"text":"And that's long or through some Valium on the.","language":"en","start":1454.6899999999998,"end":1456.8899999999999,"speakerId":0},{"text":"Cover of ear.","language":"en","start":1456.8999999999999,"end":1457.58,"speakerId":0},{"text":"You see.","language":"en","start":1458.31,"end":1458.85,"speakerId":0},{"text":"This was a very good cure.","language":"en","start":1460.03,"end":1461.91,"speakerId":0},{"text":"For the spots we used to.","language":"en","start":1462.87,"end":1464.76,"speakerId":0},{"text":"Have.","language":"en","start":1464.77,"end":1465.27,"speakerId":0},{"text":"It work for.","language":"en","start":1467.03,"end":1468.1399999999999,"speakerId":0},{"text":"Is he taking turns to ask each time with Becca Jumanji.","language":"en","start":1469.79,"end":1473.07,"speakerId":0},{"text":"Now the lads used to go and what was the Hoopers making looking bowls?","language":"en","start":1477.98,"end":1484.06,"speakerId":0},{"text":"Uh.","language":"en","start":1485.33,"end":1485.56,"speakerId":0},{"text":"In the the the the you know? Yeah, and sometimes it's.","language":"en","start":1487.1899999999998,"end":1492.0299999999997,"speakerId":0},{"text":"A lot of firewood.","language":"en","start":1492.45,"end":1493.31},{"text":"Buying it from the somebody who came on the streets with horses and guards.","language":"en","start":1495.87,"end":1500.34,"speakerId":0},{"text":"There are plenty of Arab boys involved there to know the basic large metal carriers on the phone.","language":"en","start":1502.11,"end":1507.75,"speakerId":0},{"text":"And of course you are.","language":"en","start":1513.12,"end":1514.07,"speakerId":0},{"text":"Telegraph bodies and real uniforms fashions fire with the red bikes.","language":"en","start":1514.79,"end":1519.55,"speakerId":0},{"text":"And all the policemen.","language":"en","start":1522.3999999999999,"end":1523.6599999999999,"speakerId":0},{"text":"Talk.","language":"en","start":1524.74,"end":1525.32,"speakerId":0},{"text":"It was a primal face.","language":"en","start":1526.6599999999999,"end":1528.1,"speakerId":0},{"text":"And they'd rather give you a cook on the advert.","language":"en","start":1529.24,"end":1531.53,"speakerId":0},{"text":"For me.","language":"en","start":1533.26,"end":1533.86,"speakerId":0},{"text":"Really.","language":"en","start":1536.29,"end":1536.6,"speakerId":0},{"text":"There.","language":"en","start":1536.72,"end":1537.07,"speakerId":0},{"text":"Roman and the poor. You will take your right.","language":"en","start":1537.8999999999999,"end":1540.4499999999998,"speakerId":0},{"text":"You know, whatever, you know that.","language":"en","start":1543.21,"end":1545.05,"speakerId":0},{"text":"To my mind, were the good old days.","language":"en","start":1546.85,"end":1549.7099999999998,"speakerId":0},{"text":"Out of my memory that a little bit further.","language":"en","start":1563.83,"end":1567.76,"speakerId":0},{"text":"Just makes you want to other things which.","language":"en","start":1570.35,"end":1572.8799999999999,"speakerId":0},{"text":"Perhaps people haven't taken notice of 1 is that?","language":"en","start":1574.85,"end":1579.1699999999998,"speakerId":0},{"text":"The picture rail, normally situated in the front of.","language":"en","start":1581.6399999999999,"end":1586.6699999999998,"speakerId":0},{"text":"You know, in the front room, I should say, or the parlour, whatever they call it, in every terraced house, and it's all but vanished.","language":"en","start":1589.57,"end":1598.11,"speakerId":0},{"text":"The same as the rocking chair. You know the rocking chair and.","language":"en","start":1599.09,"end":1605.3899999999999,"speakerId":0},{"text":"We used to get long paper spills. We call them long pieces of paper.","language":"en","start":1606.1299999999999,"end":1611.08,"speakerId":0},{"text":"Rolled up so that they were always handy.","language":"en","start":1612.3999999999999,"end":1616.2499999999998,"speakerId":0},{"text":"And they were found on the Cornish that is above the fireplace, you know, on the shelf above the fireplace. And they were used to light the gas lamps then or pumps a pipe tobacco for.","language":"en","start":1617.22,"end":1631.5,"speakerId":0},{"text":"The Jack of the house. If he smoked the pipe.","language":"en","start":1632.56,"end":1635.1299999999999,"speakerId":0},{"text":"That's all the thing now.","language":"en","start":1638.98,"end":1640.75,"speakerId":0},{"text":"Something unusual I'm going to mention now and that is.","language":"en","start":1644.47,"end":1647.4,"speakerId":0},{"text":"I don't suppose many people will know or understand about an affliction called the Glenny blink.","language":"en","start":1649.74,"end":1658.27,"speakerId":0},{"text":"No coal miners were the main sufferers of that.","language":"en","start":1659.81,"end":1663.82,"speakerId":0},{"text":"And.","language":"en","start":1665.86,"end":1666.7299999999998,"speakerId":0},{"text":"As I understand it, the marriage took a small lump down the mine with them that perpetually blinked.","language":"en","start":1668.96,"end":1675.05,"speakerId":0},{"text":"Now this was for safety reasons you say.","language":"en","start":1676.4099999999999,"end":1678.6,"speakerId":0},{"text":"Of the lamb wine went out while they were down the mine.","language":"en","start":1679.56,"end":1682.49,"speakerId":0},{"text":"Working in their place.","language":"en","start":1683.1999999999998,"end":1684.6499999999999,"speakerId":0},{"text":"Then movement, move and move quickly because they'll be gas about.","language":"en","start":1685.81,"end":1691.75,"speakerId":0},{"text":"It was the signal that went out to Boo.","language":"en","start":1693.62,"end":1695.85,"speakerId":0},{"text":"Clear the vicinity altogether. The report, of course, shout out. Yes.","language":"en","start":1697.4099999999999,"end":1702.3799999999999,"speakerId":0},{"text":"No.","language":"en","start":1703.8899999999999,"end":1704.3,"speakerId":0},{"text":"With working down the mind.","language":"en","start":1706.9299999999998,"end":1709.1499999999999,"speakerId":0},{"text":"With the lamp and it perpetual blink.","language":"en","start":1709.23,"end":1711.76,"speakerId":0},{"text":"I would suggest it made the miners doing the Petry as well even when they were not.","language":"en","start":1714.1499999999999,"end":1721.7599999999998,"speakerId":0},{"text":"Down the mine and of course.","language":"en","start":1723.55,"end":1725.56,"speakerId":0},{"text":"It.","language":"en","start":1728.52,"end":1729.09,"speakerId":0},{"text":"Was very embarrassing for them in situations, especially in front of said ladies, which of course would take the blank was a rather.","language":"en","start":1733.04,"end":1747.43,"speakerId":0},{"text":"Crew come on down.","language":"en","start":1747.9499999999998,"end":1749.35,"speakerId":0},{"text":"And.","language":"en","start":1751.4099999999999,"end":1752.2299999999998,"speakerId":0},{"text":"As I said, it was very, very embarrassing for them, but it looks it seems as though most of it is about extinct now.","language":"en","start":1756.35,"end":1765.75,"speakerId":0},{"text":"Looking for the liners?","language":"en","start":1767.4499999999998,"end":1768.84,"speakerId":0},{"text":"On.","language":"en","start":1770.28,"end":1770.8999999999999,"speakerId":0},{"text":"Another occasion, let let me think of something else. Then you see, I'm going from one thing to another. As I said, I might. I I'm thinking about Sunday nights during the light nights since you know what I'm talking about.","language":"en","start":1771.97,"end":1789.41,"speakerId":0},{"text":"When it was light and.","language":"en","start":1789.75,"end":1790.79,"speakerId":0},{"text":"Special there.","language":"en","start":1791.85,"end":1792.51},{"text":"The beauty response promotion the street. If you looked out to the TV curtains, less curved and looked peaked out, you would see.","language":"en","start":1793.83,"end":1807.4199999999998,"speakerId":0},{"text":"In the sea of people gathered in the roadway once suffered at the portable harmonium and noticed on a box and something and.","language":"en","start":1809.29,"end":1821.18,"speakerId":0},{"text":"Yeah.","language":"en","start":1821.29,"end":1821.49},{"text":"They would have books.","language":"en","start":1822.6,"end":1823.6799999999998,"speakerId":0},{"text":"Members are supposed to be.","language":"en","start":1824.74,"end":1826.08,"speakerId":0},{"text":"In the hands of every singing, her brain very loudly.","language":"en","start":1826.61,"end":1829.35,"speakerId":0},{"text":"There were the all very gospels, you.","language":"en","start":1830.8,"end":1833.1299999999999,"speakerId":0},{"text":"Know.","language":"en","start":1833.1399999999999,"end":1833.61,"speakerId":0},{"text":"Come to save ourselves.","language":"en","start":1834.1799999999998,"end":1836.11,"speakerId":0},{"text":"Now I have a meeting at one in industry and repeat the doors.","language":"en","start":1837.4099999999999,"end":1844.2099999999998,"speakerId":0},{"text":"And.","language":"en","start":1846.74,"end":1847.36,"speakerId":0},{"text":"Earth at that particular time.","language":"en","start":1848.61,"end":1851.4799999999998,"speakerId":0},{"text":"Or about that that if you went onto the covered market in the town?","language":"en","start":1852.74,"end":1857.48,"speakerId":0},{"text":"Four or five groups.","language":"en","start":1859.9399999999998,"end":1861.34,"speakerId":0},{"text":"All at the same game.","language":"en","start":1863.08,"end":1864.76,"speakerId":0},{"text":"What, no gospelly? And believe me.","language":"en","start":1865.77,"end":1868.69,"speakerId":0},{"text":"When they got singing all all each owns singing their own different type of hymns.","language":"en","start":1870.75,"end":1876.52,"speakerId":0},{"text":"And all different tunes. And they were near each other. So you can tell, you can imagine. Look, what a cat's concert.","language":"en","start":1877.81,"end":1884.25,"speakerId":0},{"text":"Where we see awful one try to drown another out. And this is how it used to go on. And even when they were giving their little sermons. And what would we call them then? Testimonies.","language":"en","start":1885.55,"end":1900.76,"speakerId":0},{"text":"Person would try and drown another out and this is how it went on nearly every Sunday night. You can go on to the market for a bit of a laugh and this is what?","language":"en","start":1902.58,"end":1914.57,"speakerId":0},{"text":"You can get.","language":"en","start":1914.58,"end":1915.1999999999998,"speakerId":0},{"text":"Now.","language":"en","start":1921.1799999999998,"end":1921.85,"speakerId":0},{"text":"Some of the town's fathers, of course.","language":"en","start":1922.73,"end":1925.43,"speakerId":0},{"text":"Felt that to drunkenness was becoming a blight on the town, so therefore.","language":"en","start":1927.2199999999998,"end":1933.3099999999997,"speakerId":0},{"text":"They organise and started.","language":"en","start":1935.1799999999998,"end":1937.5099999999998,"speakerId":0},{"text":"What we should have used inaugurated the first temperance association meeting.","language":"en","start":1943.6799999999998,"end":1950.31,"speakerId":0},{"text":"This form, and it was where the person signed a pledge not to dig alcohol anymore in their lives, in other words, becoming teetotal. The teetotal movement.","language":"en","start":1951.4099999999999,"end":1963.2599999999998,"speakerId":0},{"text":"Of course, decided to cough and in many other towns followed suit.","language":"en","start":1965.4099999999999,"end":1969.1299999999999,"speakerId":0},{"text":"So.","language":"en","start":1970.4699999999998,"end":1971.0899999999997,"speakerId":0},{"text":"That was a good thing, wasn't it?","language":"en","start":1972.1999999999998,"end":1973.4499999999998,"speakerId":0},{"text":"To jump again like a grasshopper or little fly.","language":"en","start":1977.4099999999999,"end":1980.34,"speakerId":0},{"text":"Why the gramophones became the rage, of course.","language":"en","start":1982.55,"end":1985.6499999999999,"speakerId":0},{"text":"In the 20s was.","language":"en","start":1986.8799999999999,"end":1987.8999999999999,"speakerId":0},{"text":"And they're often taken out on a warm sunny.","language":"en","start":1988.75,"end":1992.37,"speakerId":0},{"text":"Warm summer.","language":"en","start":1993.78,"end":1994.6,"speakerId":0},{"text":"Along with some records.","language":"en","start":1995.7099999999998,"end":1997.4799999999998,"speakerId":0},{"text":"The summer prearranged spot.","language":"en","start":1998.86,"end":2000.6699999999998,"speakerId":0},{"text":"Were coupled with meat.","language":"en","start":2002.11,"end":2003.25,"speakerId":0},{"text":"And they danced most of the night away.","language":"en","start":2004.08,"end":2006.1299999999999,"speakerId":0},{"text":"With that, enjoy themselves.","language":"en","start":2008.1899999999998,"end":2010.4099999999999,"speakerId":0},{"text":"Some public houses.","language":"en","start":2014.9199999999998,"end":2016.2299999999998,"speakerId":0},{"text":"Of what we call it.","language":"en","start":2016.9699999999998,"end":2017.9399999999998,"speakerId":0},{"text":"In the Book of ball.","language":"en","start":2019.75,"end":2020.93,"speakerId":0},{"text":"It was just like a, but you put courage in the slot in the side of it, and the thing played a tune for you.","language":"en","start":2022.01,"end":2029.77,"speakerId":0},{"text":"Just like they do today. But of course no record. It was just the same tune played in your team.","language":"en","start":2031.4699999999998,"end":2038.36,"speakerId":0},{"text":"My commute is good.","language":"en","start":2040.51,"end":2041.23,"speakerId":0},{"text":"Here's a thought for you jumping. I'm jumping again.","language":"en","start":2045.4199999999998,"end":2049.52,"speakerId":0},{"text":"Can you imagine?","language":"en","start":2050.8199999999997,"end":2051.8599999999997,"speakerId":0},{"text":"Ten years ago, years gone by when I was.","language":"en","start":2053.17,"end":2055.9500000000003,"speakerId":0},{"text":"Getting really small.","language":"en","start":2055.96,"end":2056.98,"speakerId":0},{"text":"And.","language":"en","start":2058.6,"end":2058.9,"speakerId":0},{"text":"The number of chamber pots that have been tested and cleaned each morning must have been millions.","language":"en","start":2060.52,"end":2068.5,"speakerId":0},{"text":"No, it's not that many years ago really, is it?","language":"en","start":2071.58,"end":2073.92,"speakerId":0},{"text":"And.","language":"en","start":2075.1,"end":2075.9,"speakerId":0},{"text":"These last few years you see have changed. All right, every household.","language":"en","start":2082.56,"end":2087.47,"speakerId":0},{"text":"You really have inside.","language":"en","start":2088.99,"end":2090.9199999999996,"speakerId":0},{"text":"Help.","language":"en","start":2095.68,"end":2096.0099999999998,"speakerId":0},{"text":"No.","language":"en","start":2098.73,"end":2099.06,"speakerId":0},{"text":"With the help of the silicon chip, which?","language":"en","start":2103.06,"end":2106.5299999999997,"speakerId":0},{"text":"It's gentle, there's cheap little.","language":"en","start":2107.6,"end":2109.93,"speakerId":0},{"text":"First of all, that Christmas says and see what we've got to there.","language":"en","start":2115.72,"end":2120.1699999999996,"speakerId":0},{"text":"Science and technology, along with computers.","language":"en","start":2121.43,"end":2124.3999999999996,"speakerId":0},{"text":"To my mind, in a shortcut to medication.","language":"en","start":2126.14,"end":2130.3599999999997,"speakerId":0},{"text":"With all the wise and how?","language":"en","start":2132.06,"end":2134.09,"speakerId":0},{"text":"And that therefore don't count anymore.","language":"en","start":2135.65,"end":2138.51,"speakerId":0},{"text":"To me it seems though.","language":"en","start":2139.5,"end":2141.11,"speakerId":0},{"text":"Our brains are not needed.","language":"en","start":2142.29,"end":2143.38,"speakerId":0},{"text":"There's places to be as they.","language":"en","start":2143.39,"end":2144.77,"speakerId":0},{"text":"If you want any answers for anything, that's all go on the computer. You soon get it next to your toes. Anything you don't show, which I think you should do now that to me, Jim.","language":"en","start":2150.22,"end":2160.5699999999997,"speakerId":0},{"text":"Situations you changed.","language":"en","start":2162.85,"end":2164.7799999999997,"speakerId":0},{"text":"Don't.","language":"en","start":2165.58,"end":2165.86,"speakerId":0},{"text":"Where is your computer?","language":"en","start":2168.0499999999997,"end":2169.56,"speakerId":0},{"text":"You can't get it completely or form or radio, and you're on your own. You've gotta think quickly now. If you don't learn or practise.","language":"en","start":2171.06,"end":2180.67,"speakerId":0},{"text":"I'm afraid to bring it up two fingers.","language":"en","start":2182.94,"end":2185.9700000000003,"speakerId":0},{"text":"Uh, you see?","language":"en","start":2191.29,"end":2192.74,"speakerId":0},{"text":"All I'm trying to do is to recall.","language":"en","start":2193.74,"end":2195.79,"speakerId":0},{"text":"And plus someone.","language":"en","start":2197.0299999999997,"end":2198.1699999999996,"speakerId":0},{"text":"Looking at what was it it was like.","language":"en","start":2198.18,"end":2200.74,"speakerId":0},{"text":"In the 1st.","language":"en","start":2200.75,"end":2201.34,"speakerId":0},{"text":"I wouldn't say all the changes were.","language":"en","start":2206.83,"end":2208.47,"speakerId":0},{"text":"That to men who I don't mean that what I need to say is that if you're not careful.","language":"en","start":2209.12,"end":2213.74,"speakerId":0},{"text":"And be so used to other things and people during our particular thinking forward.","language":"en","start":2214.96,"end":2220.4900000000002,"speakerId":0},{"text":"The two idle.","language":"en","start":2221.7,"end":2222.7,"speakerId":0},{"text":"For two days and then the third shower.","language":"en","start":2224.35,"end":2226.29,"speakerId":0},{"text":"And if you don't practise?","language":"en","start":2227.39,"end":2228.7999999999997,"speakerId":0},{"text":"I'm afraid you lose the use.","language":"en","start":2230.31,"end":2231.95,"speakerId":0},{"text":"Would it not?","language":"en","start":2235.23,"end":2235.89,"speakerId":0},{"text":"It will jump again now.","language":"en","start":2239.33,"end":2240.59,"speakerId":0},{"text":"The simple thing.","language":"en","start":2242.74,"end":2243.7599999999998,"speakerId":0},{"text":"Football we used to play football. Yeah. Slightly bigger ball and.","language":"en","start":2244.54,"end":2248.95,"speakerId":0},{"text":"It was less.","language":"en","start":2249.7599999999998,"end":2250.52,"speakerId":0},{"text":"All that money.","language":"en","start":2251.5299999999997,"end":2252.24,"speakerId":0},{"text":"So I didn't know what it did consistently and it's measured with the blower.","language":"en","start":2252.42,"end":2257.23,"speakerId":0},{"text":"This.","language":"en","start":2255.2799999999997,"end":2255.47},{"text":"There and we'll put inside a house soon.","language":"en","start":2259.06,"end":2262.58,"speakerId":0},{"text":"Carmel leather.","language":"en","start":2264.43,"end":2265.43,"speakerId":0},{"text":"You feel less of the side.","language":"en","start":2267.93,"end":2269.31,"speakerId":0},{"text":"No.","language":"en","start":2272.31,"end":2272.7799999999997,"speakerId":0},{"text":"If the list was not popular.","language":"en","start":2274.18,"end":2275.6099999999997,"speakerId":0},{"text":"With the trees slide.","language":"en","start":2277.87,"end":2279.0899999999997,"speakerId":0},{"text":"While you're playing, you have to hit the.","language":"en","start":2280.77,"end":2282.44,"speakerId":0},{"text":"Ball with the laser.","language":"en","start":2282.45,"end":2283.5699999999997,"speakerId":0},{"text":"I've had one or two.","language":"en","start":2286.64,"end":2287.5499999999997,"speakerId":0},{"text":"And it stings in the heart. And then you see, the only thing is down your face. And it's two eyes and not speaking and drawing and watching. So therefore that's a good.","language":"en","start":2289.33,"end":2303.04,"speakerId":0},{"text":"Thing that we.","language":"en","start":2303.0499999999997,"end":2303.4799999999996,"speakerId":0},{"text":"Do the more that you make it.","language":"en","start":2303.49,"end":2305.0899999999997,"speakerId":0},{"text":"I can see that.","language":"en","start":2310.29,"end":2311.37,"speakerId":0},{"text":"Well, I can say that many things have changed in my since my motherhood.","language":"en","start":2316.1099999999997,"end":2321.6299999999997,"speakerId":0},{"text":"Pardon me.","language":"en","start":2324.48,"end":2324.93,"speakerId":0},{"text":"I don't feel of any.","language":"en","start":2326.48,"end":2328.03,"speakerId":0},{"text":"Some of these cool are things now persons and.","language":"en","start":2328.87,"end":2331.8199999999997,"speakerId":0},{"text":"I remember going without fail this Sunday.","language":"en","start":2334.33,"end":2337.96,"speakerId":0},{"text":"Along with many more children.","language":"en","start":2338.52,"end":2339.95,"speakerId":0},{"text":"You will give little text cards with pictures on and a text.","language":"en","start":2341.16,"end":2345.04,"speakerId":0},{"text":"The place in the bottle where it came from.","language":"en","start":2346.23,"end":2348.62,"speakerId":0},{"text":"And that way we could quote like parrots.","language":"en","start":2350.3399999999997,"end":2353.37,"speakerId":0},{"text":"Maybe to know?","language":"en","start":2355.65,"end":2356.42,"speakerId":0},{"text":"Another thing.","language":"en","start":2358.46,"end":2359.12,"speakerId":0},{"text":"I can't remember now.","language":"en","start":2360.42,"end":2362.08,"speakerId":0},{"text":"The hospitals and other institutions were always the same comma.","language":"en","start":2362.95,"end":2368.6099999999997,"speakerId":0},{"text":"Inside the bottom half of the walls inside with the shade of green and the other half cream, a yellow and a white ceiling.","language":"en","start":2370.39,"end":2378.7599999999998,"speakerId":0},{"text":"So driven, austere.","language":"en","start":2379.8199999999997,"end":2381.7799999999997,"speakerId":0},{"text":"With the womenfolk strutting about.","language":"en","start":2382.7799999999997,"end":2385.6499999999996,"speakerId":0},{"text":"Wearing a ridiculous writer rangement on their heads, I wouldn't call them hearts. I wouldn't call anything really. And I just said something and damn description.","language":"en","start":2386.73,"end":2397.76,"speakerId":0},{"text":"And they they need all the hair fastening a bone.","language":"en","start":2399.24,"end":2401.49,"speakerId":0},{"text":"The neck of the neck.","language":"en","start":2402.6099999999997,"end":2403.7099999999996,"speakerId":0},{"text":"Now to finish the effector.","language":"en","start":2404.99,"end":2406.8599999999997,"speakerId":0},{"text":"To finish the effect, shall we say of.","language":"en","start":2410.74,"end":2414.0699999999997,"speakerId":0},{"text":"Superiority or was less immortal, said they were a white type of head from before they were stars.","language":"en","start":2415.96,"end":2424.92,"speakerId":0},{"text":"Why cellular?","language":"en","start":2427.5899999999997,"end":2428.64,"speakerId":0},{"text":"Cellular car.","language":"en","start":2430.24,"end":2432.0899999999997,"speakerId":0},{"text":"And they were.","language":"en","start":2434.39,"end":2434.85,"speakerId":0},{"text":"Speaking about celluloid, by the way.","language":"en","start":2439.12,"end":2441.15,"speakerId":0},{"text":"I remember that nearly all the toy dolden things.","language":"en","start":2442.02,"end":2445.45,"speakerId":0},{"text":"But the movement of kids came from Japan, and yes, the other man is silent.","language":"en","start":2446.18,"end":2452.6099999999997,"speakerId":0},{"text":"Now we could part ways that came from Germany and Upchuck place.","language":"en","start":2453.81,"end":2458.7,"speakerId":0},{"text":"We made a lot of tin.","language":"en","start":2459.6,"end":2461.39,"speakerId":0},{"text":"They were very strong and they used to.","language":"en","start":2462.0899999999997,"end":2463.91,"speakerId":0},{"text":"Be the line up type.","language":"en","start":2463.92,"end":2465.2000000000003,"speakerId":0},{"text":"They were very good too. I thought so anyway.","language":"en","start":2466.6,"end":2468.45,"speakerId":0},{"text":"As I moved up into, pardon me.","language":"en","start":2470.68,"end":2474.06,"speakerId":0},{"text":"Higher classes is.","language":"en","start":2475.02,"end":2476.63,"speakerId":0},{"text":"I was along with others.","language":"en","start":2478.75,"end":2481.78,"speakerId":0},{"text":"Interviews to exercise and not sort of.","language":"en","start":2483.5299999999997,"end":2489.1699999999996,"speakerId":0},{"text":"Ben Nibbed, of course you must remember them with blotting paper and I thought ruler might with different measurements.","language":"en","start":2490.8599999999997,"end":2496.6699999999996,"speakerId":0},{"text":"Not.","language":"en","start":2497.91,"end":2498.2799999999997,"speakerId":0},{"text":"My excitement rather blushed.","language":"en","start":2499.54,"end":2502.7799999999997,"speakerId":0},{"text":"Almost a minimum time.","language":"en","start":2503.93,"end":2505.29,"speakerId":0},{"text":"But I was always looking. I'm not bothered much about it because.","language":"en","start":2507.3199999999997,"end":2512.1299999999997,"speakerId":0},{"text":"Place to get through the lesson in next to normal time, right download to do somehow or get it finished with.","language":"en","start":2513.66,"end":2520.02,"speakerId":0},{"text":"And I didn't used to look around the copper. Anybody else they used to copy off me sometimes and get it wrong.","language":"en","start":2521.56,"end":2529.2999999999997,"speakerId":0},{"text":"By the way.","language":"en","start":2531.2799999999997,"end":2531.95,"speakerId":0},{"text":"I used to marvel at some of my.","language":"en","start":2533.16,"end":2535.27,"speakerId":0},{"text":"Classmates you know, all the ones are only the northern New Jersey.","language":"en","start":2536.12,"end":2541.14,"speakerId":0},{"text":"Yes, Susan.","language":"en","start":2544.98,"end":2545.68,"speakerId":0},{"text":"Then.","language":"en","start":2550.23,"end":2550.46,"speakerId":0},{"text":"Yeah.","language":"en","start":2550.5699999999997,"end":2550.7799999999997,"speakerId":0},{"text":"Looking it down to someone or should tell them like.","language":"en","start":2553.52,"end":2556.63,"speakerId":0},{"text":"Then the 4th, quickly putting their faces down pretending to be.","language":"en","start":2557.5699999999997,"end":2560.4799999999996,"speakerId":0},{"text":"Busier than lessons?","language":"en","start":2560.49,"end":2561.56,"speakerId":0},{"text":"Of course, the party that went down in the classes.","language":"en","start":2563.13,"end":2566.21,"speakerId":0},{"text":"Your boys business.","language":"en","start":2567.79,"end":2568.79,"speakerId":0},{"text":"And I suspect that he's.","language":"en","start":2569.5899999999997,"end":2571.1499999999996,"speakerId":0},{"text":"We're on again.","language":"en","start":2576.68,"end":2577.45,"speakerId":0},{"text":"I can't remember when I first realised that.","language":"en","start":2578.49,"end":2580.49,"speakerId":0},{"text":"Tiles were being used on.","language":"en","start":2581.23,"end":2583.08,"speakerId":0},{"text":"Roof.","language":"en","start":2584.5499999999997,"end":2584.97,"speakerId":0},{"text":"I could only remember she's late.","language":"en","start":2586.2799999999997,"end":2588.47,"speakerId":0},{"text":"Yeah.","language":"en","start":2588.49,"end":2588.6899999999996},{"text":"Well, by the way, I forgot to mention. Sorry that in the school where I was when I first learned to read night, you know?","language":"en","start":2590.48,"end":2597.82,"speakerId":0},{"text":"Before we graduated to PEN and.","language":"en","start":2598.94,"end":2600.4700000000003,"speakerId":0},{"text":"Ink. Of course we use.","language":"en","start":2600.48,"end":2601.35,"speakerId":0},{"text":"Slats, the slate benefits and that kind of.","language":"en","start":2601.3599999999997,"end":2603.4999999999995,"speakerId":0},{"text":"I'm sorry.","language":"en","start":2604.8199999999997,"end":2605.24,"speakerId":0},{"text":"All the for the thing I.","language":"en","start":2608.73,"end":2610.54,"speakerId":0},{"text":"Care. I became aware of when I was in town had a clock formed where.","language":"en","start":2611.45,"end":2620.7999999999997,"speakerId":0},{"text":"OK.","language":"en","start":2616.89,"end":2617.23,"speakerId":0},{"text":"A child, you.","language":"en","start":2621.29,"end":2621.74,"speakerId":0},{"text":"Need a full walk to school?","language":"en","start":2621.75,"end":2624.42,"speakerId":0},{"text":"True.","language":"en","start":2626.47,"end":2626.83,"speakerId":0},{"text":"And.","language":"en","start":2629.21,"end":2630.15,"speakerId":0},{"text":"Ask the note to take to the.","language":"en","start":2632.73,"end":2635.86,"speakerId":0},{"text":"A nominated shop in the term which supply the Tower Club.","language":"en","start":2637.22,"end":2641.4599999999996,"speakerId":0},{"text":"Two times.","language":"en","start":2645.62,"end":2646.31,"speakerId":0},{"text":"The club.","language":"en","start":2647.16,"end":2647.8199999999997,"speakerId":0},{"text":"As well as well as all the right and clothing.","language":"en","start":2648.5899999999997,"end":2652.18,"speakerId":0},{"text":"A furniture.","language":"en","start":2652.94,"end":2653.58,"speakerId":0},{"text":"Download.","language":"en","start":2654.6299999999997,"end":2655.1499999999996,"speakerId":0},{"text":"But if you did.","language":"en","start":2658.02,"end":2658.68,"speakerId":0},{"text":"It's all dependent on the finances table.","language":"en","start":2660.1,"end":2662.3399999999997,"speakerId":0},{"text":"About it.","language":"en","start":2664.4,"end":2664.88,"speakerId":0},{"text":"Plus, is the dinner went to school then before school uniform were made compulsory was billboard.","language":"en","start":2666.23,"end":2673.42,"speakerId":0},{"text":"And that was it.","language":"en","start":2674.5699999999997,"end":2676.12,"speakerId":0},{"text":"No.","language":"en","start":2677.7599999999998,"end":2678.2,"speakerId":1},{"text":"The fellows and the lads used to wear strong union shares. They were called very, very strong common shares.","language":"en","start":2682.5699999999997,"end":2689.89,"speakerId":0},{"text":"Goodwill.","language":"en","start":2690.8199999999997,"end":2691.5499999999997,"speakerId":0},{"text":"Russellville.","language":"en","start":2692.66,"end":2693.67,"speakerId":0},{"text":"And.","language":"en","start":2695.27,"end":2696.18,"speakerId":0},{"text":"It was, you know, they're working on stressing away the.","language":"en","start":2700.25,"end":2703.98,"speakerId":0},{"text":"If they're going on some after the other, of course the push event, the demolition.","language":"en","start":2704.8199999999997,"end":2709.72,"speakerId":0},{"text":"Ensure Union shares on and then.","language":"en","start":2712.33,"end":2715.74,"speakerId":0},{"text":"Over it, you'd put. You'd get all of the celluloid colour for the neck.","language":"en","start":2717.5899999999997,"end":2723.24,"speakerId":0},{"text":"And it was passing to the neck by course and.","language":"en","start":2724.44,"end":2731.16,"speakerId":0},{"text":"Thanks.","language":"en","start":2728.2999999999997,"end":2728.74,"speakerId":0},{"text":"Now, before the collar was actually passed on.","language":"en","start":2732.68,"end":2735.6699999999996,"speakerId":0},{"text":"Put on the shirt.","language":"en","start":2738.56,"end":2739.65,"speakerId":0},{"text":"Then the whole wall.","language":"en","start":2740.9,"end":2741.7200000000003,"speakerId":0},{"text":"And after that, of course, should die or both die without it.","language":"en","start":2743.31,"end":2746.32,"speakerId":0},{"text":"And then the check got.","language":"en","start":2747.66,"end":2748.67,"speakerId":0},{"text":"So, like cuffs around his wrist jacket.","language":"en","start":2749.5899999999997,"end":2753.91,"speakerId":0},{"text":"Now.","language":"en","start":2756.0299999999997,"end":2757.0099999999998,"speakerId":0},{"text":"He also had on a new or.","language":"en","start":2761.2799999999997,"end":2762.89,"speakerId":0},{"text":"A good clean pair of corduroy trout.","language":"en","start":2762.9,"end":2765.17,"speakerId":0},{"text":"And some shiny creaky boots.","language":"en","start":2766.6299999999997,"end":2768.7599999999998,"speakerId":0},{"text":"Chat with Freddy.","language":"en","start":2770.85,"end":2771.48,"speakerId":0},{"text":"And besides sweating.","language":"en","start":2772.87,"end":2774.17,"speakerId":0},{"text":"And therefore always felt uncomfortable.","language":"en","start":2775.0499999999997,"end":2776.7299999999996,"speakerId":0},{"text":"Couldn't wait.","language":"en","start":2777.41,"end":2778.33,"speakerId":0},{"text":"To get back into the house to change.","language":"en","start":2779.5899999999997,"end":2782.2099999999996,"speakerId":0},{"text":"I think that this side of the tape is just about shutter so.","language":"en","start":2786.1099999999997,"end":2790.2,"speakerId":0},{"text":"I'll cease forthwith and continue on the next side on the other side, OK.","language":"en","start":2791.75,"end":2798.28,"speakerId":0},{"text":"Most of the women that I came in contact.","language":"en","start":2817.0899999999997,"end":2819.35,"speakerId":0},{"text":"We're we're out of this school, but in the moment, I think.","language":"en","start":2820.14,"end":2823,"speakerId":0},{"text":"Spent most of the time sewing and patching clothes for their youngsters.","language":"en","start":2824.14,"end":2828.73,"speakerId":0},{"text":"And the better off.","language":"en","start":2830.31,"end":2831.84,"speakerId":0},{"text":"On a sewing machine, he stayed turned.","language":"en","start":2833.5299999999997,"end":2836.41,"speakerId":0},{"text":"In the mid.","language":"en","start":2836.42,"end":2836.76,"speakerId":0},{"text":"That would be for the 4th.","language":"en","start":2839.71,"end":2840.83,"speakerId":0},{"text":"They were forever having to refer even their men's long Jones.","language":"en","start":2844.35,"end":2847.83,"speakerId":0},{"text":"You know on the phone.","language":"en","start":2848.66,"end":2849.66,"speakerId":0},{"text":"Which, by the way, were warned.","language":"en","start":2851.64,"end":2853.7999999999997,"speakerId":0},{"text":"Also along the.","language":"en","start":2855.62,"end":2857.5899999999997,"speakerId":0},{"text":"You can imagine how men sweated you.","language":"en","start":2861.7799999999997,"end":2864.33,"speakerId":0},{"text":"No.","language":"en","start":2864.54,"end":2864.7},{"text":"No, I don't think.","language":"en","start":2870.12,"end":2871.4,"speakerId":0},{"text":"Of this.","language":"en","start":2872.7,"end":2873.04,"speakerId":0},{"text":"One thing I didn't hold with and that was bird nesting.","language":"en","start":2878.23,"end":2882.59,"speakerId":0},{"text":"Lads used to go out into the country.","language":"en","start":2884.24,"end":2886.2099999999996,"speakerId":0},{"text":"The day while we're at enter.","language":"en","start":2887.45,"end":2888.96,"speakerId":0},{"text":"I'll have a few facts in the world.","language":"en","start":2890.92,"end":2892.4,"speakerId":0},{"text":"And that a few books did knowledge in the bone. But that's not to say I didn't give as much as I got.","language":"en","start":2894.5699999999997,"end":2900.0099999999998,"speakerId":0},{"text":"And.","language":"en","start":2902.42,"end":2903.05,"speakerId":0},{"text":"From every time or two a bit more.","language":"en","start":2904.02,"end":2906.4,"speakerId":0},{"text":"I never backed off from the line.","language":"en","start":2908.94,"end":2911.55,"speakerId":0},{"text":"And see I wasn't used to it and what's more.","language":"en","start":2913.04,"end":2916.62,"speakerId":0},{"text":"I didn't get a lot of it.","language":"en","start":2917.98,"end":2919.14,"speakerId":0},{"text":"The.","language":"en","start":2920.24,"end":2920.64,"speakerId":0},{"text":"While in the locker, a little respect, at least, but I've had it when it mattered.","language":"en","start":2922.0099999999998,"end":2927.16,"speakerId":0},{"text":"Periodically.","language":"en","start":2928.48,"end":2929.2400000000002,"speakerId":0},{"text":"I help from a nearby farm finding corn.","language":"en","start":2930.02,"end":2932.97,"speakerId":0},{"text":"And then we used to stack them against each other and not four or five.","language":"en","start":2935.46,"end":2939.35,"speakerId":0},{"text":"The student.","language":"en","start":2941.48,"end":2942.04,"speakerId":1},{"text":"Now.","language":"en","start":2943.8599999999997,"end":2944.2799999999997,"speakerId":0},{"text":"When they're all in line and stand.","language":"en","start":2945.58,"end":2946.99,"speakerId":0},{"text":"They're such a pretty big.","language":"en","start":2949.69,"end":2951.29,"speakerId":0},{"text":"And.","language":"en","start":2953.08,"end":2953.87,"speakerId":0},{"text":"The fine thing about it was that.","language":"en","start":2955.79,"end":2958.22,"speakerId":0},{"text":"We would go to the farmhouse later.","language":"en","start":2960.08,"end":2962.0099999999998,"speakerId":0},{"text":"And duck into a scrumptious supper.","language":"en","start":2962.81,"end":2964.83,"speakerId":0},{"text":"For substitution like.","language":"en","start":2970.08,"end":2971.2599999999998,"speakerId":0},{"text":"Cheese demands is let's just start and all usual.","language":"en","start":2972.75,"end":2975.85,"speakerId":0},{"text":"And the most cost of kind of ginger care, which they called bonnick.","language":"en","start":2976.5699999999997,"end":2982.49,"speakerId":0},{"text":"Period.","language":"en","start":2983.99,"end":2984.58,"speakerId":0},{"text":"Then the fan would take me back.","language":"en","start":2986.83,"end":2988.15,"speakerId":0},{"text":"In opponent trap.","language":"en","start":2989.25,"end":2990.11,"speakerId":0},{"text":"I love you.","language":"en","start":2993.95,"end":2994.45,"speakerId":0},{"text":"I used to get special permission for that because they said I was good at the work.","language":"en","start":2995.98,"end":2999.82,"speakerId":0},{"text":"In those days, we had our share of illness.","language":"en","start":3004.7599999999998,"end":3007.33,"speakerId":0},{"text":"I mean the whole population.","language":"en","start":3008.16,"end":3009.5699999999997,"speakerId":0},{"text":"You know the area we've been called? Measles. Scarlet fever, chicken pox, mumps and all that. Sort of.","language":"en","start":3011.1,"end":3017.66,"speakerId":0},{"text":"But if you went to the hospital with Bernice Sitis.","language":"en","start":3019.44,"end":3021.71,"speakerId":0},{"text":"Then.","language":"en","start":3025.04,"end":3025.77,"speakerId":0},{"text":"It was about I'm the long recovery job.","language":"en","start":3026.5699999999997,"end":3029.9399999999996,"speakerId":0},{"text":"The.","language":"en","start":3035.29,"end":3036.18,"speakerId":0},{"text":"The church used to come round the streets around the houses every week.","language":"en","start":3038.24,"end":3042.8399999999997,"speakerId":0},{"text":"He used to sell stuff.","language":"en","start":3044.6,"end":3045.56,"speakerId":0},{"text":"You paid so much a week because you know what you want.","language":"en","start":3047.14,"end":3050.85,"speakerId":0},{"text":"The.","language":"en","start":3052.1,"end":3052.62,"speakerId":0},{"text":"Taliban.","language":"en","start":3053.0099999999998,"end":3053.62,"speakerId":1},{"text":"And.","language":"en","start":3054.5899999999997,"end":3055.3099999999995,"speakerId":0},{"text":"Of course, there's a burial burial society.","language":"en","start":3056.54,"end":3059.15,"speakerId":0},{"text":"To come around.","language":"en","start":3059.16,"end":3060.02,"speakerId":0},{"text":"Opening week for the club that was the doctor's sick, you know, to.","language":"en","start":3061.3199999999997,"end":3066.5699999999997,"speakerId":0},{"text":"You pay a penny a week and.","language":"en","start":3067.7999999999997,"end":3070.1899999999996,"speakerId":0},{"text":"Whenever you wanted a prescription or whatever or.","language":"en","start":3073.3399999999997,"end":3076.8399999999997,"speakerId":0},{"text":"You have to go and visit you.","language":"en","start":3077.5699999999997,"end":3079.0399999999995,"speakerId":0},{"text":"You're all right.","language":"en","start":3079.83,"end":3080.66,"speakerId":0},{"text":"Yeah.","language":"en","start":3082.5499999999997,"end":3082.91,"speakerId":0},{"text":"People were in debt in those days.","language":"en","start":3084.3599999999997,"end":3087.12,"speakerId":0},{"text":"Despite today, but not as much, not not a bit too much.","language":"en","start":3088.52,"end":3092.89,"speakerId":0},{"text":"And.","language":"en","start":3094.43,"end":3095.33,"speakerId":0},{"text":"In any case.","language":"en","start":3096.02,"end":3096.8,"speakerId":0},{"text":"If, for instance, down the street, Mrs George, you would say what, Mrs. Smith? Yeah.","language":"en","start":3097.7999999999997,"end":3105.0899999999997,"speakerId":0},{"text":"Was a bit short.","language":"en","start":3105.91,"end":3107.6,"speakerId":0},{"text":"Then.","language":"en","start":3109.8399999999997,"end":3110.6899999999996,"speakerId":0},{"text":"As for hot pot or some crap and onions or something of that nature, I need to answer missus, miss doorstep. Maybe it'll be quick. Knock on the door and then you retrieve the best as possible. Nobody would be any wiser.","language":"en","start":3111.58,"end":3125.87,"speakerId":0},{"text":"Well, that went on.","language":"en","start":3127.37,"end":3128.87,"speakerId":0},{"text":"Or, you know, they without any force whatsoever and nothing was ever mentioned.","language":"en","start":3130.96,"end":3135.31,"speakerId":0},{"text":"No.","language":"en","start":3136.3999999999996,"end":3136.91,"speakerId":1},{"text":"There's we're just.","language":"en","start":3136.69,"end":3137.6,"speakerId":0},{"text":"No.","language":"en","start":3139.1299999999997,"end":3139.3299999999995,"speakerId":0},{"text":"Neighbour.","language":"en","start":3140.2799999999997,"end":3140.68,"speakerId":0},{"text":"A pretty well off person would have a grandfather clock.","language":"en","start":3144.56,"end":3147.71,"speakerId":0},{"text":"And fancy basketball all the classifiers.","language":"en","start":3148.7599999999998,"end":3152.1099999999997,"speakerId":0},{"text":"The kitchen is over.","language":"en","start":3153.41,"end":3154.71,"speakerId":0},{"text":"Devil devil.","language":"en","start":3155.75,"end":3157.11,"speakerId":0},{"text":"The.","language":"en","start":3158.2999999999997,"end":3158.64,"speakerId":0},{"text":"A nice.","language":"en","start":3160.37,"end":3161.18,"speakerId":0},{"text":"Like.","language":"en","start":3162.69,"end":3163.32,"speakerId":0},{"text":"You know him terrible. If he was busy.","language":"en","start":3164.73,"end":3167.4,"speakerId":0},{"text":"All four people cannot.","language":"en","start":3171.92,"end":3173.19,"speakerId":1},{"text":"And it was a A tag.","language":"en","start":3174.62,"end":3177.6099999999997,"speakerId":0},{"text":"I just used to call it an island club.","language":"en","start":3181.45,"end":3183.43,"speakerId":0},{"text":"And it was put on the table. It wasn't terrible. Cockroaches and.","language":"en","start":3184.7799999999997,"end":3188.4199999999996,"speakerId":0},{"text":"Very nicely.","language":"en","start":3189.37,"end":3190.88,"speakerId":0},{"text":"What should I say primitive?","language":"en","start":3194.2,"end":3195.66,"speakerId":0},{"text":"And.","language":"en","start":3196.8199999999997,"end":3197.6699999999996,"speakerId":0},{"text":"It could be why though.","language":"en","start":3200.0099999999998,"end":3201.1699999999996,"speakerId":0},{"text":"Please smile.","language":"en","start":3204.19,"end":3205.09,"speakerId":1},{"text":"Now the home bull.","language":"en","start":3206.22,"end":3208.1299999999997,"speakerId":0},{"text":"Trying to.","language":"en","start":3214.8599999999997,"end":3215.4399999999996,"speakerId":0},{"text":"Floors right hanging from the ceiling.","language":"en","start":3220.49,"end":3222.64,"speakerId":0},{"text":"Maybe.","language":"en","start":3228.91,"end":3229.31,"speakerId":0},{"text":"Packed into an old stack.","language":"en","start":3233.3799999999997,"end":3234.6199999999994,"speakerId":0},{"text":"It's very effective and cost effort is not so bad.","language":"en","start":3236.39,"end":3239.5699999999997,"speakerId":0},{"text":"Yeah.","language":"en","start":3241.37,"end":3241.71,"speakerId":0},{"text":"Fuel importer on fortunate enough to have a chimney catch fire.","language":"en","start":3242.37,"end":3246.5499999999997,"speakerId":0},{"text":"Then the fire brigade would turn out.","language":"en","start":3248.46,"end":3250.31,"speakerId":0},{"text":"In the brass elements and.","language":"en","start":3251.0899999999997,"end":3252.3799999999997,"speakerId":0},{"text":"And.","language":"en","start":3254.5299999999997,"end":3255.12,"speakerId":0},{"text":"You would have.","language":"en","start":3256.54,"end":3257.12,"speakerId":0},{"text":"Horse drawn.","language":"en","start":3258.72,"end":3259.8599999999997,"speakerId":0},{"text":"Fire engine.","language":"en","start":3262.0299999999997,"end":3262.8999999999996,"speakerId":0},{"text":"All the people coming out of the houses down towards your house.","language":"en","start":3265.93,"end":3269.47,"speakerId":0},{"text":"There was some.","language":"en","start":3271.08,"end":3272.09,"speakerId":0},{"text":"Now when everything was over.","language":"en","start":3275.72,"end":3278.2,"speakerId":0},{"text":"Of course, the House would be like pursued.","language":"en","start":3280.14,"end":3281.97,"speakerId":0},{"text":"You're fired.","language":"en","start":3283.2599999999998,"end":3284.0299999999997,"speakerId":0},{"text":"You're asking never to borrow the kettle.","language":"en","start":3285.7799999999997,"end":3287.4799999999996,"speakerId":0},{"text":"For your machine.","language":"en","start":3287.49,"end":3288.16,"speakerId":0},{"text":"No next day.","language":"en","start":3290.87,"end":3292.35,"speakerId":0},{"text":"Excuse me.","language":"en","start":3293.23,"end":3293.59,"speakerId":0},{"text":"Make a bit more mess for you.","language":"en","start":3298.31,"end":3299.46,"speakerId":0},{"text":"Up to that.","language":"en","start":3301.2599999999998,"end":3301.81,"speakerId":0},{"text":"Good.","language":"en","start":3308.24,"end":3308.49,"speakerId":0},{"text":"In the stack.","language":"en","start":3310.24,"end":3310.9599999999996,"speakerId":0},{"text":"There.","language":"en","start":3312.47,"end":3312.7599999999998,"speakerId":0},{"text":"His dad, all the get heated. The water washable, personally like a fire than it used to be. Starting water, cleaning and washing.","language":"en","start":3313.5299999999997,"end":3321.7,"speakerId":0},{"text":"Eventually you'll manage to get your timber partner by the yard, and when you buy the fireplace then you get a piece of.","language":"en","start":3323.5499999999997,"end":3330.4599999999996,"speakerId":0},{"text":"Stringer.","language":"en","start":3331.47,"end":3332.16,"speakerId":0},{"text":"Didn't twine and roll or something, so you trying to crush you?","language":"en","start":3333.67,"end":3336.94,"speakerId":0},{"text":"They would swing over that.","language":"en","start":3338.18,"end":3339.5499999999997,"speakerId":0},{"text":"Might be so.","language":"en","start":3341.42,"end":3342.32,"speakerId":1},{"text":"Just for greater sake so that you could get stripped off.","language":"en","start":3344.3999999999996,"end":3347.4399999999996,"speakerId":0},{"text":"Getting this.","language":"en","start":3348.43,"end":3349.06,"speakerId":0},{"text":"The long.","language":"en","start":3352.7999999999997,"end":3353.2,"speakerId":0},{"text":"Have a good sort of ashes you could.","language":"en","start":3355.89,"end":3357.74,"speakerId":0},{"text":"Before anyone entered the house.","language":"en","start":3358.54,"end":3360.63,"speakerId":0},{"text":"No, I think I'll work a little bit.","language":"en","start":3366.47,"end":3368.64,"speakerId":0},{"text":"Do you know that?","language":"en","start":3372.68,"end":3374.1499999999996,"speakerId":0},{"text":"Walter is there for Preston Industry.","language":"en","start":3375.75,"end":3378.96,"speakerId":0},{"text":"Have been in existence since 1654 now.","language":"en","start":3381.0899999999997,"end":3387.0599999999995,"speakerId":0},{"text":"And the private company.","language":"en","start":3387.81,"end":3389.07,"speakerId":0},{"text":"And of course, there's quite a lot of controversy went on.","language":"en","start":3391.21,"end":3396.88,"speakerId":0},{"text":"The.","language":"en","start":3400.98,"end":3402.17,"speakerId":0},{"text":"Isolated there, as you say, the Preston Health Authority.","language":"en","start":3406.6099999999997,"end":3410.68,"speakerId":0},{"text":"Acquired the.","language":"en","start":3412.93,"end":3414.7999999999997,"speakerId":0},{"text":"Under the.","language":"en","start":3416.19,"end":3416.9,"speakerId":0},{"text":"Public Health Act laws.","language":"en","start":3418.83,"end":3421.22,"speakerId":0},{"text":"1849 somewhere out there, aren't you?","language":"en","start":3424.44,"end":3426.84,"speakerId":0},{"text":"And.","language":"en","start":3427.6499999999996,"end":3428.43,"speakerId":0},{"text":"You say that was because the company.","language":"en","start":3429.44,"end":3431.17,"speakerId":0},{"text":"Who were the owners? Brother company, the owner at that time.","language":"en","start":3433.23,"end":3437.11,"speakerId":0},{"text":"Ignored the conditions laid down.","language":"en","start":3439.24,"end":3442.41,"speakerId":0},{"text":"By parliament.","language":"en","start":3442.6099999999997,"end":3443.5699999999997,"speakerId":0},{"text":"Ross.","language":"en","start":3446.3799999999997,"end":3446.89,"speakerId":0},{"text":"Excessive.","language":"en","start":3448.1299999999997,"end":3448.8099999999995,"speakerId":0},{"text":"You know, and inadequate water storage.","language":"en","start":3452.44,"end":3456.2400000000002,"speakerId":0},{"text":"80 days in an emergency.","language":"en","start":3461,"end":3463.51,"speakerId":0},{"text":"Yeah.","language":"en","start":3464.47,"end":3464.75,"speakerId":0},{"text":"I think it was a Mr Austin. I'm not quite certain thing.","language":"en","start":3466.64,"end":3469.71,"speakerId":0},{"text":"This report.","language":"en","start":3472.58,"end":3473.2999999999997,"speakerId":0},{"text":"Give it.","language":"en","start":3474.89,"end":3475.37,"speakerId":0},{"text":"****.","language":"en","start":3476.91,"end":3477.24,"speakerId":0},{"text":"Minicas.","language":"en","start":3478.81,"end":3479.77,"speakerId":0},{"text":"The yeah.","language":"en","start":3481.8799999999997,"end":3482.5299999999997,"speakerId":0},{"text":"Preston Voltage Preston Corporation.","language":"en","start":3485.3599999999997,"end":3488.1699999999996,"speakerId":0},{"text":"No one of the first things to.","language":"en","start":3489.3199999999997,"end":3491.2899999999995,"speakerId":0},{"text":"Do is just ask.","language":"en","start":3491.2999999999997,"end":3492.95,"speakerId":0},{"text":"Preston in the stomach or something?","language":"en","start":3495.56,"end":3497.35,"speakerId":0},{"text":"They build, you know, the big reservoir at Grimsby.","language":"en","start":3498.39,"end":3500.96,"speakerId":0},{"text":"They built that in about.","language":"en","start":3502.41,"end":3503.79,"speakerId":0},{"text":"Eight months, I would suggest it would be about 8 or fold it up, though it would be.","language":"en","start":3504.49,"end":3508.5299999999997,"speakerId":0},{"text":"They should.","language":"en","start":3510.47,"end":3510.8399999999997,"speakerId":0},{"text":"They have a few men working for him and too, of course the population is only about 33,000, obviously men.","language":"en","start":3512.08,"end":3517.68,"speakerId":0},{"text":"And of course, part of the.","language":"en","start":3518.89,"end":3520.16,"speakerId":0},{"text":"Although that was guarded into those districts, the cost was about or heavy. That's the old money.","language":"en","start":3523.6699999999996,"end":3530.9799999999996,"speakerId":0},{"text":"3 gallons of water.","language":"en","start":3531.8999999999996,"end":3532.91,"speakerId":0},{"text":"Yeah.","language":"en","start":3535.02,"end":3535.39,"speakerId":0},{"text":"The Preston Waterworks Acts 1853.","language":"en","start":3538.3599999999997,"end":3544.91,"speakerId":0},{"text":"Oh.","language":"en","start":3542.46,"end":3542.82,"speakerId":0},{"text":"Give it complete control. Give the Council.","language":"en","start":3546.6499999999996,"end":3549.41,"speakerId":0},{"text":"And eventually the water pressure was so good.","language":"en","start":3553.31,"end":3556.32,"speakerId":0},{"text":"Oh, perfect factory. Shall I say that?","language":"en","start":3557.52,"end":3559.67,"speakerId":0},{"text":"The local factory owners and then and of course.","language":"en","start":3560.5,"end":3563.34,"speakerId":0},{"text":"Pressure.","language":"en","start":3570.25,"end":3570.9,"speakerId":0},{"text":"In the positive views themselves and their own fires out.","language":"en","start":3572.08,"end":3576.1,"speakerId":0},{"text":"No.","language":"en","start":3579.5499999999997,"end":3579.89,"speakerId":0},{"text":"Later on, there was an average of.","language":"en","start":3585.3799999999997,"end":3588.39,"speakerId":0},{"text":"50 gallons ahead.","language":"en","start":3589.5699999999997,"end":3590.6499999999996,"speakerId":0},{"text":"70,000.","language":"en","start":3595.2999999999997,"end":3596.7,"speakerId":0},{"text":"For the girls we join.","language":"en","start":3598.73,"end":3599.78,"speakerId":0},{"text":"Ah.","language":"en","start":3605.7799999999997,"end":3606.3399999999997,"speakerId":0},{"text":"But it was it was about.","language":"en","start":3609.7,"end":3611.83,"speakerId":0},{"text":"167,000,000 gallons of water.","language":"en","start":3612.75,"end":3616.5,"speakerId":0},{"text":"The press is just poor without.","language":"en","start":3618.58,"end":3620.02,"speakerId":0},{"text":"And from what? From what I can make out.","language":"en","start":3622.5899999999997,"end":3625.3999999999996,"speakerId":0},{"text":"That meant that the town was growing again and also the catchment area.","language":"en","start":3626.8599999999997,"end":3633.1899999999996,"speakerId":0},{"text":"And more of the reservoirs were required now.","language":"en","start":3634.5899999999997,"end":3637.5399999999995,"speakerId":0},{"text":"Application is made to Parliament.","language":"en","start":3639.81,"end":3641.7599999999998,"speakerId":0},{"text":"And the necessary manual.","language":"en","start":3642.69,"end":3645.12,"speakerId":0},{"text":"Golf wanted to.","language":"en","start":3647.58,"end":3648.61,"speakerId":0},{"text":"Now, always about you always about the present history.","language":"en","start":3651.48,"end":3655.29,"speakerId":0},{"text":"Turned around and walked in the light in the reference library of.","language":"en","start":3656.5,"end":3660.98,"speakerId":0},{"text":"It's the Harrish Free Library impression.","language":"en","start":3662.81,"end":3664.5099999999998,"speakerId":0},{"text":"So your your.","language":"en","start":3666.37,"end":3667.14,"speakerId":0},{"text":"All the details will start to represent very well.","language":"en","start":3669.31,"end":3671.93,"speakerId":0},{"text":"And what I wanted to point down the water rate up to about.","language":"en","start":3675.0299999999997,"end":3683.5899999999997,"speakerId":0},{"text":"1/8 at the rate of low volume, the domestic violence, that means to say well in fact, 2 pipes in the.","language":"en","start":3684.41,"end":3692.1,"speakerId":0},{"text":"Pound according to that.","language":"en","start":3692.1099999999997,"end":3693.2299999999996},{"text":"Not today. The water vessels is yesterday you will be 27.","language":"en","start":3695.95,"end":3700.72,"speakerId":0},{"text":"Not really.","language":"en","start":3705.45,"end":3706.35,"speakerId":0},{"text":"And.","language":"en","start":3710.5299999999997,"end":3711.2699999999995,"speakerId":0},{"text":"Of course.","language":"en","start":3713.35,"end":3713.86,"speakerId":0},{"text":"We walk the works that went off and fence just fenced. Now they were.","language":"en","start":3715.95,"end":3719.6299999999997,"speakerId":0},{"text":"24,500.","language":"en","start":3722.47,"end":3724.27,"speakerId":0},{"text":"And.","language":"en","start":3728.0699999999997,"end":3728.7099999999996,"speakerId":0},{"text":"Another £34,000 was spent on installing water.","language":"en","start":3730.68,"end":3735.0899999999997,"speakerId":0},{"text":"I could go on and on.","language":"en","start":3740.1699999999996,"end":3741.3299999999995,"speakerId":0},{"text":"But I do think.","language":"en","start":3743.2,"end":3744.68,"speakerId":0},{"text":"That we can.","language":"en","start":3745.68,"end":3746.19,"speakerId":0},{"text":"Expect another sharp rise in the water.","language":"en","start":3746.2,"end":3748.9399999999996,"speakerId":0},{"text":"Now that the index.","language":"en","start":3751.1099999999997,"end":3751.97,"speakerId":0},{"text":"And once more.","language":"en","start":3753.54,"end":3754.7799999999997,"speakerId":0},{"text":"No.","language":"en","start":3761.0899999999997,"end":3761.8999999999996,"speakerId":0},{"text":"Let's use the subject.","language":"en","start":3763.6099999999997,"end":3764.7099999999996,"speakerId":0},{"text":"Again, let's see.","language":"en","start":3764.72,"end":3765.7999999999997,"speakerId":0},{"text":"What happened to good old Washington?","language":"en","start":3770.8799999999997,"end":3772.7999999999997,"speakerId":0},{"text":"It was the norm.","language":"en","start":3776.31,"end":3777.7799999999997,"speakerId":0},{"text":"A younger person.","language":"en","start":3778.7,"end":3779.95,"speakerId":0},{"text":"Who's Michael?","language":"en","start":3780.73,"end":3781.47,"speakerId":0},{"text":"And.","language":"en","start":3784.37,"end":3785.0499999999997,"speakerId":0},{"text":"Give it one seat or lady or an older person might hit the seat.","language":"en","start":3787.43,"end":3792.79,"speakerId":0},{"text":"No.","language":"en","start":3795.89,"end":3796.3799999999997,"speakerId":0},{"text":"I think this vast changed for the worse.","language":"en","start":3797.71,"end":3800.53,"speakerId":0},{"text":"Let's go about you, master.","language":"en","start":3801.44,"end":3802.91,"speakerId":0},{"text":"Corporal punishment.","language":"en","start":3804.6,"end":3806.21,"speakerId":0},{"text":"Yeah.","language":"en","start":3806.75,"end":3806.92,"speakerId":0},{"text":"Our Lord.","language":"en","start":3809.7,"end":3810.4199999999996,"speakerId":0},{"text":"However.","language":"en","start":3812.72,"end":3813.1499999999996,"speakerId":0},{"text":"I have often been through the past.","language":"en","start":3814.48,"end":3816.54,"speakerId":0},{"text":"But think about.","language":"en","start":3818.12,"end":3818.7,"speakerId":0},{"text":"I didn't say excessive corporate.","language":"en","start":3821.3399999999997,"end":3823.3399999999997,"speakerId":0},{"text":"Let's put it another way.","language":"en","start":3825.41,"end":3826.3599999999997,"speakerId":0},{"text":"Say these.","language":"en","start":3827.14,"end":3827.81,"speakerId":0},{"text":"Things.","language":"en","start":3827.8199999999997,"end":3828.37,"speakerId":0},{"text":"We couldn't do well without you.","language":"en","start":3828.8199999999997,"end":3830.2899999999995,"speakerId":0},{"text":"But also.","language":"en","start":3831.48,"end":3832.96,"speakerId":0},{"text":"Do good.","language":"en","start":3833.83,"end":3834.62,"speakerId":0},{"text":"I know.","language":"en","start":3838.54,"end":3839.15,"speakerId":0},{"text":"Salvador.","language":"en","start":3840.08,"end":3840.88,"speakerId":0},{"text":"But they were a different kind.","language":"en","start":3843.9199999999996,"end":3845.2499999999995,"speakerId":0},{"text":"You know.","language":"en","start":3848.45,"end":3848.96,"speakerId":0},{"text":"I haven't seen any Bloodstone back later, but I haven't seen Brady.","language":"en","start":3850.1699999999996,"end":3854.47,"speakerId":0},{"text":"And.","language":"en","start":3856.2799999999997,"end":3856.87,"speakerId":0},{"text":"What a personal account of Christ is wanted, honey.","language":"en","start":3857.6499999999996,"end":3860.1299999999997,"speakerId":0},{"text":"Another thing.","language":"en","start":3863.25,"end":3864.15,"speakerId":0},{"text":"Buying sugar, rice or tea after 6.","language":"en","start":3865.8999999999996,"end":3870.93,"speakerId":0},{"text":"Maybe that isn't it.","language":"en","start":3874.22,"end":3875.24,"speakerId":0},{"text":"Like tell you that they're also.","language":"en","start":3877.49,"end":3881.6899999999996,"speakerId":0},{"text":"And the cheese and butter. Today she's ready, wrapped to package.","language":"en","start":3886.2,"end":3890.45,"speakerId":0},{"text":"No.","language":"en","start":3894.48,"end":3894.88,"speakerId":0},{"text":"Say something if you're like or goes crazy.","language":"en","start":3898.2,"end":3903.72,"speakerId":0},{"text":"What a concern, what he calls concern.","language":"en","start":3906.23,"end":3908.98,"speakerId":0},{"text":"Do the berries.","language":"en","start":3910.3199999999997,"end":3912.4799999999996,"speakerId":0},{"text":"And with the money we inquiry into it require everybody else.","language":"en","start":3914.97,"end":3920.85,"speakerId":0},{"text":"I don't think I'm not with blocks and what she did on me.","language":"en","start":3922.93,"end":3926,"speakerId":0},{"text":"Going the wrong button.","language":"en","start":3928.4399999999996,"end":3930.3499999999995,"speakerId":0},{"text":"And that's it.","language":"en","start":3931.73,"end":3932.54,"speakerId":0},{"text":"And one more little observe.","language":"en","start":3933.96,"end":3936.36,"speakerId":0},{"text":"On the.","language":"en","start":3951.77,"end":3952.19,"speakerId":0},{"text":"And to be sure.","language":"en","start":3953.7999999999997,"end":3954.45,"speakerId":0},{"text":"Remember whether or not baby food was on the market in those.","language":"en","start":3957.9199999999996,"end":3962.7599999999998,"speakerId":0},{"text":"I can remember Rusks.","language":"en","start":3966.49,"end":3968.2,"speakerId":0},{"text":"And sugar booties.","language":"en","start":3969.35,"end":3970.7799999999997,"speakerId":0},{"text":"And.","language":"en","start":3972.46,"end":3973.55,"speakerId":0},{"text":"The note wasn't pasteurised either, as far as I can remember.","language":"en","start":3975.06,"end":3979.85,"speakerId":0},{"text":"And.","language":"en","start":3981.6299999999997,"end":3982.3199999999997,"speakerId":0},{"text":"Of course.","language":"en","start":3982.4199999999996,"end":3982.7999999999997,"speakerId":0},{"text":"The nappies worn by the babies in those days were such that.","language":"en","start":3983.5899999999997,"end":3987.68,"speakerId":0},{"text":"They seem to have a permanent rush between the legs and on the butts.","language":"en","start":3989.0099999999998,"end":3993.7099999999996,"speakerId":1},{"text":"Also.","language":"en","start":3995.45,"end":3996.5099999999998,"speakerId":0},{"text":"Soon baby became Bundy as he grew older.","language":"en","start":3998.5,"end":4001.08,"speakerId":1},{"text":"Well, I'm Bobby myself.","language":"en","start":4005.8799999999997,"end":4008.0699999999997,"speakerId":1},{"text":"And if I am my spackle around the bow I'm sure.","language":"en","start":4011.54,"end":4014.69,"speakerId":0},{"text":"Fit perfectly.","language":"en","start":4014.89,"end":4015.91,"speakerId":0},{"text":"Still, that's how it goes.","language":"en","start":4018.45,"end":4019.6299999999997,"speakerId":0},{"text":"Now.","language":"en","start":4022.29,"end":4022.65,"speakerId":0},{"text":"In this street, the front.","language":"en","start":4024.41,"end":4025.54,"speakerId":1},{"text":"Doors can be left open.","language":"en","start":4025.5499999999997,"end":4026.4999999999995,"speakerId":0},{"text":"That was many months ago.","language":"en","start":4028.7599999999998,"end":4030.6699999999996,"speakerId":0},{"text":"Learners.","language":"en","start":4031.5,"end":4032.14,"speakerId":0},{"text":"Females of all ages wore long stock.","language":"en","start":4033.87,"end":4038.1099999999997,"speakerId":0},{"text":"Usually.","language":"en","start":4039.48,"end":4039.97,"speakerId":0},{"text":"Like.","language":"en","start":4040.04,"end":4040.7599999999998,"speakerId":1},{"text":"And the captain from Warrington, going down by warring carriages.","language":"en","start":4042.06,"end":4048.06,"speakerId":0},{"text":"What I can make out?","language":"en","start":4051.47,"end":4052.5699999999997,"speakerId":0},{"text":"Written much about it, I was too shelter.","language":"en","start":4054.5,"end":4056.51,"speakerId":0},{"text":"Will do.","language":"en","start":4058.0099999999998,"end":4058.33,"speakerId":1},{"text":"And whoever.","language":"en","start":4059.06,"end":4059.5299999999997,"speakerId":0},{"text":"Was.","language":"en","start":4061.2599999999998,"end":4061.77,"speakerId":0},{"text":"Nothing wrong, no water. The water with routine.","language":"en","start":4063.33,"end":4066.36,"speakerId":0},{"text":"Full of dirt.","language":"en","start":4073.48,"end":4074.25,"speakerId":1},{"text":"And.","language":"en","start":4075.8599999999997,"end":4076.2999999999997,"speakerId":0},{"text":"You could buy sweets, but two parties, a penny. Of course. That was old money.","language":"en","start":4077.5499999999997,"end":4083.2599999999998,"speakerId":0},{"text":"Then.","language":"en","start":4085.74,"end":4086.08,"speakerId":0},{"text":"Penny.","language":"en","start":4087.9199999999996,"end":4088.2599999999998,"speakerId":1},{"text":"Budget 2 ounces.","language":"en","start":4089.21,"end":4090.38,"speakerId":0},{"text":"And.","language":"en","start":4092.1699999999996,"end":4092.8399999999997,"speakerId":0},{"text":"One thing the usual gear for small boys in those days was like small boys going to any fun.","language":"en","start":4094.1099999999997,"end":4100.759999999999,"speakerId":0},{"text":"The sailor suit.","language":"en","start":4102.08,"end":4103.03,"speakerId":0},{"text":"The seller.","language":"en","start":4105.639999999999,"end":4106.089999999999,"speakerId":0},{"text":"Rush of the time normalised.","language":"en","start":4109.2699999999995,"end":4111.61,"speakerId":0},{"text":"More short pants until I went out to work.","language":"en","start":4113.62,"end":4116.48,"speakerId":0},{"text":"Well.","language":"en","start":4119.47,"end":4120.37,"speakerId":0},{"text":"Of course, the upper week times.","language":"en","start":4121.16,"end":4123.25,"speakerId":0},{"text":"Knee bridges, which were fuss and just more than any.","language":"en","start":4124.75,"end":4128.21,"speakerId":0},{"text":"With a buckle and a strap attached.","language":"en","start":4128.889999999999,"end":4130.599999999999,"speakerId":0},{"text":"Yeah.","language":"en","start":4136.08,"end":4136.4,"speakerId":0},{"text":"Change it again.","language":"en","start":4138.389999999999,"end":4139.0199999999995,"speakerId":0},{"text":"Furniture.","language":"en","start":4139.87,"end":4140.7699999999995,"speakerId":0},{"text":"It was.","language":"en","start":4141.9,"end":4142.4,"speakerId":1},{"text":"I don't think that much of anything else, but that was what.","language":"en","start":4148.5199999999995,"end":4152.54,"speakerId":0},{"text":"French was impulsive as far as I could see. I knew.","language":"en","start":4153.59,"end":4156.58,"speakerId":0},{"text":"And.","language":"en","start":4157.62,"end":4158.349999999999,"speakerId":0},{"text":"One interesting little part about something else was that let's see packets of cigarettes.","language":"en","start":4159.79,"end":4167.04,"speakerId":0},{"text":"They have cards.","language":"en","start":4168.33,"end":4169.92,"speakerId":0},{"text":"Cards now they're all different and in series of 50.","language":"en","start":4171.139999999999,"end":4174.74,"speakerId":0},{"text":"Some which one?","language":"en","start":4176.44,"end":4178.049999999999,"speakerId":0},{"text":"Cigarette card.","language":"en","start":4180.12,"end":4181.11,"speakerId":0},{"text":"Two in a bag.","language":"en","start":4183.53,"end":4184.12,"speakerId":0},{"text":"Sometimes the the pictures of soldiers from the different.","language":"en","start":4186.5199999999995,"end":4189.57,"speakerId":0},{"text":"Or maybe plugging all nations.","language":"en","start":4190.62,"end":4192.41,"speakerId":0},{"text":"And again, you might be animal.","language":"en","start":4193.51,"end":4194.75,"speakerId":1},{"text":"Lots of it.","language":"en","start":4196.37,"end":4197.0599999999995,"speakerId":0},{"text":"Subject.","language":"en","start":4197.7699999999995,"end":4198.349999999999,"speakerId":0},{"text":"Lads will collect these.","language":"en","start":4200.67,"end":4201.84,"speakerId":0},{"text":"Let's swap each other out.","language":"en","start":4204.72,"end":4205.92,"speakerId":0},{"text":"And try and get up.","language":"en","start":4207.99,"end":4209.51,"speakerId":0},{"text":"Besides that, they can use.","language":"en","start":4212.13,"end":4213.25,"speakerId":0},{"text":"Building pyramids or games?","language":"en","start":4214.679999999999,"end":4217.099999999999,"speakerId":0},{"text":"Yes, I was a former cigarette. Charging those days I could remember that quite well.","language":"en","start":4218.19,"end":4224.7699999999995,"speakerId":0},{"text":"A few packages today or something?","language":"en","start":4227.33,"end":4229.69,"speakerId":0},{"text":"There are plenty of children's homes.","language":"en","start":4235.79,"end":4237.35,"speakerId":0},{"text":"And.","language":"en","start":4241.86,"end":4242.469999999999,"speakerId":0},{"text":"That was when I was growing.","language":"en","start":4243.9,"end":4245.5599999999995,"speakerId":0},{"text":"And.","language":"en","start":4246.82,"end":4247.48,"speakerId":0},{"text":"They were, as far as I know.","language":"en","start":4248.82,"end":4250.48,"speakerId":0},{"text":"All a type of institution.","language":"en","start":4253.75,"end":4256.56,"speakerId":0},{"text":"Multiple severe and austere living with.","language":"en","start":4258.2,"end":4264.03,"speakerId":0},{"text":"I don't think there is a single person today.","language":"en","start":4266.5,"end":4270.45,"speakerId":0},{"text":"We spent the childhood in a home.","language":"en","start":4271.72,"end":4273.85,"speakerId":0},{"text":"Sorry to leave.","language":"en","start":4276.03,"end":4276.73,"speakerId":0},{"text":"Now a regular thing that happened daily. Parents and guardians took the children to feed their.","language":"en","start":4280.74,"end":4286.4,"speakerId":0},{"text":"Ducks on the park.","language":"en","start":4286.41,"end":4287.93,"speakerId":1},{"text":"That another interesting thing in those days was that busy crossroads, or in the town because white policemen on point duty.","language":"en","start":4292.3,"end":4300.16,"speakerId":0},{"text":"Starring in traffic young people.","language":"en","start":4301.4,"end":4302.929999999999,"speakerId":0},{"text":"And replace your motorbike your sidecars too.","language":"en","start":4304.94,"end":4307.71,"speakerId":0},{"text":"Simply allot them.","language":"en","start":4307.79,"end":4308.83,"speakerId":1},{"text":"Places sometimes scare the horses with their cards and off they built the horse, you know.","language":"en","start":4310.34,"end":4315.16,"speakerId":0},{"text":"And then need to scatter them quickly.","language":"en","start":4315.94,"end":4317.54,"speakerId":0},{"text":"Or be maimed or even killed.","language":"en","start":4318.26,"end":4319.8,"speakerId":0},{"text":"Let's go up to some.","language":"en","start":4322.24,"end":4323.57,"speakerId":0},{"text":"On Sunday mornings.","language":"en","start":4330.36,"end":4331.41,"speakerId":1},{"text":"I can remember.","language":"en","start":4332.59,"end":4333.17,"speakerId":0},{"text":"I could remember jumping the firewood for the week.","language":"en","start":4335.37,"end":4338.08,"speakerId":0},{"text":"Son of the logs.","language":"en","start":4339.63,"end":4340.57,"speakerId":0},{"text":"Emptying water down a soft in the backyard.","language":"en","start":4341.4,"end":4344.7699999999995,"speakerId":1},{"text":"These are sounds and sights are so.","language":"en","start":4346.15,"end":4348.07,"speakerId":0},{"text":"Not a boiling vegetables.","language":"en","start":4349.7,"end":4351.47,"speakerId":1},{"text":"There's never any sound of clogs on the.","language":"en","start":4353.9,"end":4355.79,"speakerId":0},{"text":"Payments or anywhere else?","language":"en","start":4356.01,"end":4357.27,"speakerId":0},{"text":"You see somebody dashing to the corner shop for.","language":"en","start":4360.5199999999995,"end":4363.16,"speakerId":0},{"text":"Gravy brown, you know, or something.","language":"en","start":4364.12,"end":4365.89,"speakerId":0},{"text":"And then in the distance you there, the drums and bugles and the scalp bump something of that nature might might. It might be good.","language":"en","start":4366.37,"end":4375.96,"speakerId":0},{"text":"So.","language":"en","start":4372.38,"end":4372.53,"speakerId":1},{"text":"Charm me. Whatever.","language":"en","start":4377.53,"end":4378.88,"speakerId":1},{"text":"And you see other.","language":"en","start":4380.78,"end":4381.41,"speakerId":1},{"text":"People walking up and down in the streets, some of them going to church. Some and.","language":"en","start":4381.42,"end":4385.1900000000005,"speakerId":1},{"text":"Coming from church.","language":"en","start":4385.2,"end":4386.389999999999,"speakerId":1},{"text":"And.","language":"en","start":4388.5,"end":4389.38,"speakerId":0},{"text":"You know you.","language":"en","start":4391.66,"end":4393.08,"speakerId":0},{"text":"You never thought hammer being being you somewhere, but that's how it went.","language":"en","start":4393.679999999999,"end":4398.829999999999,"speakerId":1},{"text":"Children playing on the pavement.","language":"en","start":4399.61,"end":4401.45,"speakerId":0},{"text":"And you'll be passing some doors. All the doors were always open.","language":"en","start":4402.48,"end":4408.24,"speakerId":0},{"text":"And.","language":"en","start":4411.15,"end":4411.66,"speakerId":0},{"text":"You hear somebody shouted for some pink claws, which have been put away, have to be washed in iron.","language":"en","start":4412.429999999999,"end":4416.78,"speakerId":0},{"text":"Well.","language":"en","start":4418.11,"end":4418.469999999999,"speakerId":1},{"text":"Where's Neil? The shirt or whatever.","language":"en","start":4421.82,"end":4423.73,"speakerId":0},{"text":"And.","language":"en","start":4425.12,"end":4425.8099999999995,"speakerId":0},{"text":"They'd be men strapping the cutthroat raised.","language":"en","start":4426.78,"end":4429.13,"speakerId":0},{"text":"Like on the door.","language":"en","start":4432.69,"end":4433.179999999999,"speakerId":0},{"text":"Switching the search sharing bushes round and round and round and shave his thing trying.","language":"en","start":4436.8099999999995,"end":4440.98,"speakerId":0},{"text":"To get a good ladder.","language":"en","start":4440.99,"end":4441.69,"speakerId":0},{"text":"And then towards midday, he's accused of.","language":"en","start":4445.349999999999,"end":4448.209999999999,"speakerId":0},{"text":"Formal.","language":"en","start":4451.0199999999995,"end":4451.49,"speakerId":0},{"text":"The pool door waiting for the pool.","language":"en","start":4452.09,"end":4453.92,"speakerId":0},{"text":"Now.","language":"en","start":4458.16,"end":4458.599999999999,"speakerId":1},{"text":"Doing all police ambulance with fire engine sirens.","language":"en","start":4459.3,"end":4462.59,"speakerId":0},{"text":"You're right.","language":"en","start":4463.5,"end":4463.85,"speakerId":0},{"text":"So.","language":"en","start":4465.66,"end":4466.34,"speakerId":0},{"text":"You know.","language":"en","start":4469.45,"end":4469.8,"speakerId":0},{"text":"The sounds and sights are different to the.","language":"en","start":4470.719999999999,"end":4472.48,"speakerId":0},{"text":"Other one the word in.","language":"en","start":4472.49,"end":4473.4,"speakerId":0},{"text":"You would be inevitably if you walked into a house, you'd always hear us pedestrian or some potted plant.","language":"en","start":4475.0599999999995,"end":4481.719999999999,"speakerId":0},{"text":"You're the everybody.","language":"en","start":4483.2,"end":4484.01,"speakerId":0},{"text":"Decorations.","language":"en","start":4486.65,"end":4487.339999999999,"speakerId":0},{"text":"And all the steps.","language":"en","start":4490.67,"end":4492.51,"speakerId":1},{"text":"The hard step.","language":"en","start":4495.45,"end":4496.12,"speakerId":0},{"text":"Were all scrubbed well and they were clean and they were up with.","language":"en","start":4500.25,"end":4503.66,"speakerId":0},{"text":"A donkey store.","language":"en","start":4503.67,"end":4504.39,"speakerId":0},{"text":"Like.","language":"en","start":4506.79,"end":4507.11,"speakerId":0},{"text":"And there I say I can get more boring about a minute. So I think it's time to stop.","language":"en","start":4509.5199999999995,"end":4514.089999999999,"speakerId":0},{"text":"Anyway, I hope I've given you.","language":"en","start":4516.139999999999,"end":4517.429999999999,"speakerId":1},{"text":"A little insight as.","language":"en","start":4517.44,"end":4518.49,"speakerId":0},{"text":"To what was in the days.","language":"en","start":4518.5,"end":4520.79,"speakerId":1}],"speakerNames":["Raymond Turner",null]},"audioOneDriveItem":{"driveId":"b!tpTvQXFQKUqA_4fB_-8DE8lE4RT2AStKhqGf2cExnB-_X34x2jWCTpSdAEEDQbwh","itemId":"01MJXB5J6POKP75WTJJVCKMO4DM3YWYG6J"}}}</storedTranscription>
</file>

<file path=customXML/itemProps.xml><?xml version="1.0" encoding="utf-8"?>
<ds:datastoreItem xmlns:ds="http://schemas.openxmlformats.org/officeDocument/2006/customXml" ds:itemID="{a04636c6-a9b3-4bda-b3ff-7d00530d5a78}">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2024-09-02T12:19:03.3832744Z</dcterms:created>
  <dcterms:modified xsi:type="dcterms:W3CDTF">2025-04-01T13:29:05.4960232Z</dcterms:modified>
  <dc:creator>Francesca Robinson (LIS Library &amp; Customer Services)</dc:creator>
  <lastModifiedBy>Francesca Robinson (LIS Library &amp; Customer Services)</lastModifiedBy>
</coreProperties>
</file>